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87E1" w14:textId="56A1CF34" w:rsidR="00F57644" w:rsidRDefault="00F57644">
      <w:r>
        <w:t>Studio #1 &amp; #2</w:t>
      </w:r>
    </w:p>
    <w:p w14:paraId="069A95E4" w14:textId="7EC89E74" w:rsidR="00F57644" w:rsidRDefault="00F57644">
      <w:r>
        <w:t>Name and Student Id: Edward Shen (30594863)</w:t>
      </w:r>
    </w:p>
    <w:p w14:paraId="0488B5FE" w14:textId="77777777" w:rsidR="00F57644" w:rsidRDefault="00F57644"/>
    <w:p w14:paraId="1AF1B18D" w14:textId="2469A918" w:rsidR="002A36E6" w:rsidRDefault="002A36E6">
      <w:r>
        <w:t>Task 2.1:</w:t>
      </w:r>
    </w:p>
    <w:p w14:paraId="7ECBDD76" w14:textId="45E3F8FE" w:rsidR="002A36E6" w:rsidRDefault="008638AF">
      <w:r w:rsidRPr="008638AF">
        <w:rPr>
          <w:noProof/>
        </w:rPr>
        <w:drawing>
          <wp:inline distT="0" distB="0" distL="0" distR="0" wp14:anchorId="52FD6FB8" wp14:editId="104BC57D">
            <wp:extent cx="5731510" cy="2943225"/>
            <wp:effectExtent l="0" t="0" r="254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5E87" w14:textId="74D14B10" w:rsidR="00183A89" w:rsidRDefault="008638AF">
      <w:r w:rsidRPr="008638AF">
        <w:rPr>
          <w:noProof/>
        </w:rPr>
        <w:drawing>
          <wp:inline distT="0" distB="0" distL="0" distR="0" wp14:anchorId="19975BBF" wp14:editId="15C5F583">
            <wp:extent cx="5731510" cy="2946400"/>
            <wp:effectExtent l="0" t="0" r="2540" b="6350"/>
            <wp:docPr id="6" name="Picture 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A5D7" w14:textId="780DFB6F" w:rsidR="00183A89" w:rsidRDefault="00183A89">
      <w:r>
        <w:t>Some simple CSS classes that modify the background colour</w:t>
      </w:r>
      <w:r w:rsidR="00AC4AF9">
        <w:t>s</w:t>
      </w:r>
      <w:r w:rsidR="000F1C37">
        <w:t xml:space="preserve"> when assigned as a class</w:t>
      </w:r>
      <w:r w:rsidR="00AC4AF9">
        <w:t>.</w:t>
      </w:r>
    </w:p>
    <w:p w14:paraId="68CE180E" w14:textId="24E34040" w:rsidR="002A36E6" w:rsidRDefault="0083104A">
      <w:r w:rsidRPr="0083104A">
        <w:rPr>
          <w:noProof/>
        </w:rPr>
        <w:lastRenderedPageBreak/>
        <w:drawing>
          <wp:inline distT="0" distB="0" distL="0" distR="0" wp14:anchorId="0A61CA3E" wp14:editId="2F9CEEA4">
            <wp:extent cx="5731510" cy="2970530"/>
            <wp:effectExtent l="0" t="0" r="2540" b="127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90B8" w14:textId="4542628C" w:rsidR="00562FF6" w:rsidRDefault="00562FF6">
      <w:r>
        <w:t>Larger Viewport View.</w:t>
      </w:r>
    </w:p>
    <w:p w14:paraId="5972C445" w14:textId="77777777" w:rsidR="00562FF6" w:rsidRDefault="00562FF6"/>
    <w:p w14:paraId="722F76EE" w14:textId="5CD90A77" w:rsidR="0042678B" w:rsidRDefault="00193B0F">
      <w:r w:rsidRPr="00193B0F">
        <w:rPr>
          <w:noProof/>
        </w:rPr>
        <w:drawing>
          <wp:inline distT="0" distB="0" distL="0" distR="0" wp14:anchorId="6805F057" wp14:editId="5A6F8A86">
            <wp:extent cx="5731510" cy="436308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56EB" w14:textId="0CCD3AB9" w:rsidR="00D70AA7" w:rsidRDefault="00D70AA7">
      <w:r>
        <w:t>Smaller Viewport</w:t>
      </w:r>
      <w:r w:rsidR="00FF6DB9">
        <w:t xml:space="preserve"> to demonstrate that </w:t>
      </w:r>
      <w:r w:rsidR="004A7B9A">
        <w:t>bootstrap responsiveness</w:t>
      </w:r>
      <w:r w:rsidR="00FA139C">
        <w:t xml:space="preserve"> (since bootstrap</w:t>
      </w:r>
      <w:r w:rsidR="00B05555">
        <w:t xml:space="preserve"> grid</w:t>
      </w:r>
      <w:r w:rsidR="00FA139C">
        <w:t xml:space="preserve"> elements are </w:t>
      </w:r>
      <w:r w:rsidR="004A7B9A">
        <w:t xml:space="preserve">written to be </w:t>
      </w:r>
      <w:r w:rsidR="00FA139C">
        <w:t>responsive</w:t>
      </w:r>
      <w:r w:rsidR="00B05555">
        <w:t xml:space="preserve"> by default</w:t>
      </w:r>
      <w:r w:rsidR="00FA139C">
        <w:t>)</w:t>
      </w:r>
      <w:r>
        <w:t>.</w:t>
      </w:r>
    </w:p>
    <w:p w14:paraId="61595B53" w14:textId="77777777" w:rsidR="00D70AA7" w:rsidRDefault="00D70AA7"/>
    <w:p w14:paraId="197C79C4" w14:textId="57DB8106" w:rsidR="009C3E19" w:rsidRDefault="00F00BEC">
      <w:proofErr w:type="spellStart"/>
      <w:r>
        <w:lastRenderedPageBreak/>
        <w:t>Efolio</w:t>
      </w:r>
      <w:proofErr w:type="spellEnd"/>
      <w:r>
        <w:t xml:space="preserve"> Task 2.2:</w:t>
      </w:r>
    </w:p>
    <w:p w14:paraId="21C6CE27" w14:textId="6C43E065" w:rsidR="00F00BEC" w:rsidRDefault="005E3CF2">
      <w:r w:rsidRPr="005E3CF2">
        <w:rPr>
          <w:noProof/>
        </w:rPr>
        <w:drawing>
          <wp:inline distT="0" distB="0" distL="0" distR="0" wp14:anchorId="030473E9" wp14:editId="07E3D55C">
            <wp:extent cx="5731510" cy="295529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FD54" w14:textId="1FB0D465" w:rsidR="00A31F50" w:rsidRDefault="00A177D1">
      <w:proofErr w:type="spellStart"/>
      <w:r>
        <w:t>StudentController</w:t>
      </w:r>
      <w:proofErr w:type="spellEnd"/>
      <w:r>
        <w:t xml:space="preserve"> </w:t>
      </w:r>
      <w:r w:rsidR="005E3CF2">
        <w:t>and the database running w/ the Student &amp; Unit tables.</w:t>
      </w:r>
    </w:p>
    <w:p w14:paraId="5DD0FBCF" w14:textId="6C8CA67C" w:rsidR="005E3CF2" w:rsidRDefault="003028DF">
      <w:r w:rsidRPr="003028DF">
        <w:rPr>
          <w:noProof/>
        </w:rPr>
        <w:drawing>
          <wp:inline distT="0" distB="0" distL="0" distR="0" wp14:anchorId="74992A10" wp14:editId="5EA1497A">
            <wp:extent cx="5731510" cy="291211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C2BA" w14:textId="4221BB7E" w:rsidR="003028DF" w:rsidRDefault="001F1011">
      <w:r>
        <w:t>The Web app after</w:t>
      </w:r>
      <w:r w:rsidR="003028DF">
        <w:t xml:space="preserve"> </w:t>
      </w:r>
      <w:r w:rsidR="00B630F0">
        <w:t>entering</w:t>
      </w:r>
      <w:r w:rsidR="003028DF">
        <w:t xml:space="preserve"> the table a student’s entry</w:t>
      </w:r>
      <w:r>
        <w:t xml:space="preserve"> </w:t>
      </w:r>
      <w:r w:rsidR="00B630F0">
        <w:t>from</w:t>
      </w:r>
      <w:r>
        <w:t xml:space="preserve"> the web app</w:t>
      </w:r>
      <w:r w:rsidR="003028DF">
        <w:t>.</w:t>
      </w:r>
    </w:p>
    <w:p w14:paraId="1EC4AFC1" w14:textId="139A104B" w:rsidR="001F1011" w:rsidRDefault="001F1011">
      <w:r w:rsidRPr="001F1011">
        <w:rPr>
          <w:noProof/>
        </w:rPr>
        <w:lastRenderedPageBreak/>
        <w:drawing>
          <wp:inline distT="0" distB="0" distL="0" distR="0" wp14:anchorId="2CC1B66D" wp14:editId="454217DB">
            <wp:extent cx="5731510" cy="2928620"/>
            <wp:effectExtent l="0" t="0" r="254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B7A9" w14:textId="3D86E3E5" w:rsidR="001F1011" w:rsidRDefault="00C5572B">
      <w:r>
        <w:t>The d</w:t>
      </w:r>
      <w:r w:rsidR="001F1011">
        <w:t>atabase after adding student via the web app.</w:t>
      </w:r>
    </w:p>
    <w:sectPr w:rsidR="001F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C"/>
    <w:rsid w:val="000F1C37"/>
    <w:rsid w:val="00183A89"/>
    <w:rsid w:val="00193B0F"/>
    <w:rsid w:val="001F1011"/>
    <w:rsid w:val="002A36E6"/>
    <w:rsid w:val="003028DF"/>
    <w:rsid w:val="0042678B"/>
    <w:rsid w:val="004A7B9A"/>
    <w:rsid w:val="00562FF6"/>
    <w:rsid w:val="005C1EE0"/>
    <w:rsid w:val="005E3CF2"/>
    <w:rsid w:val="00807E5A"/>
    <w:rsid w:val="0083104A"/>
    <w:rsid w:val="008638AF"/>
    <w:rsid w:val="009C3E19"/>
    <w:rsid w:val="00A177D1"/>
    <w:rsid w:val="00A31F50"/>
    <w:rsid w:val="00AC4AF9"/>
    <w:rsid w:val="00B05555"/>
    <w:rsid w:val="00B630F0"/>
    <w:rsid w:val="00C5572B"/>
    <w:rsid w:val="00D70AA7"/>
    <w:rsid w:val="00EA37CF"/>
    <w:rsid w:val="00F00BEC"/>
    <w:rsid w:val="00F107AD"/>
    <w:rsid w:val="00F57644"/>
    <w:rsid w:val="00FA139C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4891"/>
  <w15:chartTrackingRefBased/>
  <w15:docId w15:val="{FD3993B2-4021-4A47-9982-48A99AA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27</cp:revision>
  <dcterms:created xsi:type="dcterms:W3CDTF">2022-08-01T11:19:00Z</dcterms:created>
  <dcterms:modified xsi:type="dcterms:W3CDTF">2022-08-04T02:10:00Z</dcterms:modified>
</cp:coreProperties>
</file>