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FDB13" w14:textId="5E4F5A10" w:rsidR="00B034E4" w:rsidRDefault="00B034E4">
      <w:proofErr w:type="spellStart"/>
      <w:r>
        <w:t>Efolio</w:t>
      </w:r>
      <w:proofErr w:type="spellEnd"/>
      <w:r>
        <w:t xml:space="preserve"> Task 3.1:</w:t>
      </w:r>
    </w:p>
    <w:p w14:paraId="6E8344D7" w14:textId="2D3AC59E" w:rsidR="009C0DFF" w:rsidRDefault="00B034E4">
      <w:r w:rsidRPr="00B034E4">
        <w:rPr>
          <w:noProof/>
        </w:rPr>
        <w:drawing>
          <wp:inline distT="0" distB="0" distL="0" distR="0" wp14:anchorId="2C3D8CA8" wp14:editId="6045E606">
            <wp:extent cx="5731510" cy="30149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15C4" w14:textId="5AB7D2F7" w:rsidR="00CA4DB3" w:rsidRDefault="00CA4DB3">
      <w:r w:rsidRPr="00CA4DB3">
        <w:drawing>
          <wp:inline distT="0" distB="0" distL="0" distR="0" wp14:anchorId="55825D9B" wp14:editId="3AD36433">
            <wp:extent cx="5731510" cy="2964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30C9" w14:textId="33E860F4" w:rsidR="00CA4DB3" w:rsidRDefault="00CA4DB3">
      <w:r>
        <w:t>Code from IDE because I think it proves I</w:t>
      </w:r>
      <w:r w:rsidR="00F231D1">
        <w:t xml:space="preserve"> (actually)</w:t>
      </w:r>
      <w:r>
        <w:t xml:space="preserve"> </w:t>
      </w:r>
      <w:r w:rsidR="00F231D1">
        <w:t>did</w:t>
      </w:r>
      <w:r>
        <w:t xml:space="preserve"> it a bit better.</w:t>
      </w:r>
    </w:p>
    <w:p w14:paraId="566198A6" w14:textId="792A09D1" w:rsidR="003048B7" w:rsidRDefault="003048B7"/>
    <w:p w14:paraId="5CC79E3F" w14:textId="205D6427" w:rsidR="003048B7" w:rsidRDefault="003048B7">
      <w:proofErr w:type="spellStart"/>
      <w:r>
        <w:t>Efolio</w:t>
      </w:r>
      <w:proofErr w:type="spellEnd"/>
      <w:r>
        <w:t xml:space="preserve"> Task 3.2:</w:t>
      </w:r>
    </w:p>
    <w:p w14:paraId="52954673" w14:textId="2EBC240F" w:rsidR="00952679" w:rsidRPr="007F6BAE" w:rsidRDefault="00952679">
      <w:pPr>
        <w:rPr>
          <w:color w:val="FF0000"/>
        </w:rPr>
      </w:pPr>
      <w:r w:rsidRPr="007F6BAE">
        <w:rPr>
          <w:color w:val="FF0000"/>
        </w:rPr>
        <w:t>(Remember to ask during lab to give tutors access to the repository.)</w:t>
      </w:r>
    </w:p>
    <w:p w14:paraId="39D7F766" w14:textId="0ED3133A" w:rsidR="00CA4DB3" w:rsidRDefault="00952679">
      <w:r w:rsidRPr="00952679">
        <w:t>https://github.com/3drdsh3in/FIT5032_W3</w:t>
      </w:r>
    </w:p>
    <w:sectPr w:rsidR="00CA4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E4"/>
    <w:rsid w:val="003048B7"/>
    <w:rsid w:val="007F6BAE"/>
    <w:rsid w:val="00952679"/>
    <w:rsid w:val="009C0DFF"/>
    <w:rsid w:val="00B034E4"/>
    <w:rsid w:val="00CA4DB3"/>
    <w:rsid w:val="00F231D1"/>
    <w:rsid w:val="00F9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AF12"/>
  <w15:chartTrackingRefBased/>
  <w15:docId w15:val="{687067D5-815A-4F7D-826D-1A66D42F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Shen</dc:creator>
  <cp:keywords/>
  <dc:description/>
  <cp:lastModifiedBy>Edward Shen</cp:lastModifiedBy>
  <cp:revision>8</cp:revision>
  <dcterms:created xsi:type="dcterms:W3CDTF">2022-08-01T12:22:00Z</dcterms:created>
  <dcterms:modified xsi:type="dcterms:W3CDTF">2022-08-01T12:42:00Z</dcterms:modified>
</cp:coreProperties>
</file>