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DB13" w14:textId="5E4F5A10" w:rsidR="00B034E4" w:rsidRDefault="00B034E4">
      <w:proofErr w:type="spellStart"/>
      <w:r>
        <w:t>Efolio</w:t>
      </w:r>
      <w:proofErr w:type="spellEnd"/>
      <w:r>
        <w:t xml:space="preserve"> Task 3.1:</w:t>
      </w:r>
    </w:p>
    <w:p w14:paraId="6E8344D7" w14:textId="2D3AC59E" w:rsidR="009C0DFF" w:rsidRDefault="00B034E4">
      <w:r w:rsidRPr="00B034E4">
        <w:rPr>
          <w:noProof/>
        </w:rPr>
        <w:drawing>
          <wp:inline distT="0" distB="0" distL="0" distR="0" wp14:anchorId="2C3D8CA8" wp14:editId="6045E606">
            <wp:extent cx="5731510" cy="301498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15C4" w14:textId="5AB7D2F7" w:rsidR="00CA4DB3" w:rsidRDefault="00CA4DB3">
      <w:r w:rsidRPr="00CA4DB3">
        <w:rPr>
          <w:noProof/>
        </w:rPr>
        <w:drawing>
          <wp:inline distT="0" distB="0" distL="0" distR="0" wp14:anchorId="55825D9B" wp14:editId="3AD36433">
            <wp:extent cx="5731510" cy="29641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30C9" w14:textId="33E860F4" w:rsidR="00CA4DB3" w:rsidRDefault="00CA4DB3">
      <w:r>
        <w:t>Code from IDE because I think it proves I</w:t>
      </w:r>
      <w:r w:rsidR="00F231D1">
        <w:t xml:space="preserve"> (actually)</w:t>
      </w:r>
      <w:r>
        <w:t xml:space="preserve"> </w:t>
      </w:r>
      <w:r w:rsidR="00F231D1">
        <w:t>did</w:t>
      </w:r>
      <w:r>
        <w:t xml:space="preserve"> it a bit better.</w:t>
      </w:r>
    </w:p>
    <w:p w14:paraId="566198A6" w14:textId="792A09D1" w:rsidR="003048B7" w:rsidRDefault="003048B7"/>
    <w:p w14:paraId="52954673" w14:textId="013988CC" w:rsidR="00952679" w:rsidRDefault="003048B7" w:rsidP="006C2815">
      <w:proofErr w:type="spellStart"/>
      <w:r>
        <w:t>Efolio</w:t>
      </w:r>
      <w:proofErr w:type="spellEnd"/>
      <w:r>
        <w:t xml:space="preserve"> Task 3.2:</w:t>
      </w:r>
    </w:p>
    <w:p w14:paraId="1741BB86" w14:textId="20E96A6E" w:rsidR="000A57DE" w:rsidRPr="009F4215" w:rsidRDefault="009F4215" w:rsidP="006C2815">
      <w:proofErr w:type="spellStart"/>
      <w:r w:rsidRPr="009F4215">
        <w:t>Github</w:t>
      </w:r>
      <w:proofErr w:type="spellEnd"/>
      <w:r w:rsidRPr="009F4215">
        <w:t xml:space="preserve"> Username: 3drdsh3in</w:t>
      </w:r>
    </w:p>
    <w:p w14:paraId="39D7F766" w14:textId="0FB5DF79" w:rsidR="00CA4DB3" w:rsidRDefault="000A57DE">
      <w:r>
        <w:t>G</w:t>
      </w:r>
      <w:r w:rsidR="009F4215">
        <w:t>it Link</w:t>
      </w:r>
      <w:r>
        <w:t xml:space="preserve">: </w:t>
      </w:r>
      <w:r w:rsidR="00952679" w:rsidRPr="00952679">
        <w:t>https://github.com/3drdsh3in/FIT503</w:t>
      </w:r>
      <w:r w:rsidR="00365F60">
        <w:t>2</w:t>
      </w:r>
    </w:p>
    <w:sectPr w:rsidR="00CA4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E4"/>
    <w:rsid w:val="000A57DE"/>
    <w:rsid w:val="003048B7"/>
    <w:rsid w:val="00365F60"/>
    <w:rsid w:val="006C2815"/>
    <w:rsid w:val="007F6BAE"/>
    <w:rsid w:val="00952679"/>
    <w:rsid w:val="009C0DFF"/>
    <w:rsid w:val="009F4215"/>
    <w:rsid w:val="00B034E4"/>
    <w:rsid w:val="00CA4DB3"/>
    <w:rsid w:val="00F231D1"/>
    <w:rsid w:val="00F9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AF12"/>
  <w15:chartTrackingRefBased/>
  <w15:docId w15:val="{687067D5-815A-4F7D-826D-1A66D42F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Shen</dc:creator>
  <cp:keywords/>
  <dc:description/>
  <cp:lastModifiedBy>Edward Shen</cp:lastModifiedBy>
  <cp:revision>12</cp:revision>
  <dcterms:created xsi:type="dcterms:W3CDTF">2022-08-01T12:22:00Z</dcterms:created>
  <dcterms:modified xsi:type="dcterms:W3CDTF">2022-08-28T01:07:00Z</dcterms:modified>
</cp:coreProperties>
</file>