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7DD68" w14:textId="77777777" w:rsidR="000F1E14" w:rsidRDefault="00BB7892" w:rsidP="002F4A5D">
      <w:pPr>
        <w:spacing w:line="240" w:lineRule="auto"/>
        <w:ind w:left="48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Экспертный Совет</w:t>
      </w:r>
    </w:p>
    <w:p w14:paraId="00000002" w14:textId="2AD6DD69" w:rsidR="004958EC" w:rsidRDefault="0060212E" w:rsidP="002F4A5D">
      <w:pPr>
        <w:spacing w:line="240" w:lineRule="auto"/>
        <w:ind w:left="48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физико-математическим наукам</w:t>
      </w:r>
    </w:p>
    <w:p w14:paraId="018B255D" w14:textId="77777777" w:rsidR="000F1E14" w:rsidRDefault="00BB7892" w:rsidP="002F4A5D">
      <w:pPr>
        <w:spacing w:line="240" w:lineRule="auto"/>
        <w:ind w:left="48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Аттестационной комиссии МФТИ</w:t>
      </w:r>
    </w:p>
    <w:p w14:paraId="57ACBF76" w14:textId="2AD15EFC" w:rsidR="000F1E14" w:rsidRDefault="0060212E" w:rsidP="002F4A5D">
      <w:pPr>
        <w:spacing w:line="240" w:lineRule="auto"/>
        <w:ind w:left="48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51E4">
        <w:rPr>
          <w:rFonts w:ascii="Times New Roman" w:hAnsi="Times New Roman" w:cs="Times New Roman"/>
          <w:sz w:val="24"/>
          <w:szCs w:val="24"/>
        </w:rPr>
        <w:t>Кведеру</w:t>
      </w:r>
      <w:proofErr w:type="spellEnd"/>
      <w:r w:rsidRPr="009851E4">
        <w:rPr>
          <w:rFonts w:ascii="Times New Roman" w:hAnsi="Times New Roman" w:cs="Times New Roman"/>
          <w:sz w:val="24"/>
          <w:szCs w:val="24"/>
        </w:rPr>
        <w:t xml:space="preserve"> Виталию Владимировичу</w:t>
      </w:r>
    </w:p>
    <w:p w14:paraId="008CA78A" w14:textId="77777777" w:rsidR="000F1E14" w:rsidRDefault="00BB7892" w:rsidP="002F4A5D">
      <w:pPr>
        <w:spacing w:line="240" w:lineRule="auto"/>
        <w:ind w:left="48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 Председателя Диссертационного Совета</w:t>
      </w:r>
    </w:p>
    <w:p w14:paraId="1EE5F3CD" w14:textId="6B863FAF" w:rsidR="00A94867" w:rsidRPr="00A94867" w:rsidRDefault="00C51542" w:rsidP="002F4A5D">
      <w:pPr>
        <w:spacing w:line="240" w:lineRule="auto"/>
        <w:ind w:left="48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Астапенко Валерия Александровича</w:t>
      </w:r>
    </w:p>
    <w:p w14:paraId="0000000A" w14:textId="77777777" w:rsidR="004958EC" w:rsidRDefault="004958E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5E17812E" w:rsidR="004958EC" w:rsidRDefault="00E05E1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ПРЕДСТАВЛЕНИЕ</w:t>
      </w:r>
    </w:p>
    <w:p w14:paraId="0000000C" w14:textId="2ABE95A7" w:rsidR="004958EC" w:rsidRPr="00420CCA" w:rsidRDefault="00BB7892" w:rsidP="00542ABE">
      <w:pPr>
        <w:spacing w:after="0" w:line="360" w:lineRule="auto"/>
        <w:ind w:firstLine="426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bookmarkStart w:id="0" w:name="_heading=h.gjdgxs" w:colFirst="0" w:colLast="0"/>
      <w:bookmarkEnd w:id="0"/>
      <w:r w:rsidRPr="00DD64D4">
        <w:rPr>
          <w:rFonts w:ascii="Times New Roman" w:eastAsia="Times New Roman" w:hAnsi="Times New Roman" w:cs="Times New Roman"/>
          <w:sz w:val="24"/>
          <w:szCs w:val="24"/>
        </w:rPr>
        <w:t xml:space="preserve">Прошу внести на голосование список кандидатов в Диссертационный Совет, сформированный для проведения защиты диссертации </w:t>
      </w:r>
      <w:r w:rsidR="00C51542">
        <w:rPr>
          <w:rFonts w:ascii="Times New Roman" w:eastAsia="Times New Roman" w:hAnsi="Times New Roman" w:cs="Times New Roman"/>
          <w:sz w:val="24"/>
          <w:szCs w:val="24"/>
        </w:rPr>
        <w:t>Остапива Алексея Юрьевича</w:t>
      </w:r>
      <w:r w:rsidR="008C692F" w:rsidRPr="008C69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37761" w:rsidRPr="00DD64D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«</w:t>
      </w:r>
      <w:r w:rsidR="00C51542" w:rsidRPr="00C5154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Нелинейно-оптические и нестационарные тепловые процессы в волоконных световодах и кристаллах при распространении мощного импульсного лазерного излучени</w:t>
      </w:r>
      <w:r w:rsidR="00C51542" w:rsidRPr="00C51C1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я</w:t>
      </w:r>
      <w:r w:rsidR="00C37761" w:rsidRPr="00C51C1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»</w:t>
      </w:r>
      <w:r w:rsidR="00C37761" w:rsidRPr="00C51C13">
        <w:rPr>
          <w:rFonts w:ascii="Times New Roman" w:hAnsi="Times New Roman" w:cs="Times New Roman"/>
          <w:sz w:val="24"/>
          <w:szCs w:val="24"/>
        </w:rPr>
        <w:t xml:space="preserve">, </w:t>
      </w:r>
      <w:r w:rsidRPr="00C51C13">
        <w:rPr>
          <w:rFonts w:ascii="Times New Roman" w:eastAsia="Times New Roman" w:hAnsi="Times New Roman" w:cs="Times New Roman"/>
          <w:sz w:val="24"/>
          <w:szCs w:val="24"/>
        </w:rPr>
        <w:t xml:space="preserve">представленной на соискание учёной степени </w:t>
      </w:r>
      <w:r w:rsidR="00C37761" w:rsidRPr="00C51C13">
        <w:rPr>
          <w:rFonts w:ascii="Times New Roman" w:hAnsi="Times New Roman" w:cs="Times New Roman"/>
          <w:sz w:val="24"/>
          <w:szCs w:val="24"/>
        </w:rPr>
        <w:t xml:space="preserve">кандидата </w:t>
      </w:r>
      <w:r w:rsidR="00C51C13" w:rsidRPr="00C51C13">
        <w:rPr>
          <w:rFonts w:ascii="Times New Roman" w:hAnsi="Times New Roman" w:cs="Times New Roman"/>
          <w:sz w:val="24"/>
          <w:szCs w:val="24"/>
        </w:rPr>
        <w:t>физико-математических</w:t>
      </w:r>
      <w:r w:rsidR="00C37761" w:rsidRPr="00C51C13">
        <w:rPr>
          <w:rFonts w:ascii="Times New Roman" w:hAnsi="Times New Roman" w:cs="Times New Roman"/>
          <w:sz w:val="24"/>
          <w:szCs w:val="24"/>
        </w:rPr>
        <w:t xml:space="preserve"> наук</w:t>
      </w:r>
      <w:r w:rsidR="00C37761" w:rsidRPr="00DD64D4">
        <w:rPr>
          <w:rFonts w:ascii="Times New Roman" w:hAnsi="Times New Roman" w:cs="Times New Roman"/>
          <w:sz w:val="24"/>
          <w:szCs w:val="24"/>
        </w:rPr>
        <w:t xml:space="preserve"> по специальности</w:t>
      </w:r>
      <w:r w:rsidR="00507769">
        <w:rPr>
          <w:rFonts w:ascii="Times New Roman" w:hAnsi="Times New Roman" w:cs="Times New Roman"/>
          <w:sz w:val="24"/>
          <w:szCs w:val="24"/>
        </w:rPr>
        <w:t xml:space="preserve"> </w:t>
      </w:r>
      <w:r w:rsidR="00C51C13">
        <w:rPr>
          <w:rFonts w:ascii="Times New Roman" w:hAnsi="Times New Roman" w:cs="Times New Roman"/>
          <w:sz w:val="24"/>
          <w:szCs w:val="24"/>
        </w:rPr>
        <w:t>1.3.19 Лазерная физика</w:t>
      </w:r>
      <w:r w:rsidR="00EA67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="00C37761" w:rsidRPr="00DD64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4D4">
        <w:rPr>
          <w:rFonts w:ascii="Times New Roman" w:eastAsia="Times New Roman" w:hAnsi="Times New Roman" w:cs="Times New Roman"/>
          <w:sz w:val="24"/>
          <w:szCs w:val="24"/>
        </w:rPr>
        <w:t>в составе:</w:t>
      </w:r>
    </w:p>
    <w:p w14:paraId="0000000E" w14:textId="0678D283" w:rsidR="004958EC" w:rsidRPr="00DD64D4" w:rsidRDefault="00BB7892">
      <w:pPr>
        <w:spacing w:after="0" w:line="360" w:lineRule="auto"/>
        <w:ind w:firstLine="426"/>
        <w:rPr>
          <w:rFonts w:ascii="Times New Roman" w:eastAsia="Times New Roman" w:hAnsi="Times New Roman" w:cs="Times New Roman"/>
          <w:sz w:val="24"/>
          <w:szCs w:val="24"/>
        </w:rPr>
      </w:pPr>
      <w:r w:rsidRPr="00DD64D4">
        <w:rPr>
          <w:rFonts w:ascii="Times New Roman" w:eastAsia="Times New Roman" w:hAnsi="Times New Roman" w:cs="Times New Roman"/>
          <w:sz w:val="24"/>
          <w:szCs w:val="24"/>
        </w:rPr>
        <w:t xml:space="preserve">Председатель Диссертационного Совета: </w:t>
      </w:r>
      <w:r w:rsidR="00C51542">
        <w:rPr>
          <w:rFonts w:ascii="Times New Roman" w:eastAsia="Times New Roman" w:hAnsi="Times New Roman" w:cs="Times New Roman"/>
          <w:sz w:val="24"/>
          <w:szCs w:val="24"/>
        </w:rPr>
        <w:t>Астапенко Валерий Александрович</w:t>
      </w:r>
    </w:p>
    <w:p w14:paraId="1161285B" w14:textId="646C5FD5" w:rsidR="00D465D1" w:rsidRDefault="00BB7892" w:rsidP="00D465D1">
      <w:pPr>
        <w:spacing w:line="240" w:lineRule="auto"/>
        <w:ind w:firstLine="426"/>
        <w:rPr>
          <w:rFonts w:ascii="Times New Roman" w:eastAsia="Times New Roman" w:hAnsi="Times New Roman" w:cs="Times New Roman"/>
          <w:sz w:val="24"/>
          <w:szCs w:val="24"/>
        </w:rPr>
      </w:pPr>
      <w:r w:rsidRPr="00DD64D4">
        <w:rPr>
          <w:rFonts w:ascii="Times New Roman" w:eastAsia="Times New Roman" w:hAnsi="Times New Roman" w:cs="Times New Roman"/>
          <w:sz w:val="24"/>
          <w:szCs w:val="24"/>
        </w:rPr>
        <w:t xml:space="preserve">Заместитель председателя Диссертационного Совета: </w:t>
      </w:r>
      <w:r w:rsidR="00A366A7">
        <w:rPr>
          <w:rFonts w:ascii="Times New Roman" w:eastAsia="Times New Roman" w:hAnsi="Times New Roman" w:cs="Times New Roman"/>
          <w:sz w:val="24"/>
          <w:szCs w:val="24"/>
        </w:rPr>
        <w:t>Крайнов Владимир Павлович</w:t>
      </w:r>
    </w:p>
    <w:p w14:paraId="00000010" w14:textId="3FFB8112" w:rsidR="004958EC" w:rsidRPr="0075210A" w:rsidRDefault="00BB7892" w:rsidP="00495383">
      <w:pPr>
        <w:spacing w:line="240" w:lineRule="auto"/>
        <w:ind w:firstLine="426"/>
        <w:rPr>
          <w:rFonts w:ascii="Times New Roman" w:eastAsia="Times New Roman" w:hAnsi="Times New Roman" w:cs="Times New Roman"/>
          <w:sz w:val="24"/>
          <w:szCs w:val="24"/>
        </w:rPr>
      </w:pPr>
      <w:r w:rsidRPr="00DD64D4">
        <w:rPr>
          <w:rFonts w:ascii="Times New Roman" w:eastAsia="Times New Roman" w:hAnsi="Times New Roman" w:cs="Times New Roman"/>
          <w:sz w:val="24"/>
          <w:szCs w:val="24"/>
        </w:rPr>
        <w:t>Члены Диссертационного Совета:</w:t>
      </w:r>
    </w:p>
    <w:p w14:paraId="58696F8D" w14:textId="35A6E435" w:rsidR="00283EAE" w:rsidRDefault="00283EAE" w:rsidP="00FB1067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Андреев Степан Николаевич</w:t>
      </w:r>
    </w:p>
    <w:p w14:paraId="2EF0A9E3" w14:textId="5DFD45BE" w:rsidR="008B5C6F" w:rsidRPr="008B5C6F" w:rsidRDefault="008B5C6F" w:rsidP="00FB1067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C6F">
        <w:rPr>
          <w:rFonts w:ascii="Times New Roman" w:eastAsia="Times New Roman" w:hAnsi="Times New Roman" w:cs="Times New Roman"/>
          <w:sz w:val="24"/>
          <w:szCs w:val="24"/>
        </w:rPr>
        <w:t>Иногамов</w:t>
      </w:r>
      <w:proofErr w:type="spellEnd"/>
      <w:r w:rsidRPr="008B5C6F">
        <w:rPr>
          <w:rFonts w:ascii="Times New Roman" w:eastAsia="Times New Roman" w:hAnsi="Times New Roman" w:cs="Times New Roman"/>
          <w:sz w:val="24"/>
          <w:szCs w:val="24"/>
        </w:rPr>
        <w:t xml:space="preserve"> Наиль </w:t>
      </w:r>
      <w:proofErr w:type="spellStart"/>
      <w:r w:rsidRPr="008B5C6F">
        <w:rPr>
          <w:rFonts w:ascii="Times New Roman" w:eastAsia="Times New Roman" w:hAnsi="Times New Roman" w:cs="Times New Roman"/>
          <w:sz w:val="24"/>
          <w:szCs w:val="24"/>
        </w:rPr>
        <w:t>Алимович</w:t>
      </w:r>
      <w:proofErr w:type="spellEnd"/>
    </w:p>
    <w:p w14:paraId="46B0EE10" w14:textId="4F69C4AB" w:rsidR="008C692F" w:rsidRDefault="00A366A7" w:rsidP="00FB1067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Макаров Дмитрий Николаевич</w:t>
      </w:r>
    </w:p>
    <w:p w14:paraId="62090C33" w14:textId="1025FC63" w:rsidR="00A366A7" w:rsidRDefault="00A366A7" w:rsidP="00A366A7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Брантов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Андрей Владимирович</w:t>
      </w:r>
    </w:p>
    <w:p w14:paraId="08432393" w14:textId="2BCD4FE1" w:rsidR="00495383" w:rsidRDefault="00BB7892" w:rsidP="00FB1067">
      <w:pPr>
        <w:spacing w:after="0" w:line="360" w:lineRule="auto"/>
        <w:ind w:firstLine="426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DD64D4">
        <w:rPr>
          <w:rFonts w:ascii="Times New Roman" w:eastAsia="Times New Roman" w:hAnsi="Times New Roman" w:cs="Times New Roman"/>
          <w:sz w:val="24"/>
          <w:szCs w:val="24"/>
        </w:rPr>
        <w:t xml:space="preserve">Прошу по данной диссертации назначить ведущей организацией </w:t>
      </w:r>
      <w:r w:rsidR="00717273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ядерный институт «МИФИ»</w:t>
      </w:r>
    </w:p>
    <w:p w14:paraId="00000019" w14:textId="171EC406" w:rsidR="004958EC" w:rsidRPr="00671B38" w:rsidRDefault="00BB7892" w:rsidP="00671B38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D64D4">
        <w:rPr>
          <w:rFonts w:ascii="Times New Roman" w:eastAsia="Times New Roman" w:hAnsi="Times New Roman" w:cs="Times New Roman"/>
          <w:sz w:val="24"/>
          <w:szCs w:val="24"/>
        </w:rPr>
        <w:t xml:space="preserve">Прошу назначить заседание по защите диссертации </w:t>
      </w:r>
      <w:r w:rsidR="006A128F">
        <w:rPr>
          <w:rFonts w:ascii="Times New Roman" w:eastAsia="Times New Roman" w:hAnsi="Times New Roman" w:cs="Times New Roman"/>
          <w:sz w:val="24"/>
          <w:szCs w:val="24"/>
        </w:rPr>
        <w:t>Остапива Алексея Юрьевича</w:t>
      </w:r>
      <w:r w:rsidR="00A94867" w:rsidRPr="008C69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94867" w:rsidRPr="00DD64D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«</w:t>
      </w:r>
      <w:r w:rsidR="006A128F" w:rsidRPr="00C5154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Нелинейно-оптические и нестационарные тепловые процессы в волоконных световодах и кристаллах при распространени</w:t>
      </w:r>
      <w:r w:rsidR="006A128F" w:rsidRPr="006C18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 мощного импульсного лазерного излучения</w:t>
      </w:r>
      <w:r w:rsidR="00A94867" w:rsidRPr="006C18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»</w:t>
      </w:r>
      <w:r w:rsidR="00A94867" w:rsidRPr="006C185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C1851">
        <w:rPr>
          <w:rFonts w:ascii="Times New Roman" w:eastAsia="Times New Roman" w:hAnsi="Times New Roman" w:cs="Times New Roman"/>
          <w:sz w:val="24"/>
          <w:szCs w:val="24"/>
        </w:rPr>
        <w:t xml:space="preserve">на </w:t>
      </w:r>
      <w:r w:rsidR="008C692F" w:rsidRPr="006C1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94867" w:rsidRPr="006C1851">
        <w:rPr>
          <w:rFonts w:ascii="Times New Roman" w:eastAsia="Times New Roman" w:hAnsi="Times New Roman" w:cs="Times New Roman"/>
          <w:sz w:val="24"/>
          <w:szCs w:val="24"/>
        </w:rPr>
        <w:t>0</w:t>
      </w:r>
      <w:r w:rsidR="009B21D6" w:rsidRPr="006C1851">
        <w:rPr>
          <w:rFonts w:ascii="Times New Roman" w:eastAsia="Times New Roman" w:hAnsi="Times New Roman" w:cs="Times New Roman"/>
          <w:sz w:val="24"/>
          <w:szCs w:val="24"/>
        </w:rPr>
        <w:t>7</w:t>
      </w:r>
      <w:proofErr w:type="gramEnd"/>
      <w:r w:rsidR="008C692F" w:rsidRPr="006C1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C6616" w:rsidRPr="006C1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2ABE" w:rsidRPr="006C1851">
        <w:rPr>
          <w:rFonts w:ascii="Times New Roman" w:eastAsia="Times New Roman" w:hAnsi="Times New Roman" w:cs="Times New Roman"/>
          <w:sz w:val="24"/>
          <w:szCs w:val="24"/>
        </w:rPr>
        <w:t>декабря</w:t>
      </w:r>
      <w:r w:rsidR="006D1FC9" w:rsidRPr="006C1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94867" w:rsidRPr="006C1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1851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9B21D6" w:rsidRPr="006C1851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6C1851">
        <w:rPr>
          <w:rFonts w:ascii="Times New Roman" w:eastAsia="Times New Roman" w:hAnsi="Times New Roman" w:cs="Times New Roman"/>
          <w:sz w:val="24"/>
          <w:szCs w:val="24"/>
        </w:rPr>
        <w:t xml:space="preserve"> года,</w:t>
      </w:r>
      <w:r w:rsidR="00EC5C1D" w:rsidRPr="006C1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692F" w:rsidRPr="006C1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94867" w:rsidRPr="006C1851">
        <w:rPr>
          <w:rFonts w:ascii="Times New Roman" w:eastAsia="Times New Roman" w:hAnsi="Times New Roman" w:cs="Times New Roman"/>
          <w:sz w:val="24"/>
          <w:szCs w:val="24"/>
        </w:rPr>
        <w:t>1</w:t>
      </w:r>
      <w:r w:rsidR="006C1851" w:rsidRPr="006C1851">
        <w:rPr>
          <w:rFonts w:ascii="Times New Roman" w:eastAsia="Times New Roman" w:hAnsi="Times New Roman" w:cs="Times New Roman"/>
          <w:sz w:val="24"/>
          <w:szCs w:val="24"/>
        </w:rPr>
        <w:t>5</w:t>
      </w:r>
      <w:r w:rsidR="00A94867" w:rsidRPr="006C1851">
        <w:rPr>
          <w:rFonts w:ascii="Times New Roman" w:eastAsia="Times New Roman" w:hAnsi="Times New Roman" w:cs="Times New Roman"/>
          <w:sz w:val="24"/>
          <w:szCs w:val="24"/>
        </w:rPr>
        <w:t>:00</w:t>
      </w:r>
      <w:r w:rsidR="008C692F" w:rsidRPr="006C1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559C6" w:rsidRPr="006C1851">
        <w:rPr>
          <w:rFonts w:ascii="Times New Roman" w:eastAsia="Times New Roman" w:hAnsi="Times New Roman" w:cs="Times New Roman"/>
          <w:sz w:val="24"/>
          <w:szCs w:val="24"/>
        </w:rPr>
        <w:t>часов.</w:t>
      </w:r>
      <w:r w:rsidRPr="00DD64D4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</w:p>
    <w:p w14:paraId="7353F95C" w14:textId="03469549" w:rsidR="00507769" w:rsidRPr="00507769" w:rsidRDefault="00507769" w:rsidP="008C692F">
      <w:pPr>
        <w:spacing w:line="240" w:lineRule="auto"/>
        <w:ind w:firstLine="426"/>
        <w:rPr>
          <w:rFonts w:ascii="Times New Roman" w:eastAsia="Times New Roman" w:hAnsi="Times New Roman" w:cs="Times New Roman"/>
          <w:sz w:val="24"/>
          <w:szCs w:val="24"/>
        </w:rPr>
      </w:pPr>
      <w:r w:rsidRPr="00507769">
        <w:rPr>
          <w:rFonts w:ascii="Times New Roman" w:eastAsia="Times New Roman" w:hAnsi="Times New Roman" w:cs="Times New Roman"/>
          <w:sz w:val="24"/>
          <w:szCs w:val="24"/>
        </w:rPr>
        <w:t>Прошу назначить ученым секретарем, обеспечивающего работу диссертационного</w:t>
      </w:r>
    </w:p>
    <w:p w14:paraId="7BB841C8" w14:textId="30EE9A88" w:rsidR="00507769" w:rsidRDefault="00507769" w:rsidP="0050776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769">
        <w:rPr>
          <w:rFonts w:ascii="Times New Roman" w:eastAsia="Times New Roman" w:hAnsi="Times New Roman" w:cs="Times New Roman"/>
          <w:sz w:val="24"/>
          <w:szCs w:val="24"/>
        </w:rPr>
        <w:t xml:space="preserve">совета, </w:t>
      </w:r>
      <w:proofErr w:type="spellStart"/>
      <w:r w:rsidRPr="00507769">
        <w:rPr>
          <w:rFonts w:ascii="Times New Roman" w:eastAsia="Times New Roman" w:hAnsi="Times New Roman" w:cs="Times New Roman"/>
          <w:sz w:val="24"/>
          <w:szCs w:val="24"/>
        </w:rPr>
        <w:t>к.</w:t>
      </w:r>
      <w:r w:rsidR="006731FF">
        <w:rPr>
          <w:rFonts w:ascii="Times New Roman" w:eastAsia="Times New Roman" w:hAnsi="Times New Roman" w:cs="Times New Roman"/>
          <w:sz w:val="24"/>
          <w:szCs w:val="24"/>
        </w:rPr>
        <w:t>ф-м</w:t>
      </w:r>
      <w:r w:rsidRPr="00507769">
        <w:rPr>
          <w:rFonts w:ascii="Times New Roman" w:eastAsia="Times New Roman" w:hAnsi="Times New Roman" w:cs="Times New Roman"/>
          <w:sz w:val="24"/>
          <w:szCs w:val="24"/>
        </w:rPr>
        <w:t>.н</w:t>
      </w:r>
      <w:proofErr w:type="spellEnd"/>
      <w:r w:rsidRPr="0050776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3246D4">
        <w:rPr>
          <w:rFonts w:ascii="Times New Roman" w:eastAsia="Times New Roman" w:hAnsi="Times New Roman" w:cs="Times New Roman"/>
          <w:sz w:val="24"/>
          <w:szCs w:val="24"/>
        </w:rPr>
        <w:t>Токунова</w:t>
      </w:r>
      <w:proofErr w:type="spellEnd"/>
      <w:r w:rsidR="003246D4">
        <w:rPr>
          <w:rFonts w:ascii="Times New Roman" w:eastAsia="Times New Roman" w:hAnsi="Times New Roman" w:cs="Times New Roman"/>
          <w:sz w:val="24"/>
          <w:szCs w:val="24"/>
        </w:rPr>
        <w:t xml:space="preserve"> Юрия Матвеевича</w:t>
      </w:r>
      <w:r w:rsidRPr="005077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A" w14:textId="0AD241F6" w:rsidR="004958EC" w:rsidRPr="00DD64D4" w:rsidRDefault="00BB7892" w:rsidP="005077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4D4">
        <w:rPr>
          <w:rFonts w:ascii="Times New Roman" w:eastAsia="Times New Roman" w:hAnsi="Times New Roman" w:cs="Times New Roman"/>
          <w:sz w:val="24"/>
          <w:szCs w:val="24"/>
        </w:rPr>
        <w:t>Приложение 1: Анкеты кандидатов в ч</w:t>
      </w:r>
      <w:r w:rsidR="00D5288A">
        <w:rPr>
          <w:rFonts w:ascii="Times New Roman" w:eastAsia="Times New Roman" w:hAnsi="Times New Roman" w:cs="Times New Roman"/>
          <w:sz w:val="24"/>
          <w:szCs w:val="24"/>
        </w:rPr>
        <w:t xml:space="preserve">лены Диссертационного Совета </w:t>
      </w:r>
      <w:r w:rsidR="00D5288A" w:rsidRPr="007A124F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A366A7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7A124F">
        <w:rPr>
          <w:rFonts w:ascii="Times New Roman" w:eastAsia="Times New Roman" w:hAnsi="Times New Roman" w:cs="Times New Roman"/>
          <w:sz w:val="24"/>
          <w:szCs w:val="24"/>
        </w:rPr>
        <w:t xml:space="preserve"> шт., 1</w:t>
      </w:r>
      <w:r w:rsidRPr="00DD64D4">
        <w:rPr>
          <w:rFonts w:ascii="Times New Roman" w:eastAsia="Times New Roman" w:hAnsi="Times New Roman" w:cs="Times New Roman"/>
          <w:sz w:val="24"/>
          <w:szCs w:val="24"/>
        </w:rPr>
        <w:t xml:space="preserve"> экз.</w:t>
      </w:r>
    </w:p>
    <w:p w14:paraId="0000001B" w14:textId="36301979" w:rsidR="004958EC" w:rsidRPr="00DD64D4" w:rsidRDefault="00BB789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4D4">
        <w:rPr>
          <w:rFonts w:ascii="Times New Roman" w:eastAsia="Times New Roman" w:hAnsi="Times New Roman" w:cs="Times New Roman"/>
          <w:sz w:val="24"/>
          <w:szCs w:val="24"/>
        </w:rPr>
        <w:t>Приложение 2: Сведения о ведущей организации – 1 экз.</w:t>
      </w:r>
    </w:p>
    <w:p w14:paraId="0000001C" w14:textId="2297616C" w:rsidR="004958EC" w:rsidRPr="00DD64D4" w:rsidRDefault="00BB7892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30j0zll" w:colFirst="0" w:colLast="0"/>
      <w:bookmarkEnd w:id="1"/>
      <w:r w:rsidRPr="00DD64D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Дата: </w:t>
      </w:r>
      <w:r w:rsidR="00A366A7">
        <w:rPr>
          <w:rFonts w:ascii="Times New Roman" w:eastAsia="Times New Roman" w:hAnsi="Times New Roman" w:cs="Times New Roman"/>
          <w:sz w:val="24"/>
          <w:szCs w:val="24"/>
        </w:rPr>
        <w:tab/>
      </w:r>
      <w:r w:rsidR="00A366A7">
        <w:rPr>
          <w:rFonts w:ascii="Times New Roman" w:eastAsia="Times New Roman" w:hAnsi="Times New Roman" w:cs="Times New Roman"/>
          <w:sz w:val="24"/>
          <w:szCs w:val="24"/>
        </w:rPr>
        <w:tab/>
      </w:r>
      <w:r w:rsidR="00A366A7">
        <w:rPr>
          <w:rFonts w:ascii="Times New Roman" w:eastAsia="Times New Roman" w:hAnsi="Times New Roman" w:cs="Times New Roman"/>
          <w:sz w:val="24"/>
          <w:szCs w:val="24"/>
        </w:rPr>
        <w:tab/>
      </w:r>
      <w:r w:rsidR="00A366A7">
        <w:rPr>
          <w:rFonts w:ascii="Times New Roman" w:eastAsia="Times New Roman" w:hAnsi="Times New Roman" w:cs="Times New Roman"/>
          <w:sz w:val="24"/>
          <w:szCs w:val="24"/>
        </w:rPr>
        <w:tab/>
      </w:r>
      <w:r w:rsidR="00A366A7">
        <w:rPr>
          <w:rFonts w:ascii="Times New Roman" w:eastAsia="Times New Roman" w:hAnsi="Times New Roman" w:cs="Times New Roman"/>
          <w:sz w:val="24"/>
          <w:szCs w:val="24"/>
        </w:rPr>
        <w:tab/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2"/>
        <w:gridCol w:w="6056"/>
      </w:tblGrid>
      <w:tr w:rsidR="000C0357" w14:paraId="565F29E6" w14:textId="77777777" w:rsidTr="000C0357">
        <w:tc>
          <w:tcPr>
            <w:tcW w:w="2202" w:type="dxa"/>
            <w:tcBorders>
              <w:bottom w:val="single" w:sz="4" w:space="0" w:color="auto"/>
            </w:tcBorders>
          </w:tcPr>
          <w:p w14:paraId="35C4EDFB" w14:textId="79899A33" w:rsidR="000C0357" w:rsidRDefault="000C0357" w:rsidP="007238FB">
            <w:pP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bookmarkStart w:id="2" w:name="_heading=h.l14sia2fg3oc" w:colFirst="0" w:colLast="0"/>
            <w:bookmarkEnd w:id="2"/>
          </w:p>
        </w:tc>
        <w:tc>
          <w:tcPr>
            <w:tcW w:w="6056" w:type="dxa"/>
          </w:tcPr>
          <w:p w14:paraId="6BD1455E" w14:textId="605C1D75" w:rsidR="000C0357" w:rsidRDefault="005934EA" w:rsidP="007238FB">
            <w:pP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uk-UA"/>
              </w:rPr>
              <w:t>/</w:t>
            </w:r>
            <w:r w:rsidR="000C0357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r w:rsidR="004B465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uk-UA"/>
              </w:rPr>
              <w:t>Астапенко В.А.</w:t>
            </w:r>
          </w:p>
        </w:tc>
      </w:tr>
    </w:tbl>
    <w:p w14:paraId="0000001F" w14:textId="77777777" w:rsidR="004958EC" w:rsidRPr="00EA6779" w:rsidRDefault="004958EC" w:rsidP="00E20C96">
      <w:pPr>
        <w:rPr>
          <w:rFonts w:ascii="Times New Roman" w:eastAsia="Times New Roman" w:hAnsi="Times New Roman" w:cs="Times New Roman"/>
        </w:rPr>
      </w:pPr>
    </w:p>
    <w:sectPr w:rsidR="004958EC" w:rsidRPr="00EA6779">
      <w:pgSz w:w="11906" w:h="16838"/>
      <w:pgMar w:top="1134" w:right="850" w:bottom="1134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Y0tTSwMLAwNjMzNzVT0lEKTi0uzszPAykwrAUArDpO8CwAAAA="/>
    <w:docVar w:name="paperpile-doc-id" w:val="M342T399P779M474"/>
    <w:docVar w:name="paperpile-doc-name" w:val="Представление для создания Диссертационного Совета_Ануфриева.docx"/>
  </w:docVars>
  <w:rsids>
    <w:rsidRoot w:val="004958EC"/>
    <w:rsid w:val="000250CE"/>
    <w:rsid w:val="00045F66"/>
    <w:rsid w:val="000C0357"/>
    <w:rsid w:val="000F1E14"/>
    <w:rsid w:val="0011258D"/>
    <w:rsid w:val="0014355F"/>
    <w:rsid w:val="00144D3B"/>
    <w:rsid w:val="00180919"/>
    <w:rsid w:val="001942B5"/>
    <w:rsid w:val="001B0894"/>
    <w:rsid w:val="001D1064"/>
    <w:rsid w:val="00283EAE"/>
    <w:rsid w:val="002F4A5D"/>
    <w:rsid w:val="003246D4"/>
    <w:rsid w:val="0033526C"/>
    <w:rsid w:val="0038737B"/>
    <w:rsid w:val="00395EFD"/>
    <w:rsid w:val="00400EBD"/>
    <w:rsid w:val="00420CCA"/>
    <w:rsid w:val="00443674"/>
    <w:rsid w:val="004846CA"/>
    <w:rsid w:val="00495383"/>
    <w:rsid w:val="004958EC"/>
    <w:rsid w:val="004A35DE"/>
    <w:rsid w:val="004B4658"/>
    <w:rsid w:val="004C6616"/>
    <w:rsid w:val="00507769"/>
    <w:rsid w:val="0051552B"/>
    <w:rsid w:val="00540613"/>
    <w:rsid w:val="00542ABE"/>
    <w:rsid w:val="005934EA"/>
    <w:rsid w:val="005942F9"/>
    <w:rsid w:val="0060212E"/>
    <w:rsid w:val="00652D4A"/>
    <w:rsid w:val="00653FAB"/>
    <w:rsid w:val="006546D6"/>
    <w:rsid w:val="00671B38"/>
    <w:rsid w:val="006731FF"/>
    <w:rsid w:val="00674C04"/>
    <w:rsid w:val="00694892"/>
    <w:rsid w:val="006A128F"/>
    <w:rsid w:val="006B0DF4"/>
    <w:rsid w:val="006C1851"/>
    <w:rsid w:val="006D1FC9"/>
    <w:rsid w:val="006D41E0"/>
    <w:rsid w:val="00717273"/>
    <w:rsid w:val="0075210A"/>
    <w:rsid w:val="00766EBE"/>
    <w:rsid w:val="00782293"/>
    <w:rsid w:val="00785F59"/>
    <w:rsid w:val="007A124F"/>
    <w:rsid w:val="007E0961"/>
    <w:rsid w:val="007E1B92"/>
    <w:rsid w:val="00830C3C"/>
    <w:rsid w:val="00863A8F"/>
    <w:rsid w:val="00882752"/>
    <w:rsid w:val="008B5C6F"/>
    <w:rsid w:val="008C692F"/>
    <w:rsid w:val="00953D09"/>
    <w:rsid w:val="009559C6"/>
    <w:rsid w:val="009B21D6"/>
    <w:rsid w:val="009B607B"/>
    <w:rsid w:val="00A366A7"/>
    <w:rsid w:val="00A43EB4"/>
    <w:rsid w:val="00A659E0"/>
    <w:rsid w:val="00A801FF"/>
    <w:rsid w:val="00A83DCC"/>
    <w:rsid w:val="00A94867"/>
    <w:rsid w:val="00AE0587"/>
    <w:rsid w:val="00BB7892"/>
    <w:rsid w:val="00BF30C4"/>
    <w:rsid w:val="00BF3EBF"/>
    <w:rsid w:val="00C15D9E"/>
    <w:rsid w:val="00C17106"/>
    <w:rsid w:val="00C37761"/>
    <w:rsid w:val="00C51542"/>
    <w:rsid w:val="00C51C13"/>
    <w:rsid w:val="00CD3677"/>
    <w:rsid w:val="00CD659F"/>
    <w:rsid w:val="00CE3E6B"/>
    <w:rsid w:val="00CF6428"/>
    <w:rsid w:val="00D3076F"/>
    <w:rsid w:val="00D433D6"/>
    <w:rsid w:val="00D465D1"/>
    <w:rsid w:val="00D5288A"/>
    <w:rsid w:val="00DD64D4"/>
    <w:rsid w:val="00E05E1D"/>
    <w:rsid w:val="00E20C96"/>
    <w:rsid w:val="00E5146A"/>
    <w:rsid w:val="00EA4EFB"/>
    <w:rsid w:val="00EA6779"/>
    <w:rsid w:val="00EB7A54"/>
    <w:rsid w:val="00EC5C1D"/>
    <w:rsid w:val="00EE3260"/>
    <w:rsid w:val="00F30879"/>
    <w:rsid w:val="00FB1067"/>
    <w:rsid w:val="00FC3D27"/>
    <w:rsid w:val="00FE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F7ABF"/>
  <w15:docId w15:val="{0D011F0A-1D5E-4566-993C-29E0A983B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5CCF"/>
    <w:rPr>
      <w:lang w:eastAsia="en-US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Balloon Text"/>
    <w:basedOn w:val="a"/>
    <w:link w:val="a8"/>
    <w:uiPriority w:val="99"/>
    <w:semiHidden/>
    <w:unhideWhenUsed/>
    <w:rsid w:val="00AC2B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AC2B81"/>
    <w:rPr>
      <w:rFonts w:ascii="Segoe UI" w:hAnsi="Segoe UI" w:cs="Segoe UI"/>
      <w:sz w:val="18"/>
      <w:szCs w:val="18"/>
      <w:lang w:eastAsia="en-US"/>
    </w:rPr>
  </w:style>
  <w:style w:type="paragraph" w:styleId="a9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a">
    <w:name w:val="Table Grid"/>
    <w:basedOn w:val="a1"/>
    <w:uiPriority w:val="59"/>
    <w:rsid w:val="00863A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5934EA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5934EA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5934EA"/>
    <w:rPr>
      <w:sz w:val="20"/>
      <w:szCs w:val="20"/>
      <w:lang w:eastAsia="en-US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5934EA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5934EA"/>
    <w:rPr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3CI1lW6AxRCyfNSgz8OeucMRz1A==">AMUW2mX7QZ0OBXqTk4hsLfQyxXSt9dOjtc0r2af1+J5TpQkxE/xaZTwrwRyhQDcRrblSaEYOaHO6fT5fiGh6w4N6WfIAbv/vmabr6jKdVRhEM9czwH7YTHPHsPJACB98PifDsbgz/TGPqc+HoRTe/AIRlm3LA86Oew==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Миша</dc:creator>
  <cp:lastModifiedBy>Алексей Остапив</cp:lastModifiedBy>
  <cp:revision>14</cp:revision>
  <cp:lastPrinted>2024-07-08T12:13:00Z</cp:lastPrinted>
  <dcterms:created xsi:type="dcterms:W3CDTF">2026-07-31T11:30:00Z</dcterms:created>
  <dcterms:modified xsi:type="dcterms:W3CDTF">2026-09-04T07:52:00Z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