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6BD7A" w14:textId="141521C8" w:rsidR="00AC5AFD" w:rsidRPr="00CC637E" w:rsidRDefault="00C209B4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Начало обучения </w:t>
      </w:r>
      <w:r w:rsidR="00730CAB" w:rsidRPr="00730CAB">
        <w:rPr>
          <w:sz w:val="24"/>
          <w:u w:val="single"/>
        </w:rPr>
        <w:t>01.09.2022</w:t>
      </w:r>
      <w:r w:rsidR="00764A28">
        <w:rPr>
          <w:sz w:val="24"/>
          <w:u w:val="single"/>
        </w:rPr>
        <w:tab/>
      </w:r>
      <w:r w:rsidR="00AC5AFD" w:rsidRPr="00CC637E">
        <w:rPr>
          <w:sz w:val="24"/>
        </w:rPr>
        <w:tab/>
      </w:r>
      <w:r w:rsidR="00AC5AFD" w:rsidRPr="00CC637E">
        <w:rPr>
          <w:sz w:val="24"/>
        </w:rPr>
        <w:tab/>
      </w:r>
      <w:r w:rsidR="00277C2D" w:rsidRPr="00CC637E">
        <w:rPr>
          <w:sz w:val="24"/>
        </w:rPr>
        <w:t>Физтех-ш</w:t>
      </w:r>
      <w:r w:rsidR="00AC5AFD" w:rsidRPr="00CC637E">
        <w:rPr>
          <w:sz w:val="24"/>
        </w:rPr>
        <w:t>кола</w:t>
      </w:r>
      <w:r w:rsidR="00E87C3C" w:rsidRPr="00CC637E">
        <w:rPr>
          <w:sz w:val="24"/>
        </w:rPr>
        <w:t xml:space="preserve"> </w:t>
      </w:r>
      <w:r w:rsidR="00730CAB">
        <w:rPr>
          <w:sz w:val="24"/>
          <w:u w:val="single"/>
        </w:rPr>
        <w:t>ФЭФМ</w:t>
      </w:r>
      <w:r w:rsidR="00E87C3C" w:rsidRPr="00CC637E">
        <w:rPr>
          <w:sz w:val="24"/>
          <w:u w:val="single"/>
        </w:rPr>
        <w:t>______</w:t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  <w:r w:rsidR="00277C2D" w:rsidRPr="00CC637E">
        <w:rPr>
          <w:sz w:val="24"/>
          <w:u w:val="single"/>
        </w:rPr>
        <w:tab/>
      </w:r>
    </w:p>
    <w:p w14:paraId="6BD863A9" w14:textId="5A7D869C" w:rsidR="00AC5AFD" w:rsidRPr="00CC637E" w:rsidRDefault="00AC5AFD" w:rsidP="00AC5AFD">
      <w:pPr>
        <w:spacing w:line="360" w:lineRule="auto"/>
        <w:rPr>
          <w:sz w:val="24"/>
          <w:u w:val="single"/>
        </w:rPr>
      </w:pPr>
      <w:r w:rsidRPr="00CC637E">
        <w:rPr>
          <w:sz w:val="24"/>
        </w:rPr>
        <w:t xml:space="preserve">Форма обучения </w:t>
      </w:r>
      <w:r w:rsidRPr="00CC637E">
        <w:rPr>
          <w:i/>
          <w:sz w:val="24"/>
        </w:rPr>
        <w:t>очная</w:t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</w:r>
      <w:r w:rsidRPr="00CC637E">
        <w:rPr>
          <w:sz w:val="24"/>
        </w:rPr>
        <w:tab/>
        <w:t>Департамент / кафедра</w:t>
      </w:r>
      <w:r w:rsidR="00764A28">
        <w:rPr>
          <w:sz w:val="24"/>
        </w:rPr>
        <w:t xml:space="preserve"> </w:t>
      </w:r>
      <w:r w:rsidR="0045407B">
        <w:rPr>
          <w:sz w:val="24"/>
          <w:u w:val="single"/>
        </w:rPr>
        <w:t>кафедра</w:t>
      </w:r>
      <w:r w:rsidR="00764A28">
        <w:rPr>
          <w:sz w:val="24"/>
          <w:u w:val="single"/>
        </w:rPr>
        <w:t xml:space="preserve"> </w:t>
      </w:r>
      <w:r w:rsidR="0045407B" w:rsidRPr="0045407B">
        <w:rPr>
          <w:sz w:val="24"/>
          <w:u w:val="single"/>
        </w:rPr>
        <w:t>фотоники</w:t>
      </w:r>
    </w:p>
    <w:p w14:paraId="67743EFB" w14:textId="77777777" w:rsidR="00AC5AFD" w:rsidRPr="00CC637E" w:rsidRDefault="00AC5AFD" w:rsidP="00AC5AFD">
      <w:pPr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Руководитель департамента</w:t>
      </w:r>
      <w:r w:rsidRPr="00CC637E">
        <w:rPr>
          <w:sz w:val="24"/>
          <w:lang w:val="en-US"/>
        </w:rPr>
        <w:t> </w:t>
      </w:r>
      <w:r w:rsidRPr="00CC637E">
        <w:rPr>
          <w:sz w:val="24"/>
        </w:rPr>
        <w:t xml:space="preserve">/                      </w:t>
      </w:r>
    </w:p>
    <w:p w14:paraId="71A1154C" w14:textId="142D2D48" w:rsidR="00AC5AFD" w:rsidRPr="00CC637E" w:rsidRDefault="00AC5AFD" w:rsidP="00AC5AFD">
      <w:pPr>
        <w:spacing w:line="360" w:lineRule="auto"/>
        <w:rPr>
          <w:sz w:val="24"/>
        </w:rPr>
      </w:pPr>
      <w:r w:rsidRPr="00CC637E">
        <w:rPr>
          <w:sz w:val="24"/>
        </w:rPr>
        <w:t xml:space="preserve">                                                                                  </w:t>
      </w:r>
      <w:r w:rsidR="00764A28">
        <w:rPr>
          <w:sz w:val="24"/>
        </w:rPr>
        <w:t xml:space="preserve">зам. </w:t>
      </w:r>
      <w:r w:rsidRPr="00CC637E">
        <w:rPr>
          <w:sz w:val="24"/>
        </w:rPr>
        <w:t>заведующ</w:t>
      </w:r>
      <w:r w:rsidR="00764A28">
        <w:rPr>
          <w:sz w:val="24"/>
        </w:rPr>
        <w:t>его</w:t>
      </w:r>
      <w:r w:rsidRPr="00CC637E">
        <w:rPr>
          <w:sz w:val="24"/>
        </w:rPr>
        <w:t> кафедрой</w:t>
      </w:r>
    </w:p>
    <w:p w14:paraId="4BBAF6F3" w14:textId="30A32EED" w:rsidR="00AC5AFD" w:rsidRPr="00CC637E" w:rsidRDefault="009D62A7" w:rsidP="00AC5AFD">
      <w:pPr>
        <w:ind w:firstLine="4962"/>
        <w:rPr>
          <w:sz w:val="24"/>
        </w:rPr>
      </w:pPr>
      <w:r>
        <w:rPr>
          <w:sz w:val="24"/>
          <w:u w:val="single"/>
        </w:rPr>
        <w:t>Мясников Даниил Владимирович</w:t>
      </w:r>
      <w:r w:rsidR="00AC5AFD" w:rsidRPr="00CC637E">
        <w:rPr>
          <w:sz w:val="24"/>
        </w:rPr>
        <w:t>___________</w:t>
      </w:r>
    </w:p>
    <w:p w14:paraId="5EA0A94F" w14:textId="77777777" w:rsidR="00AC5AFD" w:rsidRPr="00CC637E" w:rsidRDefault="00AC5AFD" w:rsidP="00AC5AFD">
      <w:pPr>
        <w:ind w:firstLine="4962"/>
        <w:jc w:val="center"/>
        <w:rPr>
          <w:i/>
          <w:sz w:val="24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548C1E27" w14:textId="77777777" w:rsidR="00AC5AFD" w:rsidRPr="00CC637E" w:rsidRDefault="00AC5AFD" w:rsidP="00AC5AFD">
      <w:pPr>
        <w:spacing w:line="360" w:lineRule="auto"/>
        <w:rPr>
          <w:sz w:val="24"/>
          <w:vertAlign w:val="superscript"/>
        </w:rPr>
      </w:pPr>
    </w:p>
    <w:p w14:paraId="1E6DB1EF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714FE9A6" w14:textId="77777777" w:rsidR="00DD0582" w:rsidRPr="00CC637E" w:rsidRDefault="00DD0582" w:rsidP="00AC5AFD">
      <w:pPr>
        <w:pStyle w:val="1"/>
        <w:rPr>
          <w:rFonts w:ascii="Peterburg" w:hAnsi="Peterburg"/>
        </w:rPr>
      </w:pPr>
    </w:p>
    <w:p w14:paraId="21C37E9E" w14:textId="5E534939" w:rsidR="00AC5AFD" w:rsidRPr="00CC637E" w:rsidRDefault="00631DAF" w:rsidP="00AC5AFD">
      <w:pPr>
        <w:pStyle w:val="1"/>
        <w:rPr>
          <w:rFonts w:ascii="Peterburg" w:hAnsi="Peterburg"/>
        </w:rPr>
      </w:pPr>
      <w:r w:rsidRPr="00CC637E">
        <w:rPr>
          <w:rFonts w:ascii="Peterburg" w:hAnsi="Peterburg"/>
        </w:rPr>
        <w:t xml:space="preserve">ИНДИВИДУАЛЬНЫЙ </w:t>
      </w:r>
      <w:r w:rsidR="00AC5AFD" w:rsidRPr="00CC637E">
        <w:rPr>
          <w:rFonts w:ascii="Peterburg" w:hAnsi="Peterburg"/>
        </w:rPr>
        <w:t xml:space="preserve">ПЛАН </w:t>
      </w:r>
      <w:r w:rsidR="00E056B3" w:rsidRPr="00CC637E">
        <w:rPr>
          <w:rFonts w:ascii="Peterburg" w:hAnsi="Peterburg"/>
        </w:rPr>
        <w:t xml:space="preserve">НАУЧНОЙ ДЕЯТЕЛЬНОСТИ </w:t>
      </w:r>
      <w:r w:rsidR="00AC5AFD" w:rsidRPr="00CC637E">
        <w:rPr>
          <w:rFonts w:ascii="Peterburg" w:hAnsi="Peterburg"/>
        </w:rPr>
        <w:t>АСПИРАНТА</w:t>
      </w:r>
    </w:p>
    <w:p w14:paraId="63DD29DF" w14:textId="77777777" w:rsidR="00AC5AFD" w:rsidRPr="00CC637E" w:rsidRDefault="00AC5AFD" w:rsidP="00AC5AFD">
      <w:pPr>
        <w:spacing w:line="360" w:lineRule="auto"/>
        <w:jc w:val="center"/>
        <w:rPr>
          <w:b/>
          <w:sz w:val="24"/>
        </w:rPr>
      </w:pPr>
    </w:p>
    <w:p w14:paraId="204BFE61" w14:textId="3F2C1BD3" w:rsidR="00AC5AFD" w:rsidRPr="00E4654C" w:rsidRDefault="00AC5AFD" w:rsidP="00AC5AFD">
      <w:pPr>
        <w:numPr>
          <w:ilvl w:val="0"/>
          <w:numId w:val="1"/>
        </w:numPr>
        <w:tabs>
          <w:tab w:val="center" w:pos="5245"/>
          <w:tab w:val="right" w:pos="9921"/>
        </w:tabs>
        <w:spacing w:line="360" w:lineRule="auto"/>
        <w:jc w:val="both"/>
        <w:rPr>
          <w:sz w:val="24"/>
          <w:u w:val="single"/>
        </w:rPr>
      </w:pPr>
      <w:r w:rsidRPr="00E4654C">
        <w:rPr>
          <w:sz w:val="24"/>
        </w:rPr>
        <w:t xml:space="preserve">Фамилия, имя, отчество </w:t>
      </w:r>
      <w:r w:rsidR="007B1F9C" w:rsidRPr="00E4654C">
        <w:rPr>
          <w:sz w:val="24"/>
          <w:u w:val="single"/>
        </w:rPr>
        <w:t>Остапив Алексей Юрьевич</w:t>
      </w:r>
    </w:p>
    <w:p w14:paraId="77A6D254" w14:textId="2FAEAD24" w:rsidR="00AC5AFD" w:rsidRPr="00020494" w:rsidRDefault="00DA5A97" w:rsidP="00AC5AFD">
      <w:pPr>
        <w:numPr>
          <w:ilvl w:val="0"/>
          <w:numId w:val="1"/>
        </w:numPr>
        <w:tabs>
          <w:tab w:val="center" w:pos="7371"/>
          <w:tab w:val="right" w:pos="9921"/>
        </w:tabs>
        <w:spacing w:line="240" w:lineRule="exact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Группа научных специальностей </w:t>
      </w:r>
      <w:r w:rsidR="0045407B" w:rsidRPr="00020494">
        <w:rPr>
          <w:sz w:val="24"/>
          <w:u w:val="single"/>
        </w:rPr>
        <w:t>1.3. Физические науки</w:t>
      </w:r>
    </w:p>
    <w:p w14:paraId="55DFE6A3" w14:textId="77777777" w:rsidR="00AC5AFD" w:rsidRPr="00CC637E" w:rsidRDefault="00AC5AFD" w:rsidP="00AC5AFD">
      <w:pPr>
        <w:tabs>
          <w:tab w:val="center" w:pos="7371"/>
          <w:tab w:val="right" w:pos="9921"/>
        </w:tabs>
        <w:spacing w:line="360" w:lineRule="auto"/>
        <w:jc w:val="both"/>
        <w:rPr>
          <w:sz w:val="24"/>
          <w:u w:val="single"/>
        </w:rPr>
      </w:pPr>
    </w:p>
    <w:p w14:paraId="23DDF2FF" w14:textId="03CCB37D" w:rsidR="00277C2D" w:rsidRPr="00020494" w:rsidRDefault="00DA5A97" w:rsidP="00277C2D">
      <w:pPr>
        <w:numPr>
          <w:ilvl w:val="0"/>
          <w:numId w:val="1"/>
        </w:numPr>
        <w:tabs>
          <w:tab w:val="center" w:pos="7371"/>
          <w:tab w:val="right" w:pos="9921"/>
        </w:tabs>
        <w:spacing w:line="360" w:lineRule="auto"/>
        <w:ind w:left="357" w:hanging="357"/>
        <w:jc w:val="both"/>
        <w:rPr>
          <w:sz w:val="24"/>
          <w:u w:val="single"/>
        </w:rPr>
      </w:pPr>
      <w:r w:rsidRPr="00020494">
        <w:rPr>
          <w:sz w:val="24"/>
        </w:rPr>
        <w:t xml:space="preserve">Программа аспирантуры </w:t>
      </w:r>
      <w:r w:rsidR="00020494" w:rsidRPr="00020494">
        <w:rPr>
          <w:sz w:val="24"/>
          <w:u w:val="single"/>
        </w:rPr>
        <w:t>Физические науки</w:t>
      </w:r>
    </w:p>
    <w:p w14:paraId="208673B3" w14:textId="5928CEA6" w:rsidR="00AC5AFD" w:rsidRPr="00020494" w:rsidRDefault="00277C2D" w:rsidP="00277C2D">
      <w:pPr>
        <w:pStyle w:val="ab"/>
        <w:numPr>
          <w:ilvl w:val="0"/>
          <w:numId w:val="1"/>
        </w:num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  <w:r w:rsidRPr="00020494">
        <w:rPr>
          <w:sz w:val="24"/>
        </w:rPr>
        <w:t xml:space="preserve">Научная специальность </w:t>
      </w:r>
      <w:r w:rsidR="0045407B" w:rsidRPr="00020494">
        <w:rPr>
          <w:sz w:val="24"/>
          <w:u w:val="single"/>
        </w:rPr>
        <w:t>Лазерная физика</w:t>
      </w:r>
      <w:r w:rsidRPr="00020494">
        <w:rPr>
          <w:sz w:val="24"/>
          <w:u w:val="single"/>
        </w:rPr>
        <w:tab/>
      </w:r>
    </w:p>
    <w:p w14:paraId="755233AB" w14:textId="38A28941" w:rsidR="00AC5AFD" w:rsidRPr="00020494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spacing w:line="240" w:lineRule="exact"/>
        <w:jc w:val="both"/>
        <w:rPr>
          <w:sz w:val="24"/>
          <w:u w:val="single"/>
        </w:rPr>
      </w:pPr>
      <w:r w:rsidRPr="00020494">
        <w:rPr>
          <w:sz w:val="24"/>
        </w:rPr>
        <w:t>Тема </w:t>
      </w:r>
      <w:r w:rsidR="00102AB6" w:rsidRPr="00020494">
        <w:rPr>
          <w:sz w:val="24"/>
        </w:rPr>
        <w:t>диссертации</w:t>
      </w:r>
      <w:r w:rsidR="00020494">
        <w:rPr>
          <w:sz w:val="24"/>
        </w:rPr>
        <w:t xml:space="preserve"> </w:t>
      </w:r>
      <w:r w:rsidR="002579B5" w:rsidRPr="002579B5">
        <w:rPr>
          <w:sz w:val="24"/>
          <w:u w:val="single"/>
        </w:rPr>
        <w:t>Нелинейно-оптические и нестационарные тепловые процессы в волоконных световодах и кристаллах при распространении мощного импульсного лазерного излучения</w:t>
      </w:r>
      <w:r w:rsidR="00916E37">
        <w:rPr>
          <w:sz w:val="24"/>
          <w:u w:val="single"/>
        </w:rPr>
        <w:tab/>
      </w:r>
    </w:p>
    <w:p w14:paraId="6D952EBD" w14:textId="77777777" w:rsidR="00AC5AFD" w:rsidRPr="00CC637E" w:rsidRDefault="00AC5AFD" w:rsidP="00AC5AFD">
      <w:pPr>
        <w:tabs>
          <w:tab w:val="center" w:pos="4536"/>
          <w:tab w:val="right" w:pos="9921"/>
        </w:tabs>
        <w:spacing w:line="240" w:lineRule="exact"/>
        <w:jc w:val="both"/>
        <w:rPr>
          <w:sz w:val="24"/>
        </w:rPr>
      </w:pPr>
    </w:p>
    <w:p w14:paraId="0F2F002D" w14:textId="4C0763BC" w:rsidR="00AC5AFD" w:rsidRPr="00CC637E" w:rsidRDefault="00AC5AFD" w:rsidP="00AC5AFD">
      <w:pPr>
        <w:numPr>
          <w:ilvl w:val="0"/>
          <w:numId w:val="1"/>
        </w:numPr>
        <w:tabs>
          <w:tab w:val="center" w:pos="4678"/>
          <w:tab w:val="left" w:pos="9923"/>
        </w:tabs>
        <w:ind w:left="357" w:hanging="357"/>
        <w:jc w:val="both"/>
        <w:rPr>
          <w:sz w:val="24"/>
        </w:rPr>
      </w:pPr>
      <w:r w:rsidRPr="00CC637E">
        <w:rPr>
          <w:sz w:val="24"/>
        </w:rPr>
        <w:t>Научный руководитель</w:t>
      </w:r>
      <w:r w:rsidRPr="00CC637E">
        <w:rPr>
          <w:sz w:val="24"/>
          <w:u w:val="single"/>
        </w:rPr>
        <w:tab/>
      </w:r>
      <w:r w:rsidR="00BE0579">
        <w:rPr>
          <w:sz w:val="24"/>
          <w:u w:val="single"/>
          <w:lang w:val="en-US"/>
        </w:rPr>
        <w:t xml:space="preserve"> </w:t>
      </w:r>
      <w:r w:rsidR="0045407B">
        <w:rPr>
          <w:sz w:val="24"/>
          <w:u w:val="single"/>
        </w:rPr>
        <w:t>Алексей Викторович Коняшкин</w:t>
      </w:r>
      <w:r w:rsidRPr="00CC637E">
        <w:rPr>
          <w:sz w:val="24"/>
        </w:rPr>
        <w:t>________________________________</w:t>
      </w:r>
    </w:p>
    <w:p w14:paraId="19266709" w14:textId="77777777" w:rsidR="00AC5AFD" w:rsidRPr="00CC637E" w:rsidRDefault="00AC5AFD" w:rsidP="00AC5AFD">
      <w:pPr>
        <w:ind w:left="2694"/>
        <w:jc w:val="center"/>
        <w:rPr>
          <w:i/>
          <w:position w:val="6"/>
          <w:sz w:val="16"/>
          <w:vertAlign w:val="superscript"/>
        </w:rPr>
      </w:pPr>
      <w:r w:rsidRPr="00CC637E">
        <w:rPr>
          <w:i/>
          <w:sz w:val="24"/>
          <w:vertAlign w:val="superscript"/>
        </w:rPr>
        <w:t>фамилия, имя, отчество (при наличии)</w:t>
      </w:r>
    </w:p>
    <w:p w14:paraId="714B8FF2" w14:textId="1236248F" w:rsidR="00AC5AFD" w:rsidRPr="00CC637E" w:rsidRDefault="00B15F3A" w:rsidP="00AC5AFD">
      <w:pPr>
        <w:tabs>
          <w:tab w:val="center" w:pos="4536"/>
          <w:tab w:val="right" w:pos="9639"/>
        </w:tabs>
        <w:spacing w:line="240" w:lineRule="exact"/>
        <w:jc w:val="both"/>
        <w:rPr>
          <w:sz w:val="24"/>
          <w:u w:val="single"/>
        </w:rPr>
      </w:pPr>
      <w:r>
        <w:rPr>
          <w:sz w:val="24"/>
          <w:u w:val="single"/>
        </w:rPr>
        <w:t>к.ф.-м.н., с.н.с.</w:t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  <w:r w:rsidR="00AC5AFD" w:rsidRPr="00CC637E">
        <w:rPr>
          <w:sz w:val="24"/>
          <w:u w:val="single"/>
        </w:rPr>
        <w:tab/>
      </w:r>
    </w:p>
    <w:p w14:paraId="7ADE2248" w14:textId="77777777" w:rsidR="00AC5AFD" w:rsidRPr="00CC637E" w:rsidRDefault="00AC5AFD" w:rsidP="00AC5AFD">
      <w:pPr>
        <w:spacing w:line="240" w:lineRule="exact"/>
        <w:jc w:val="center"/>
        <w:rPr>
          <w:i/>
          <w:position w:val="6"/>
          <w:sz w:val="16"/>
        </w:rPr>
      </w:pPr>
      <w:r w:rsidRPr="00CC637E">
        <w:rPr>
          <w:i/>
          <w:position w:val="6"/>
          <w:sz w:val="16"/>
        </w:rPr>
        <w:t>ученая степень, ученое звание</w:t>
      </w:r>
    </w:p>
    <w:p w14:paraId="36D62F99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1ECDBC5" w14:textId="77777777" w:rsidR="00AC5AFD" w:rsidRPr="00CC637E" w:rsidRDefault="00AC5AFD" w:rsidP="00AC5AFD">
      <w:pPr>
        <w:spacing w:line="360" w:lineRule="auto"/>
        <w:jc w:val="center"/>
        <w:rPr>
          <w:position w:val="6"/>
          <w:sz w:val="24"/>
        </w:rPr>
      </w:pPr>
    </w:p>
    <w:p w14:paraId="06B7F095" w14:textId="77777777" w:rsidR="00AC5AFD" w:rsidRPr="00CC637E" w:rsidRDefault="00AC5AFD" w:rsidP="00AC5AFD">
      <w:pPr>
        <w:spacing w:line="360" w:lineRule="auto"/>
        <w:rPr>
          <w:position w:val="6"/>
          <w:sz w:val="24"/>
        </w:rPr>
      </w:pPr>
    </w:p>
    <w:p w14:paraId="599539B4" w14:textId="77777777" w:rsidR="00AC5AFD" w:rsidRPr="004566EB" w:rsidRDefault="00AC5AFD" w:rsidP="00AC5AFD">
      <w:pPr>
        <w:spacing w:line="360" w:lineRule="auto"/>
        <w:jc w:val="both"/>
        <w:rPr>
          <w:position w:val="6"/>
          <w:sz w:val="24"/>
        </w:rPr>
      </w:pPr>
      <w:r w:rsidRPr="00CC637E">
        <w:rPr>
          <w:position w:val="6"/>
          <w:sz w:val="24"/>
        </w:rPr>
        <w:t xml:space="preserve">Тема </w:t>
      </w:r>
      <w:r w:rsidR="00C209B4" w:rsidRPr="00CC637E">
        <w:rPr>
          <w:position w:val="6"/>
          <w:sz w:val="24"/>
        </w:rPr>
        <w:t>диссертации</w:t>
      </w:r>
      <w:r w:rsidRPr="004566EB">
        <w:rPr>
          <w:position w:val="6"/>
          <w:sz w:val="24"/>
        </w:rPr>
        <w:t xml:space="preserve"> обсуждена на совещании департа</w:t>
      </w:r>
      <w:r w:rsidR="00C209B4">
        <w:rPr>
          <w:position w:val="6"/>
          <w:sz w:val="24"/>
        </w:rPr>
        <w:t>мента / заседании кафедры «___» </w:t>
      </w:r>
      <w:r w:rsidRPr="004566EB">
        <w:rPr>
          <w:position w:val="6"/>
          <w:sz w:val="24"/>
        </w:rPr>
        <w:t>________20 ___ г. и утверждена приказом № ____</w:t>
      </w:r>
      <w:r w:rsidR="00277C2D">
        <w:rPr>
          <w:position w:val="6"/>
          <w:sz w:val="24"/>
        </w:rPr>
        <w:t>___</w:t>
      </w:r>
      <w:r w:rsidRPr="004566EB">
        <w:rPr>
          <w:position w:val="6"/>
          <w:sz w:val="24"/>
        </w:rPr>
        <w:t xml:space="preserve"> от «___» _________20 ___ г.</w:t>
      </w:r>
    </w:p>
    <w:p w14:paraId="4CD3835C" w14:textId="77777777" w:rsidR="00AC5AFD" w:rsidRPr="004566EB" w:rsidRDefault="00AC5AFD" w:rsidP="00AC5AFD">
      <w:pPr>
        <w:tabs>
          <w:tab w:val="center" w:pos="4678"/>
          <w:tab w:val="left" w:pos="9923"/>
        </w:tabs>
        <w:spacing w:line="360" w:lineRule="auto"/>
        <w:jc w:val="both"/>
        <w:rPr>
          <w:sz w:val="24"/>
          <w:u w:val="single"/>
        </w:rPr>
      </w:pPr>
    </w:p>
    <w:p w14:paraId="69633982" w14:textId="77777777" w:rsidR="00AC5AFD" w:rsidRPr="004566EB" w:rsidRDefault="00AC5AFD" w:rsidP="00AC5AFD">
      <w:pPr>
        <w:rPr>
          <w:sz w:val="24"/>
        </w:rPr>
      </w:pPr>
    </w:p>
    <w:p w14:paraId="1EA22F4F" w14:textId="77777777" w:rsidR="00AC5AFD" w:rsidRPr="004566EB" w:rsidRDefault="00AC5AFD" w:rsidP="00AC5AFD">
      <w:pPr>
        <w:rPr>
          <w:sz w:val="24"/>
        </w:rPr>
      </w:pPr>
    </w:p>
    <w:p w14:paraId="4EFD9F92" w14:textId="77777777" w:rsidR="00AC5AFD" w:rsidRPr="004566EB" w:rsidRDefault="00AC5AFD" w:rsidP="00AC5AFD">
      <w:pPr>
        <w:rPr>
          <w:sz w:val="24"/>
        </w:rPr>
      </w:pPr>
      <w:r w:rsidRPr="004566EB">
        <w:rPr>
          <w:sz w:val="24"/>
        </w:rPr>
        <w:t xml:space="preserve">Руководитель департамента / заведующий кафедрой </w:t>
      </w:r>
      <w:r w:rsidR="00B508C5" w:rsidRPr="004566EB">
        <w:rPr>
          <w:sz w:val="24"/>
        </w:rPr>
        <w:tab/>
      </w:r>
      <w:r w:rsidR="00B508C5" w:rsidRPr="004566EB">
        <w:rPr>
          <w:sz w:val="24"/>
        </w:rPr>
        <w:tab/>
      </w:r>
      <w:r w:rsidRPr="004566EB">
        <w:rPr>
          <w:sz w:val="24"/>
        </w:rPr>
        <w:t>______</w:t>
      </w:r>
      <w:r w:rsidR="00B508C5" w:rsidRPr="004566EB">
        <w:rPr>
          <w:sz w:val="24"/>
        </w:rPr>
        <w:t>______________________</w:t>
      </w:r>
    </w:p>
    <w:p w14:paraId="72DF94E1" w14:textId="77777777" w:rsidR="00AC5AFD" w:rsidRPr="004566EB" w:rsidRDefault="00AC5AFD" w:rsidP="00B508C5">
      <w:pPr>
        <w:ind w:left="6095" w:firstLine="277"/>
        <w:jc w:val="center"/>
        <w:rPr>
          <w:sz w:val="24"/>
        </w:rPr>
      </w:pPr>
      <w:r w:rsidRPr="004566EB">
        <w:rPr>
          <w:i/>
          <w:sz w:val="16"/>
        </w:rPr>
        <w:t>подпись</w:t>
      </w:r>
    </w:p>
    <w:p w14:paraId="065F6AB6" w14:textId="77777777" w:rsidR="00AC5AFD" w:rsidRPr="004566EB" w:rsidRDefault="00AC5AFD" w:rsidP="00AC5AFD">
      <w:pPr>
        <w:jc w:val="right"/>
      </w:pPr>
    </w:p>
    <w:p w14:paraId="158D7C0C" w14:textId="77777777" w:rsidR="00AC5AFD" w:rsidRPr="004566EB" w:rsidRDefault="00AC5AFD" w:rsidP="00AC5AFD">
      <w:pPr>
        <w:jc w:val="center"/>
      </w:pPr>
    </w:p>
    <w:p w14:paraId="6FDC871D" w14:textId="3F894BA1" w:rsidR="00916E37" w:rsidRDefault="00916E37">
      <w:pPr>
        <w:spacing w:after="160" w:line="259" w:lineRule="auto"/>
        <w:rPr>
          <w:b/>
          <w:sz w:val="24"/>
        </w:rPr>
      </w:pPr>
      <w:r>
        <w:rPr>
          <w:b/>
          <w:sz w:val="24"/>
        </w:rPr>
        <w:br w:type="page"/>
      </w:r>
    </w:p>
    <w:p w14:paraId="7A384A8F" w14:textId="77777777" w:rsidR="00AC5AFD" w:rsidRPr="004566EB" w:rsidRDefault="00AC5AFD" w:rsidP="00AC5AFD">
      <w:pPr>
        <w:spacing w:line="360" w:lineRule="auto"/>
        <w:jc w:val="center"/>
        <w:outlineLvl w:val="0"/>
        <w:rPr>
          <w:b/>
          <w:bCs/>
          <w:sz w:val="28"/>
          <w:szCs w:val="28"/>
        </w:rPr>
      </w:pPr>
    </w:p>
    <w:tbl>
      <w:tblPr>
        <w:tblStyle w:val="a5"/>
        <w:tblpPr w:leftFromText="180" w:rightFromText="180" w:vertAnchor="text" w:tblpY="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56"/>
        <w:gridCol w:w="4956"/>
      </w:tblGrid>
      <w:tr w:rsidR="004566EB" w:rsidRPr="004566EB" w14:paraId="507A8093" w14:textId="77777777" w:rsidTr="00036C62">
        <w:trPr>
          <w:trHeight w:val="2651"/>
        </w:trPr>
        <w:tc>
          <w:tcPr>
            <w:tcW w:w="4956" w:type="dxa"/>
          </w:tcPr>
          <w:p w14:paraId="5C9146D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noProof/>
              </w:rPr>
              <w:drawing>
                <wp:inline distT="0" distB="0" distL="0" distR="0" wp14:anchorId="5B48700D" wp14:editId="04FF83E9">
                  <wp:extent cx="1409700" cy="1409700"/>
                  <wp:effectExtent l="0" t="0" r="0" b="0"/>
                  <wp:docPr id="2" name="Рисунок 2" descr="http://qrcoder.ru/code/?https%3A%2F%2Fmipt.ru%2Faspirantura%2Fraspisanie%2F&amp;4&amp;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http://qrcoder.ru/code/?https%3A%2F%2Fmipt.ru%2Faspirantura%2Fraspisanie%2F&amp;4&amp;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956" w:type="dxa"/>
          </w:tcPr>
          <w:p w14:paraId="4C5849F3" w14:textId="77777777" w:rsidR="00AC5AFD" w:rsidRPr="004566EB" w:rsidRDefault="00AC5AFD" w:rsidP="00036C62">
            <w:pPr>
              <w:jc w:val="center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Сайт: </w:t>
            </w:r>
            <w:r w:rsidRPr="004566EB">
              <w:rPr>
                <w:sz w:val="24"/>
                <w:szCs w:val="24"/>
                <w:lang w:val="en-US"/>
              </w:rPr>
              <w:t>mipt</w:t>
            </w:r>
            <w:r w:rsidRPr="004566EB">
              <w:rPr>
                <w:sz w:val="24"/>
                <w:szCs w:val="24"/>
              </w:rPr>
              <w:t>.</w:t>
            </w:r>
            <w:r w:rsidRPr="004566EB">
              <w:rPr>
                <w:sz w:val="24"/>
                <w:szCs w:val="24"/>
                <w:lang w:val="en-US"/>
              </w:rPr>
              <w:t>ru</w:t>
            </w:r>
            <w:r w:rsidRPr="004566EB">
              <w:rPr>
                <w:sz w:val="24"/>
                <w:szCs w:val="24"/>
              </w:rPr>
              <w:t>/</w:t>
            </w:r>
            <w:r w:rsidRPr="004566EB">
              <w:rPr>
                <w:sz w:val="24"/>
                <w:szCs w:val="24"/>
                <w:lang w:val="en-US"/>
              </w:rPr>
              <w:t>aspirantura</w:t>
            </w:r>
            <w:r w:rsidRPr="004566EB">
              <w:rPr>
                <w:sz w:val="24"/>
                <w:szCs w:val="24"/>
              </w:rPr>
              <w:t>/</w:t>
            </w:r>
          </w:p>
          <w:p w14:paraId="7219DBEC" w14:textId="77777777" w:rsidR="00496D0E" w:rsidRPr="004566EB" w:rsidRDefault="00496D0E" w:rsidP="00496D0E">
            <w:pPr>
              <w:ind w:firstLine="1167"/>
              <w:outlineLvl w:val="0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Учебное управление</w:t>
            </w:r>
          </w:p>
          <w:p w14:paraId="6516D51C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Тел.: </w:t>
            </w:r>
            <w:r w:rsidR="00496D0E" w:rsidRPr="004566EB">
              <w:rPr>
                <w:sz w:val="24"/>
                <w:szCs w:val="24"/>
              </w:rPr>
              <w:t xml:space="preserve">8 </w:t>
            </w:r>
            <w:r w:rsidRPr="004566EB">
              <w:rPr>
                <w:sz w:val="24"/>
                <w:szCs w:val="24"/>
              </w:rPr>
              <w:t>(498) 744-65-21;</w:t>
            </w:r>
          </w:p>
          <w:p w14:paraId="37FA6E10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 xml:space="preserve">(498) 744-65-23; </w:t>
            </w:r>
          </w:p>
          <w:p w14:paraId="1D5D1BF4" w14:textId="77777777" w:rsidR="00AC5AFD" w:rsidRPr="004566EB" w:rsidRDefault="00496D0E" w:rsidP="00036C62">
            <w:pPr>
              <w:jc w:val="center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 xml:space="preserve">8 </w:t>
            </w:r>
            <w:r w:rsidR="00AC5AFD" w:rsidRPr="004566EB">
              <w:rPr>
                <w:sz w:val="24"/>
                <w:szCs w:val="24"/>
              </w:rPr>
              <w:t>(498) 744-65-59.</w:t>
            </w:r>
          </w:p>
          <w:p w14:paraId="180625B4" w14:textId="77777777" w:rsidR="00496D0E" w:rsidRPr="004566EB" w:rsidRDefault="00496D0E" w:rsidP="00496D0E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Отдел аспирантуры</w:t>
            </w:r>
          </w:p>
          <w:p w14:paraId="3EE1177F" w14:textId="77777777" w:rsidR="00496D0E" w:rsidRPr="004566EB" w:rsidRDefault="00496D0E" w:rsidP="000D3ABC">
            <w:pPr>
              <w:ind w:firstLine="1167"/>
              <w:rPr>
                <w:sz w:val="24"/>
                <w:szCs w:val="24"/>
              </w:rPr>
            </w:pPr>
            <w:r w:rsidRPr="004566EB">
              <w:rPr>
                <w:sz w:val="24"/>
                <w:szCs w:val="24"/>
              </w:rPr>
              <w:t>Тел. 8 (49</w:t>
            </w:r>
            <w:r w:rsidR="00C94A47">
              <w:rPr>
                <w:sz w:val="24"/>
                <w:szCs w:val="24"/>
              </w:rPr>
              <w:t>8</w:t>
            </w:r>
            <w:r w:rsidRPr="004566EB">
              <w:rPr>
                <w:sz w:val="24"/>
                <w:szCs w:val="24"/>
              </w:rPr>
              <w:t xml:space="preserve">) </w:t>
            </w:r>
            <w:r w:rsidR="00C94A47">
              <w:rPr>
                <w:sz w:val="24"/>
                <w:szCs w:val="24"/>
              </w:rPr>
              <w:t>713</w:t>
            </w:r>
            <w:r w:rsidRPr="004566EB">
              <w:rPr>
                <w:sz w:val="24"/>
                <w:szCs w:val="24"/>
              </w:rPr>
              <w:t>-</w:t>
            </w:r>
            <w:r w:rsidR="00C94A47">
              <w:rPr>
                <w:sz w:val="24"/>
                <w:szCs w:val="24"/>
              </w:rPr>
              <w:t>91-</w:t>
            </w:r>
            <w:r w:rsidRPr="004566EB">
              <w:rPr>
                <w:sz w:val="24"/>
                <w:szCs w:val="24"/>
              </w:rPr>
              <w:t>6</w:t>
            </w:r>
            <w:r w:rsidR="00C94A47">
              <w:rPr>
                <w:sz w:val="24"/>
                <w:szCs w:val="24"/>
              </w:rPr>
              <w:t>5</w:t>
            </w:r>
          </w:p>
          <w:p w14:paraId="5C4F4A50" w14:textId="77777777" w:rsidR="00AC5AFD" w:rsidRPr="004566EB" w:rsidRDefault="00AC5AFD" w:rsidP="00036C62"/>
          <w:p w14:paraId="68E2BD78" w14:textId="77777777" w:rsidR="00AC5AFD" w:rsidRPr="004566EB" w:rsidRDefault="00AC5AFD" w:rsidP="00036C62"/>
          <w:p w14:paraId="5D8B9FB3" w14:textId="77777777" w:rsidR="00AC5AFD" w:rsidRPr="004566EB" w:rsidRDefault="00AC5AFD" w:rsidP="00036C62">
            <w:pPr>
              <w:jc w:val="center"/>
              <w:rPr>
                <w:sz w:val="24"/>
                <w:szCs w:val="24"/>
              </w:rPr>
            </w:pPr>
          </w:p>
        </w:tc>
      </w:tr>
    </w:tbl>
    <w:p w14:paraId="06A36C7C" w14:textId="77777777" w:rsidR="00AC5AFD" w:rsidRPr="004566EB" w:rsidRDefault="00AC5AFD" w:rsidP="00AC5AFD">
      <w:pPr>
        <w:spacing w:line="360" w:lineRule="auto"/>
        <w:jc w:val="center"/>
        <w:outlineLvl w:val="0"/>
        <w:rPr>
          <w:sz w:val="28"/>
          <w:szCs w:val="28"/>
        </w:rPr>
      </w:pPr>
      <w:r w:rsidRPr="004566EB">
        <w:rPr>
          <w:b/>
          <w:bCs/>
          <w:sz w:val="28"/>
          <w:szCs w:val="28"/>
        </w:rPr>
        <w:t>ПАМЯТКА АСПИРАНТА</w:t>
      </w:r>
    </w:p>
    <w:p w14:paraId="468585CC" w14:textId="77777777" w:rsidR="00AC5AFD" w:rsidRPr="00C209B4" w:rsidRDefault="00AC5AFD" w:rsidP="00AC5AFD">
      <w:pPr>
        <w:numPr>
          <w:ilvl w:val="0"/>
          <w:numId w:val="2"/>
        </w:numPr>
        <w:rPr>
          <w:sz w:val="24"/>
          <w:szCs w:val="24"/>
        </w:rPr>
      </w:pPr>
      <w:r w:rsidRPr="00C209B4">
        <w:rPr>
          <w:sz w:val="24"/>
          <w:szCs w:val="24"/>
        </w:rPr>
        <w:t>Оформление плана</w:t>
      </w:r>
    </w:p>
    <w:p w14:paraId="0B6AB828" w14:textId="77777777" w:rsidR="00AC5AFD" w:rsidRPr="004566EB" w:rsidRDefault="00314DD0" w:rsidP="00AC5AFD">
      <w:pPr>
        <w:ind w:firstLine="720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</w:t>
      </w:r>
      <w:r w:rsidR="00AC5AFD" w:rsidRPr="00C209B4">
        <w:rPr>
          <w:sz w:val="24"/>
          <w:szCs w:val="24"/>
        </w:rPr>
        <w:t xml:space="preserve"> работы</w:t>
      </w:r>
      <w:r w:rsidR="00AC5AFD" w:rsidRPr="004566EB">
        <w:rPr>
          <w:sz w:val="24"/>
          <w:szCs w:val="24"/>
        </w:rPr>
        <w:t xml:space="preserve"> аспиранта является руководящим документом, в котором должны быть отражены конкретные этапы исследования и внедрения полученных результатов.</w:t>
      </w:r>
    </w:p>
    <w:p w14:paraId="1827903B" w14:textId="77777777" w:rsidR="00AC5AFD" w:rsidRDefault="00A41B18" w:rsidP="00AC5AFD">
      <w:pPr>
        <w:ind w:firstLine="709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Научный руководитель </w:t>
      </w:r>
      <w:r w:rsidR="00C209B4">
        <w:rPr>
          <w:sz w:val="24"/>
          <w:szCs w:val="24"/>
        </w:rPr>
        <w:t xml:space="preserve">и тема диссертации </w:t>
      </w:r>
      <w:r w:rsidRPr="004566EB">
        <w:rPr>
          <w:sz w:val="24"/>
          <w:szCs w:val="24"/>
        </w:rPr>
        <w:t>утверждается</w:t>
      </w:r>
      <w:r w:rsidR="00B3398A">
        <w:rPr>
          <w:sz w:val="24"/>
          <w:szCs w:val="24"/>
        </w:rPr>
        <w:t xml:space="preserve"> в течение </w:t>
      </w:r>
      <w:r w:rsidR="00C209B4">
        <w:rPr>
          <w:sz w:val="24"/>
          <w:szCs w:val="24"/>
        </w:rPr>
        <w:t>м</w:t>
      </w:r>
      <w:r w:rsidR="00AC5AFD" w:rsidRPr="004566EB">
        <w:rPr>
          <w:sz w:val="24"/>
          <w:szCs w:val="24"/>
        </w:rPr>
        <w:t>есяц</w:t>
      </w:r>
      <w:r w:rsidR="00C209B4">
        <w:rPr>
          <w:sz w:val="24"/>
          <w:szCs w:val="24"/>
        </w:rPr>
        <w:t>а</w:t>
      </w:r>
      <w:r w:rsidR="00AC5AFD" w:rsidRPr="004566EB">
        <w:rPr>
          <w:sz w:val="24"/>
          <w:szCs w:val="24"/>
        </w:rPr>
        <w:t xml:space="preserve"> после зачисления. </w:t>
      </w:r>
    </w:p>
    <w:p w14:paraId="40D4D5AA" w14:textId="77777777" w:rsidR="00C209B4" w:rsidRDefault="00D632A0" w:rsidP="00AC5AFD">
      <w:pPr>
        <w:ind w:firstLine="709"/>
        <w:jc w:val="both"/>
        <w:rPr>
          <w:sz w:val="24"/>
          <w:szCs w:val="24"/>
        </w:rPr>
      </w:pPr>
      <w:r w:rsidRPr="00C209B4">
        <w:rPr>
          <w:sz w:val="24"/>
          <w:szCs w:val="24"/>
        </w:rPr>
        <w:t>Индивидуальный план работы аспиранта заполняется вручную или при помощи технических средств. Оригинал индивидуального плана необходимо предоставить в отдел аспирантуры. Срок сдачи индивидуального плана - до 30 сентября в 1 семестре и до 20 июня во втором и последующих семестрах.</w:t>
      </w:r>
    </w:p>
    <w:p w14:paraId="4015B75F" w14:textId="77777777" w:rsidR="00D632A0" w:rsidRPr="004566EB" w:rsidRDefault="00D632A0" w:rsidP="00AC5AFD">
      <w:pPr>
        <w:ind w:firstLine="709"/>
        <w:jc w:val="both"/>
        <w:rPr>
          <w:sz w:val="24"/>
          <w:szCs w:val="24"/>
        </w:rPr>
      </w:pPr>
    </w:p>
    <w:p w14:paraId="1C287E79" w14:textId="77777777" w:rsidR="00AC5AFD" w:rsidRPr="004566EB" w:rsidRDefault="00AC5AFD" w:rsidP="00AC5AFD">
      <w:pPr>
        <w:numPr>
          <w:ilvl w:val="0"/>
          <w:numId w:val="2"/>
        </w:numPr>
        <w:jc w:val="both"/>
        <w:rPr>
          <w:sz w:val="24"/>
          <w:szCs w:val="24"/>
        </w:rPr>
      </w:pPr>
      <w:r w:rsidRPr="004566EB">
        <w:rPr>
          <w:sz w:val="24"/>
          <w:szCs w:val="24"/>
        </w:rPr>
        <w:t>Промежуточная аттестация</w:t>
      </w:r>
    </w:p>
    <w:p w14:paraId="58889BF5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За время обучения аспирант обязан пройти промежуточную аттестацию, в том числе сдать кандидатские экзамены по иностранному языку, истории и философии науки, специальной дисциплине в сроки, установленные учебным планом. Изменение сроков сдачи кандидатских экзаменов разрешается только в исключительных случаях при наличии письменного обоснования, подписанного научным руководителем и согласия руководителя департамента / заведующего кафедрой.</w:t>
      </w:r>
    </w:p>
    <w:p w14:paraId="0BD3E218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 xml:space="preserve">Контроль качества освоения программ аспирантуры включает в себя текущий контроль успеваемости, промежуточную аттестацию обучающихся и итоговую аттестацию. На заседании </w:t>
      </w:r>
      <w:r w:rsidR="00B3398A">
        <w:rPr>
          <w:sz w:val="24"/>
          <w:szCs w:val="24"/>
        </w:rPr>
        <w:t>структурного подразделения</w:t>
      </w:r>
      <w:r w:rsidRPr="004566EB">
        <w:rPr>
          <w:sz w:val="24"/>
          <w:szCs w:val="24"/>
        </w:rPr>
        <w:t>, к которо</w:t>
      </w:r>
      <w:r w:rsidR="00B3398A">
        <w:rPr>
          <w:sz w:val="24"/>
          <w:szCs w:val="24"/>
        </w:rPr>
        <w:t>му</w:t>
      </w:r>
      <w:r w:rsidRPr="004566EB">
        <w:rPr>
          <w:sz w:val="24"/>
          <w:szCs w:val="24"/>
        </w:rPr>
        <w:t xml:space="preserve"> прикреплен аспирант, ежегодно заслушивается отчет аспиранта и его научного руководителя о ходе выполнения плана за текущий период.</w:t>
      </w:r>
    </w:p>
    <w:p w14:paraId="5A956F42" w14:textId="77777777" w:rsidR="00AC5AFD" w:rsidRPr="004566EB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Результаты проверки выполнения плана рассматриваются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где обсуждается вопрос о текущем состоянии подготовки аспиранта, планомерности подготовки аспиранта по всем этапам научной и научно-педагогической деятельности, публикации результатов исследований. Решение, принятое на совещании департамента /</w:t>
      </w:r>
      <w:r w:rsidRPr="004566EB">
        <w:rPr>
          <w:sz w:val="24"/>
          <w:szCs w:val="24"/>
          <w:lang w:val="en-US"/>
        </w:rPr>
        <w:t> </w:t>
      </w:r>
      <w:r w:rsidRPr="004566EB">
        <w:rPr>
          <w:sz w:val="24"/>
          <w:szCs w:val="24"/>
        </w:rPr>
        <w:t>заседании кафедры, фиксируется в индивидуальном плане аспиранта.</w:t>
      </w:r>
    </w:p>
    <w:p w14:paraId="31DA2E30" w14:textId="77777777" w:rsidR="00AC5AFD" w:rsidRDefault="00AC5AFD" w:rsidP="00AC5AFD">
      <w:pPr>
        <w:ind w:firstLine="720"/>
        <w:jc w:val="both"/>
        <w:rPr>
          <w:sz w:val="24"/>
          <w:szCs w:val="24"/>
        </w:rPr>
      </w:pPr>
      <w:r w:rsidRPr="004566EB">
        <w:rPr>
          <w:sz w:val="24"/>
          <w:szCs w:val="24"/>
        </w:rPr>
        <w:t>Если аспирант не выполнил без уважительных причин план работы на текущий период и имеет академическую задолженность, то он считается не прошедшим промежуточную аттестацию, что также фиксируется в его индивидуальном плане. За невыполнение индивидуального плана в установленные сроки аспирант подлежит отчислению из института.</w:t>
      </w:r>
    </w:p>
    <w:p w14:paraId="1A2AC0E8" w14:textId="77777777" w:rsidR="00C209B4" w:rsidRPr="004566EB" w:rsidRDefault="00C209B4" w:rsidP="00AC5AFD">
      <w:pPr>
        <w:ind w:firstLine="720"/>
        <w:jc w:val="both"/>
        <w:rPr>
          <w:sz w:val="24"/>
          <w:szCs w:val="24"/>
        </w:rPr>
      </w:pPr>
    </w:p>
    <w:p w14:paraId="7537331C" w14:textId="77777777" w:rsidR="008420E2" w:rsidRDefault="008420E2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61B0A72A" w14:textId="77777777" w:rsidR="006E7BE1" w:rsidRPr="004566EB" w:rsidRDefault="006E7BE1" w:rsidP="00AC5AFD">
      <w:pPr>
        <w:jc w:val="center"/>
        <w:outlineLvl w:val="0"/>
        <w:rPr>
          <w:b/>
          <w:sz w:val="24"/>
        </w:rPr>
      </w:pPr>
    </w:p>
    <w:p w14:paraId="5109E8F9" w14:textId="77777777" w:rsidR="00AC5AFD" w:rsidRPr="004566EB" w:rsidRDefault="00AC5AFD" w:rsidP="004F2F77">
      <w:pPr>
        <w:pStyle w:val="ab"/>
        <w:jc w:val="center"/>
        <w:outlineLvl w:val="0"/>
        <w:rPr>
          <w:b/>
          <w:sz w:val="24"/>
        </w:rPr>
      </w:pPr>
      <w:r w:rsidRPr="004566EB">
        <w:rPr>
          <w:b/>
          <w:sz w:val="24"/>
        </w:rPr>
        <w:t xml:space="preserve">ОБОСНОВАНИЕ ТЕМЫ </w:t>
      </w:r>
      <w:r w:rsidR="00DD5380" w:rsidRPr="004566EB">
        <w:rPr>
          <w:b/>
          <w:sz w:val="24"/>
        </w:rPr>
        <w:t>ДИССЕРТАЦИИ</w:t>
      </w:r>
      <w:r w:rsidR="005D3467" w:rsidRPr="004566EB">
        <w:rPr>
          <w:rStyle w:val="ae"/>
          <w:b/>
          <w:sz w:val="24"/>
        </w:rPr>
        <w:footnoteReference w:id="1"/>
      </w:r>
    </w:p>
    <w:p w14:paraId="043B75D2" w14:textId="77777777" w:rsidR="00AC5AFD" w:rsidRPr="004566EB" w:rsidRDefault="00AC5AFD" w:rsidP="00AC5AFD">
      <w:pPr>
        <w:rPr>
          <w:b/>
          <w:sz w:val="24"/>
        </w:rPr>
      </w:pPr>
    </w:p>
    <w:p w14:paraId="3499EDB1" w14:textId="77777777" w:rsidR="003D7108" w:rsidRDefault="00AC5AFD" w:rsidP="00AC5AFD">
      <w:pPr>
        <w:rPr>
          <w:sz w:val="24"/>
        </w:rPr>
      </w:pPr>
      <w:r w:rsidRPr="004566EB">
        <w:rPr>
          <w:sz w:val="24"/>
        </w:rPr>
        <w:t>Цель исследования</w:t>
      </w:r>
      <w:r w:rsidR="003D7108">
        <w:rPr>
          <w:sz w:val="24"/>
        </w:rPr>
        <w:t>:</w:t>
      </w:r>
    </w:p>
    <w:p w14:paraId="7823B933" w14:textId="18C8833A" w:rsidR="00AC5AFD" w:rsidRPr="005A55D9" w:rsidRDefault="00C82C53" w:rsidP="006B43ED">
      <w:pPr>
        <w:jc w:val="both"/>
        <w:rPr>
          <w:sz w:val="24"/>
        </w:rPr>
      </w:pPr>
      <w:r w:rsidRPr="005A55D9">
        <w:rPr>
          <w:sz w:val="24"/>
        </w:rPr>
        <w:t xml:space="preserve">Исследовать </w:t>
      </w:r>
      <w:r w:rsidR="006D3B38">
        <w:rPr>
          <w:sz w:val="24"/>
        </w:rPr>
        <w:t>принципы</w:t>
      </w:r>
      <w:r w:rsidRPr="005A55D9">
        <w:rPr>
          <w:sz w:val="24"/>
        </w:rPr>
        <w:t xml:space="preserve"> </w:t>
      </w:r>
      <w:r w:rsidR="006D3B38">
        <w:rPr>
          <w:sz w:val="24"/>
        </w:rPr>
        <w:t xml:space="preserve">взаимного влияния нелинейно-оптических эффектов третьего порядка в оптических волокнах. Исследовать физические механизмы </w:t>
      </w:r>
      <w:r w:rsidRPr="005A55D9">
        <w:rPr>
          <w:sz w:val="24"/>
        </w:rPr>
        <w:t>генерации второй гармоники в оптических волокнах. Определить температурные, модовые эффекты</w:t>
      </w:r>
      <w:r w:rsidR="00A2299B">
        <w:rPr>
          <w:sz w:val="24"/>
        </w:rPr>
        <w:t>, предложить математическую модель процесса</w:t>
      </w:r>
      <w:r w:rsidR="003D7108" w:rsidRPr="005A55D9">
        <w:rPr>
          <w:sz w:val="24"/>
        </w:rPr>
        <w:t>.</w:t>
      </w:r>
    </w:p>
    <w:p w14:paraId="6AF6578C" w14:textId="77777777" w:rsidR="00AC5AFD" w:rsidRPr="004566EB" w:rsidRDefault="00AC5AFD" w:rsidP="00AC5AFD">
      <w:pPr>
        <w:rPr>
          <w:sz w:val="24"/>
        </w:rPr>
      </w:pPr>
    </w:p>
    <w:p w14:paraId="660D592C" w14:textId="790C6D17" w:rsidR="003D7108" w:rsidRDefault="00AC5AFD" w:rsidP="00AC5AFD">
      <w:pPr>
        <w:rPr>
          <w:sz w:val="24"/>
        </w:rPr>
      </w:pPr>
      <w:r w:rsidRPr="004566EB">
        <w:rPr>
          <w:sz w:val="24"/>
        </w:rPr>
        <w:t>Актуальность темы</w:t>
      </w:r>
      <w:r w:rsidR="00C82C53">
        <w:rPr>
          <w:sz w:val="24"/>
        </w:rPr>
        <w:t xml:space="preserve">: </w:t>
      </w:r>
      <w:r w:rsidRPr="004566EB">
        <w:rPr>
          <w:sz w:val="24"/>
        </w:rPr>
        <w:t xml:space="preserve"> </w:t>
      </w:r>
    </w:p>
    <w:p w14:paraId="6CC20E54" w14:textId="3B99D463" w:rsidR="003D7108" w:rsidRDefault="003D7108" w:rsidP="003D7108">
      <w:pPr>
        <w:jc w:val="both"/>
        <w:rPr>
          <w:sz w:val="24"/>
        </w:rPr>
      </w:pPr>
      <w:r w:rsidRPr="003D7108">
        <w:rPr>
          <w:sz w:val="24"/>
        </w:rPr>
        <w:t xml:space="preserve">Эффективная генерация второй гармоники в оптическом волокне была экспериментально обнаружена в 1988 году, и с тех пор велись активные работы по определению физического механизма этого процесса, а также способов получения мощной и эффективной генерации. Стоит заметить, что полной микроскопической теории данного эффекта до сих пор не предложено, а разработки так и не привели к созданию мощного коммерческого волоконного лазера, основанного на генерации второй гармоники. Кроме того, в некоторых </w:t>
      </w:r>
      <w:r w:rsidR="00A2299B">
        <w:rPr>
          <w:sz w:val="24"/>
        </w:rPr>
        <w:t xml:space="preserve">современных </w:t>
      </w:r>
      <w:r w:rsidRPr="003D7108">
        <w:rPr>
          <w:sz w:val="24"/>
        </w:rPr>
        <w:t>применениях, генерация второй гармоники волокне может быть негативным эффектом, снижая мощность, ухудшая модовый состав и даже вызывая оптическое разрушение оптических элементов. Таким образом, задача всестороннего изучения процесса генерации второй гармоники вместе с предложением подавления этого эффекта в случаях, когда он является нежелательным, является современной и актуальной.</w:t>
      </w:r>
    </w:p>
    <w:p w14:paraId="077F6FBD" w14:textId="77777777" w:rsidR="003D7108" w:rsidRPr="003D7108" w:rsidRDefault="003D7108" w:rsidP="003D7108">
      <w:pPr>
        <w:jc w:val="both"/>
        <w:rPr>
          <w:sz w:val="24"/>
        </w:rPr>
      </w:pPr>
    </w:p>
    <w:p w14:paraId="136E1F55" w14:textId="31E90BB9" w:rsidR="006E7BE1" w:rsidRPr="004566EB" w:rsidRDefault="006E7BE1" w:rsidP="006E7BE1">
      <w:pPr>
        <w:spacing w:line="360" w:lineRule="auto"/>
        <w:rPr>
          <w:sz w:val="24"/>
        </w:rPr>
      </w:pPr>
      <w:r w:rsidRPr="004566EB">
        <w:rPr>
          <w:sz w:val="24"/>
        </w:rPr>
        <w:t>Аспирант     ______</w:t>
      </w:r>
      <w:r w:rsidR="00F1579F" w:rsidRPr="004566EB">
        <w:rPr>
          <w:sz w:val="24"/>
        </w:rPr>
        <w:t>____________ /</w:t>
      </w:r>
      <w:r w:rsidR="00174093">
        <w:rPr>
          <w:sz w:val="24"/>
        </w:rPr>
        <w:t>Остапив А.Ю.</w:t>
      </w:r>
    </w:p>
    <w:p w14:paraId="02B4BE99" w14:textId="188992B5" w:rsidR="00AC5AFD" w:rsidRPr="004566EB" w:rsidRDefault="00AC5AFD" w:rsidP="006E7BE1">
      <w:pPr>
        <w:spacing w:line="360" w:lineRule="auto"/>
        <w:rPr>
          <w:sz w:val="24"/>
        </w:rPr>
      </w:pPr>
      <w:r w:rsidRPr="004566EB">
        <w:rPr>
          <w:sz w:val="24"/>
        </w:rPr>
        <w:t xml:space="preserve">Научный руководитель </w:t>
      </w:r>
      <w:r w:rsidR="006E7BE1" w:rsidRPr="004566EB">
        <w:rPr>
          <w:sz w:val="24"/>
        </w:rPr>
        <w:t>__________</w:t>
      </w:r>
      <w:r w:rsidR="00F1579F" w:rsidRPr="004566EB">
        <w:rPr>
          <w:sz w:val="24"/>
        </w:rPr>
        <w:t>__________ /</w:t>
      </w:r>
      <w:r w:rsidR="00174093">
        <w:rPr>
          <w:sz w:val="24"/>
        </w:rPr>
        <w:t>Коняшкин А.В.</w:t>
      </w:r>
    </w:p>
    <w:p w14:paraId="6B00A854" w14:textId="77777777" w:rsidR="008420E2" w:rsidRDefault="008420E2">
      <w:pPr>
        <w:spacing w:after="160" w:line="259" w:lineRule="auto"/>
        <w:rPr>
          <w:sz w:val="24"/>
        </w:rPr>
      </w:pPr>
      <w:r>
        <w:rPr>
          <w:sz w:val="24"/>
        </w:rPr>
        <w:br w:type="page"/>
      </w:r>
    </w:p>
    <w:p w14:paraId="134699EE" w14:textId="5D27BEE1" w:rsidR="00AC5AFD" w:rsidRPr="004566EB" w:rsidRDefault="00AC5AFD" w:rsidP="004F2F77">
      <w:pPr>
        <w:pStyle w:val="2"/>
        <w:ind w:left="720"/>
        <w:jc w:val="center"/>
        <w:rPr>
          <w:rFonts w:ascii="Times New Roman" w:hAnsi="Times New Roman" w:cs="Times New Roman"/>
          <w:color w:val="auto"/>
        </w:rPr>
      </w:pPr>
      <w:r w:rsidRPr="00CC637E">
        <w:rPr>
          <w:rFonts w:ascii="Times New Roman" w:hAnsi="Times New Roman" w:cs="Times New Roman"/>
          <w:color w:val="auto"/>
        </w:rPr>
        <w:lastRenderedPageBreak/>
        <w:t>ПЛАН РАБОТЫ</w:t>
      </w:r>
      <w:r w:rsidR="00E056B3" w:rsidRPr="00CC637E">
        <w:rPr>
          <w:rFonts w:ascii="Times New Roman" w:hAnsi="Times New Roman" w:cs="Times New Roman"/>
          <w:color w:val="auto"/>
        </w:rPr>
        <w:t xml:space="preserve"> АСПИРАНТА</w:t>
      </w:r>
    </w:p>
    <w:p w14:paraId="168BE9CC" w14:textId="77777777" w:rsidR="004905B1" w:rsidRPr="004566EB" w:rsidRDefault="004905B1" w:rsidP="004905B1"/>
    <w:tbl>
      <w:tblPr>
        <w:tblStyle w:val="a5"/>
        <w:tblW w:w="10201" w:type="dxa"/>
        <w:tblLook w:val="04A0" w:firstRow="1" w:lastRow="0" w:firstColumn="1" w:lastColumn="0" w:noHBand="0" w:noVBand="1"/>
      </w:tblPr>
      <w:tblGrid>
        <w:gridCol w:w="5495"/>
        <w:gridCol w:w="2013"/>
        <w:gridCol w:w="2693"/>
      </w:tblGrid>
      <w:tr w:rsidR="004566EB" w:rsidRPr="004566EB" w14:paraId="04AD919F" w14:textId="77777777" w:rsidTr="006B44F6">
        <w:tc>
          <w:tcPr>
            <w:tcW w:w="5495" w:type="dxa"/>
          </w:tcPr>
          <w:p w14:paraId="109502A4" w14:textId="77777777" w:rsidR="00DB00D6" w:rsidRPr="004566EB" w:rsidRDefault="00DB00D6" w:rsidP="00AB3132">
            <w:pPr>
              <w:jc w:val="center"/>
              <w:rPr>
                <w:b/>
              </w:rPr>
            </w:pPr>
            <w:r w:rsidRPr="004566EB">
              <w:rPr>
                <w:b/>
              </w:rPr>
              <w:t>Наименование работы</w:t>
            </w:r>
          </w:p>
        </w:tc>
        <w:tc>
          <w:tcPr>
            <w:tcW w:w="2013" w:type="dxa"/>
          </w:tcPr>
          <w:p w14:paraId="3F9304A7" w14:textId="77777777" w:rsidR="00DB00D6" w:rsidRPr="004566EB" w:rsidRDefault="00DB00D6" w:rsidP="003A6D86">
            <w:pPr>
              <w:jc w:val="center"/>
              <w:rPr>
                <w:b/>
              </w:rPr>
            </w:pPr>
            <w:r w:rsidRPr="004566EB">
              <w:rPr>
                <w:b/>
              </w:rPr>
              <w:t>Период проведения</w:t>
            </w:r>
          </w:p>
        </w:tc>
        <w:tc>
          <w:tcPr>
            <w:tcW w:w="2693" w:type="dxa"/>
          </w:tcPr>
          <w:p w14:paraId="0626418E" w14:textId="77777777" w:rsidR="00DB00D6" w:rsidRPr="004566EB" w:rsidRDefault="00DB00D6" w:rsidP="00AB3132">
            <w:pPr>
              <w:rPr>
                <w:b/>
              </w:rPr>
            </w:pPr>
            <w:r w:rsidRPr="004566EB">
              <w:rPr>
                <w:b/>
              </w:rPr>
              <w:t>Срок выполнения и форма контроля</w:t>
            </w:r>
          </w:p>
        </w:tc>
      </w:tr>
      <w:tr w:rsidR="004566EB" w:rsidRPr="004566EB" w14:paraId="464301DD" w14:textId="77777777" w:rsidTr="006B44F6">
        <w:tc>
          <w:tcPr>
            <w:tcW w:w="5495" w:type="dxa"/>
          </w:tcPr>
          <w:p w14:paraId="11B83A9C" w14:textId="77777777" w:rsidR="00514B02" w:rsidRPr="004566EB" w:rsidRDefault="00514B02" w:rsidP="00514B02">
            <w:pPr>
              <w:rPr>
                <w:b/>
              </w:rPr>
            </w:pPr>
            <w:r w:rsidRPr="004566EB">
              <w:rPr>
                <w:b/>
              </w:rPr>
              <w:t xml:space="preserve">1. </w:t>
            </w:r>
            <w:r w:rsidR="002571B8">
              <w:rPr>
                <w:b/>
              </w:rPr>
              <w:t>Научный компонент</w:t>
            </w:r>
          </w:p>
          <w:p w14:paraId="63AD2ED6" w14:textId="77777777" w:rsidR="00260E43" w:rsidRPr="004566EB" w:rsidRDefault="00260E43" w:rsidP="00514B02">
            <w:pPr>
              <w:rPr>
                <w:b/>
              </w:rPr>
            </w:pPr>
          </w:p>
        </w:tc>
        <w:tc>
          <w:tcPr>
            <w:tcW w:w="2013" w:type="dxa"/>
          </w:tcPr>
          <w:p w14:paraId="05EAC27B" w14:textId="77777777" w:rsidR="00514B02" w:rsidRPr="004566EB" w:rsidRDefault="00514B02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1A338A08" w14:textId="77777777" w:rsidR="00514B02" w:rsidRPr="004566EB" w:rsidRDefault="00514B02" w:rsidP="00AB3132">
            <w:pPr>
              <w:rPr>
                <w:b/>
              </w:rPr>
            </w:pPr>
          </w:p>
        </w:tc>
      </w:tr>
      <w:tr w:rsidR="00D632A0" w:rsidRPr="004566EB" w14:paraId="1E0B2C61" w14:textId="77777777" w:rsidTr="006B44F6">
        <w:tc>
          <w:tcPr>
            <w:tcW w:w="5495" w:type="dxa"/>
          </w:tcPr>
          <w:p w14:paraId="13AB5487" w14:textId="77777777" w:rsidR="00D632A0" w:rsidRPr="00D632A0" w:rsidRDefault="00D632A0" w:rsidP="00514B02">
            <w:r w:rsidRPr="00D632A0">
              <w:t>Научная деятельность, направленная на подготовку диссертации к защите</w:t>
            </w:r>
          </w:p>
        </w:tc>
        <w:tc>
          <w:tcPr>
            <w:tcW w:w="2013" w:type="dxa"/>
          </w:tcPr>
          <w:p w14:paraId="2ED67F55" w14:textId="77777777" w:rsidR="00D632A0" w:rsidRPr="00D632A0" w:rsidRDefault="00D632A0" w:rsidP="003A6D86">
            <w:pPr>
              <w:jc w:val="center"/>
            </w:pPr>
            <w:r>
              <w:t>1</w:t>
            </w:r>
            <w:r w:rsidRPr="00D632A0">
              <w:t>-8 семестр</w:t>
            </w:r>
          </w:p>
        </w:tc>
        <w:tc>
          <w:tcPr>
            <w:tcW w:w="2693" w:type="dxa"/>
          </w:tcPr>
          <w:p w14:paraId="75DFB3DF" w14:textId="77777777" w:rsidR="00D632A0" w:rsidRDefault="00D632A0" w:rsidP="00D632A0">
            <w:r>
              <w:t>1-8 семестр:</w:t>
            </w:r>
          </w:p>
          <w:p w14:paraId="2204639B" w14:textId="58B138C8" w:rsidR="00D632A0" w:rsidRDefault="00D632A0" w:rsidP="00D632A0">
            <w:r>
              <w:t>дифференцированный зачет</w:t>
            </w:r>
          </w:p>
          <w:p w14:paraId="79BDA9C2" w14:textId="77777777" w:rsidR="00257FDA" w:rsidRDefault="00257FDA" w:rsidP="00D632A0">
            <w:r>
              <w:t xml:space="preserve">2, 4, 5, 6, 7 семестр: </w:t>
            </w:r>
          </w:p>
          <w:p w14:paraId="21DC2F85" w14:textId="07D7B815" w:rsidR="00257FDA" w:rsidRDefault="00257FDA" w:rsidP="00D632A0">
            <w:r>
              <w:t>оценка по итогам аттестации</w:t>
            </w:r>
          </w:p>
          <w:p w14:paraId="1D6DF2E0" w14:textId="77777777" w:rsidR="00D632A0" w:rsidRPr="00D632A0" w:rsidRDefault="00D632A0" w:rsidP="00D632A0"/>
        </w:tc>
      </w:tr>
      <w:tr w:rsidR="00D632A0" w:rsidRPr="004566EB" w14:paraId="04D38180" w14:textId="77777777" w:rsidTr="006B44F6">
        <w:tc>
          <w:tcPr>
            <w:tcW w:w="5495" w:type="dxa"/>
          </w:tcPr>
          <w:p w14:paraId="6BB09B96" w14:textId="77F78A4F" w:rsidR="006B44F6" w:rsidRDefault="00D632A0" w:rsidP="006B44F6">
            <w:r w:rsidRPr="00D632A0">
              <w:t>Подготовка публикаций и (или) заявок на патенты на изобретения, полезные модели, промышленные образцы, селекционные достижения, свидетельства о государственной регистрации программ для электронных вычислительных машин, баз данных, топологий интегральных микросхем</w:t>
            </w:r>
            <w:r w:rsidR="006B44F6">
              <w:t xml:space="preserve"> (</w:t>
            </w:r>
            <w:r w:rsidR="006B44F6" w:rsidRPr="006B44F6">
              <w:rPr>
                <w:i/>
              </w:rPr>
              <w:t>публикация не менее 2-х статей в журналах из перечня ВАК, Web of  Science, Scopus</w:t>
            </w:r>
            <w:r w:rsidR="00CC637E">
              <w:rPr>
                <w:i/>
              </w:rPr>
              <w:t>,</w:t>
            </w:r>
            <w:r w:rsidR="00CC637E" w:rsidRPr="00CC637E">
              <w:rPr>
                <w:i/>
              </w:rPr>
              <w:t xml:space="preserve"> </w:t>
            </w:r>
            <w:r w:rsidR="00CC637E">
              <w:rPr>
                <w:i/>
                <w:lang w:val="en-US"/>
              </w:rPr>
              <w:t>RSCI</w:t>
            </w:r>
            <w:r w:rsidR="00CC637E">
              <w:rPr>
                <w:i/>
              </w:rPr>
              <w:t xml:space="preserve"> </w:t>
            </w:r>
            <w:r w:rsidR="006B44F6">
              <w:t>)</w:t>
            </w:r>
          </w:p>
          <w:p w14:paraId="2DB25723" w14:textId="289EB5C9" w:rsidR="006B44F6" w:rsidRPr="00D632A0" w:rsidRDefault="006B44F6" w:rsidP="006B44F6"/>
        </w:tc>
        <w:tc>
          <w:tcPr>
            <w:tcW w:w="2013" w:type="dxa"/>
          </w:tcPr>
          <w:p w14:paraId="2DC5A1A6" w14:textId="77777777" w:rsidR="00D632A0" w:rsidRPr="00D632A0" w:rsidRDefault="00D632A0" w:rsidP="003A6D86">
            <w:pPr>
              <w:jc w:val="center"/>
            </w:pPr>
            <w:r>
              <w:t>6, 8 семестр</w:t>
            </w:r>
          </w:p>
        </w:tc>
        <w:tc>
          <w:tcPr>
            <w:tcW w:w="2693" w:type="dxa"/>
          </w:tcPr>
          <w:p w14:paraId="3544E050" w14:textId="77777777" w:rsidR="00D632A0" w:rsidRDefault="00D632A0" w:rsidP="00AB3132">
            <w:r>
              <w:t>6, 8 семестр: зачет</w:t>
            </w:r>
          </w:p>
          <w:p w14:paraId="11D71F2B" w14:textId="75E38A7D" w:rsidR="006B44F6" w:rsidRPr="00D632A0" w:rsidRDefault="006B44F6" w:rsidP="00AB3132"/>
        </w:tc>
      </w:tr>
      <w:tr w:rsidR="00D632A0" w:rsidRPr="004566EB" w14:paraId="4E6B8C32" w14:textId="77777777" w:rsidTr="006B44F6">
        <w:tc>
          <w:tcPr>
            <w:tcW w:w="5495" w:type="dxa"/>
          </w:tcPr>
          <w:p w14:paraId="00D56533" w14:textId="77777777" w:rsidR="00D632A0" w:rsidRDefault="00D632A0" w:rsidP="00D632A0">
            <w:pPr>
              <w:pStyle w:val="ab"/>
              <w:numPr>
                <w:ilvl w:val="0"/>
                <w:numId w:val="18"/>
              </w:numPr>
              <w:ind w:left="426"/>
              <w:rPr>
                <w:b/>
              </w:rPr>
            </w:pPr>
            <w:r w:rsidRPr="00D632A0">
              <w:rPr>
                <w:b/>
              </w:rPr>
              <w:t>Образовательный компонент</w:t>
            </w:r>
          </w:p>
          <w:p w14:paraId="411BCCEA" w14:textId="06BFA2CE" w:rsidR="00CC637E" w:rsidRPr="00D632A0" w:rsidRDefault="00CC637E" w:rsidP="00CC637E">
            <w:pPr>
              <w:pStyle w:val="ab"/>
              <w:ind w:left="426"/>
              <w:rPr>
                <w:b/>
              </w:rPr>
            </w:pPr>
          </w:p>
        </w:tc>
        <w:tc>
          <w:tcPr>
            <w:tcW w:w="2013" w:type="dxa"/>
          </w:tcPr>
          <w:p w14:paraId="6290F670" w14:textId="77777777" w:rsidR="00D632A0" w:rsidRPr="004566EB" w:rsidRDefault="00D632A0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6E4B00D3" w14:textId="77777777" w:rsidR="00D632A0" w:rsidRPr="004566EB" w:rsidRDefault="00D632A0" w:rsidP="00AB3132">
            <w:pPr>
              <w:rPr>
                <w:b/>
              </w:rPr>
            </w:pPr>
          </w:p>
        </w:tc>
      </w:tr>
      <w:tr w:rsidR="006B44F6" w:rsidRPr="004566EB" w14:paraId="298992DD" w14:textId="77777777" w:rsidTr="006B44F6">
        <w:tc>
          <w:tcPr>
            <w:tcW w:w="5495" w:type="dxa"/>
          </w:tcPr>
          <w:p w14:paraId="47D8E799" w14:textId="791CCA22" w:rsidR="006B44F6" w:rsidRPr="00D632A0" w:rsidRDefault="006B44F6" w:rsidP="006B44F6">
            <w:pPr>
              <w:pStyle w:val="ab"/>
              <w:numPr>
                <w:ilvl w:val="1"/>
                <w:numId w:val="18"/>
              </w:numPr>
              <w:ind w:left="426"/>
              <w:rPr>
                <w:b/>
              </w:rPr>
            </w:pPr>
            <w:r>
              <w:rPr>
                <w:b/>
              </w:rPr>
              <w:t>Дисциплины (модули)</w:t>
            </w:r>
          </w:p>
        </w:tc>
        <w:tc>
          <w:tcPr>
            <w:tcW w:w="2013" w:type="dxa"/>
          </w:tcPr>
          <w:p w14:paraId="6739B5B7" w14:textId="77777777" w:rsidR="006B44F6" w:rsidRPr="004566EB" w:rsidRDefault="006B44F6" w:rsidP="003A6D86">
            <w:pPr>
              <w:jc w:val="center"/>
              <w:rPr>
                <w:b/>
              </w:rPr>
            </w:pPr>
          </w:p>
        </w:tc>
        <w:tc>
          <w:tcPr>
            <w:tcW w:w="2693" w:type="dxa"/>
          </w:tcPr>
          <w:p w14:paraId="2BFD2538" w14:textId="77777777" w:rsidR="006B44F6" w:rsidRPr="004566EB" w:rsidRDefault="006B44F6" w:rsidP="00AB3132">
            <w:pPr>
              <w:rPr>
                <w:b/>
              </w:rPr>
            </w:pPr>
          </w:p>
        </w:tc>
      </w:tr>
      <w:tr w:rsidR="004566EB" w:rsidRPr="004566EB" w14:paraId="2ACC1AFD" w14:textId="77777777" w:rsidTr="006B44F6">
        <w:tc>
          <w:tcPr>
            <w:tcW w:w="5495" w:type="dxa"/>
          </w:tcPr>
          <w:p w14:paraId="0EEE4996" w14:textId="77777777" w:rsidR="00DB00D6" w:rsidRPr="004566EB" w:rsidRDefault="00DB00D6" w:rsidP="00A21A1C">
            <w:r w:rsidRPr="004566EB">
              <w:t>Иностранный язык</w:t>
            </w:r>
          </w:p>
        </w:tc>
        <w:tc>
          <w:tcPr>
            <w:tcW w:w="2013" w:type="dxa"/>
          </w:tcPr>
          <w:p w14:paraId="6689B6CA" w14:textId="77777777" w:rsidR="00DB00D6" w:rsidRPr="004566EB" w:rsidRDefault="00DB00D6" w:rsidP="003A6D86">
            <w:pPr>
              <w:pStyle w:val="ab"/>
              <w:ind w:left="0"/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4C363F2B" w14:textId="77777777" w:rsidR="00C14698" w:rsidRPr="00905F96" w:rsidRDefault="00C14698" w:rsidP="004905B1">
            <w:pPr>
              <w:rPr>
                <w:i/>
              </w:rPr>
            </w:pPr>
            <w:r w:rsidRPr="004566EB">
              <w:t>1 семестр:</w:t>
            </w:r>
            <w:r w:rsidR="004603FA">
              <w:t xml:space="preserve"> </w:t>
            </w:r>
            <w:r w:rsidR="004603FA">
              <w:rPr>
                <w:i/>
              </w:rPr>
              <w:t>зачет</w:t>
            </w:r>
          </w:p>
          <w:p w14:paraId="58224204" w14:textId="77777777" w:rsidR="00DB00D6" w:rsidRPr="004566EB" w:rsidRDefault="00DB00D6" w:rsidP="004905B1">
            <w:r w:rsidRPr="004566EB">
              <w:t>2 семестр</w:t>
            </w:r>
            <w:r w:rsidR="00C14698" w:rsidRPr="004566EB">
              <w:t>:</w:t>
            </w:r>
          </w:p>
          <w:p w14:paraId="354B74C9" w14:textId="77777777" w:rsidR="00DB00D6" w:rsidRPr="00EA2746" w:rsidRDefault="00DB00D6" w:rsidP="004905B1">
            <w:pPr>
              <w:rPr>
                <w:i/>
              </w:rPr>
            </w:pPr>
            <w:r w:rsidRPr="00EA2746">
              <w:rPr>
                <w:i/>
              </w:rPr>
              <w:t xml:space="preserve">кандидатский экзамен </w:t>
            </w:r>
          </w:p>
        </w:tc>
      </w:tr>
      <w:tr w:rsidR="004566EB" w:rsidRPr="004566EB" w14:paraId="7A79D5DE" w14:textId="77777777" w:rsidTr="006B44F6">
        <w:tc>
          <w:tcPr>
            <w:tcW w:w="5495" w:type="dxa"/>
          </w:tcPr>
          <w:p w14:paraId="733418D3" w14:textId="77777777" w:rsidR="00DB00D6" w:rsidRPr="004566EB" w:rsidRDefault="00DB00D6" w:rsidP="00A21A1C">
            <w:r w:rsidRPr="004566EB">
              <w:t>История и философия науки</w:t>
            </w:r>
          </w:p>
        </w:tc>
        <w:tc>
          <w:tcPr>
            <w:tcW w:w="2013" w:type="dxa"/>
          </w:tcPr>
          <w:p w14:paraId="30A94A58" w14:textId="77777777" w:rsidR="00DB00D6" w:rsidRPr="004566EB" w:rsidRDefault="00DB00D6" w:rsidP="00AB3132">
            <w:pPr>
              <w:jc w:val="center"/>
            </w:pPr>
            <w:r w:rsidRPr="004566EB">
              <w:t>1-2 семестр</w:t>
            </w:r>
          </w:p>
        </w:tc>
        <w:tc>
          <w:tcPr>
            <w:tcW w:w="2693" w:type="dxa"/>
          </w:tcPr>
          <w:p w14:paraId="6995D6D3" w14:textId="77777777" w:rsidR="00E5534C" w:rsidRPr="004566EB" w:rsidRDefault="00E5534C" w:rsidP="00E5534C">
            <w:r w:rsidRPr="004566EB">
              <w:t>1 семестр:</w:t>
            </w:r>
            <w:r w:rsidR="00905F96">
              <w:t xml:space="preserve"> </w:t>
            </w:r>
            <w:r w:rsidR="004603FA">
              <w:rPr>
                <w:i/>
              </w:rPr>
              <w:t>зачет</w:t>
            </w:r>
          </w:p>
          <w:p w14:paraId="345F5A15" w14:textId="77777777" w:rsidR="00E5534C" w:rsidRPr="004566EB" w:rsidRDefault="00E5534C" w:rsidP="00E5534C">
            <w:r w:rsidRPr="004566EB">
              <w:t>2 семестр:</w:t>
            </w:r>
          </w:p>
          <w:p w14:paraId="490FB404" w14:textId="77777777" w:rsidR="00DB00D6" w:rsidRPr="00905F96" w:rsidRDefault="00DB00D6" w:rsidP="00E5534C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22B39302" w14:textId="77777777" w:rsidTr="006B44F6">
        <w:tc>
          <w:tcPr>
            <w:tcW w:w="5495" w:type="dxa"/>
          </w:tcPr>
          <w:p w14:paraId="2F0E8C60" w14:textId="77777777" w:rsidR="00DB00D6" w:rsidRPr="004566EB" w:rsidRDefault="00DB00D6" w:rsidP="00A21A1C">
            <w:r w:rsidRPr="004566EB">
              <w:t>Специальная дисциплина в соответствии с темой диссертации на соискание ученой степени кандидата наук</w:t>
            </w:r>
          </w:p>
        </w:tc>
        <w:tc>
          <w:tcPr>
            <w:tcW w:w="2013" w:type="dxa"/>
          </w:tcPr>
          <w:p w14:paraId="5C2C19E9" w14:textId="77777777" w:rsidR="00DB00D6" w:rsidRPr="004566EB" w:rsidRDefault="00DB00D6" w:rsidP="00425D84">
            <w:pPr>
              <w:jc w:val="center"/>
              <w:rPr>
                <w:vertAlign w:val="superscript"/>
              </w:rPr>
            </w:pPr>
            <w:r w:rsidRPr="004566EB">
              <w:t xml:space="preserve">6 семестр </w:t>
            </w:r>
          </w:p>
          <w:p w14:paraId="22EAF416" w14:textId="77777777" w:rsidR="00DB00D6" w:rsidRPr="004566EB" w:rsidRDefault="00DB00D6" w:rsidP="00D70CEF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2AA2ADCF" w14:textId="77777777" w:rsidR="00DB00D6" w:rsidRPr="004566EB" w:rsidRDefault="000B79E6" w:rsidP="00F110F3">
            <w:r w:rsidRPr="004566EB">
              <w:t>6 семестр:</w:t>
            </w:r>
          </w:p>
          <w:p w14:paraId="3DF2B26B" w14:textId="77777777" w:rsidR="00DB00D6" w:rsidRPr="00905F96" w:rsidRDefault="00DB00D6" w:rsidP="00F110F3">
            <w:pPr>
              <w:rPr>
                <w:i/>
              </w:rPr>
            </w:pPr>
            <w:r w:rsidRPr="00905F96">
              <w:rPr>
                <w:i/>
              </w:rPr>
              <w:t>кандидатский экзамен</w:t>
            </w:r>
          </w:p>
        </w:tc>
      </w:tr>
      <w:tr w:rsidR="004566EB" w:rsidRPr="004566EB" w14:paraId="610E1447" w14:textId="77777777" w:rsidTr="006B44F6">
        <w:tc>
          <w:tcPr>
            <w:tcW w:w="5495" w:type="dxa"/>
          </w:tcPr>
          <w:p w14:paraId="5E1B68ED" w14:textId="77777777" w:rsidR="00DB00D6" w:rsidRPr="00F701E3" w:rsidRDefault="00DB00D6" w:rsidP="00F701E3">
            <w:r w:rsidRPr="004566EB">
              <w:t>Педагогика</w:t>
            </w:r>
            <w:r w:rsidR="00F701E3">
              <w:rPr>
                <w:lang w:val="en-US"/>
              </w:rPr>
              <w:t xml:space="preserve">/ </w:t>
            </w:r>
            <w:r w:rsidR="00F701E3">
              <w:t>Методика преподавания</w:t>
            </w:r>
          </w:p>
        </w:tc>
        <w:tc>
          <w:tcPr>
            <w:tcW w:w="2013" w:type="dxa"/>
          </w:tcPr>
          <w:p w14:paraId="5C952496" w14:textId="77777777" w:rsidR="00DB00D6" w:rsidRPr="004566EB" w:rsidRDefault="00DB00D6" w:rsidP="00763B69">
            <w:pPr>
              <w:jc w:val="center"/>
            </w:pPr>
            <w:r w:rsidRPr="004566EB">
              <w:t>1 семестр</w:t>
            </w:r>
          </w:p>
        </w:tc>
        <w:tc>
          <w:tcPr>
            <w:tcW w:w="2693" w:type="dxa"/>
          </w:tcPr>
          <w:p w14:paraId="1146B31D" w14:textId="77777777" w:rsidR="00DB00D6" w:rsidRDefault="00763B69" w:rsidP="00CC637E">
            <w:pPr>
              <w:rPr>
                <w:i/>
              </w:rPr>
            </w:pPr>
            <w:r w:rsidRPr="00087301">
              <w:t xml:space="preserve">1 семестр: </w:t>
            </w:r>
            <w:r w:rsidR="00CC637E">
              <w:rPr>
                <w:i/>
              </w:rPr>
              <w:t>экзамен</w:t>
            </w:r>
          </w:p>
          <w:p w14:paraId="60A97C2F" w14:textId="4CA5D770" w:rsidR="00CC637E" w:rsidRPr="00CC637E" w:rsidRDefault="00CC637E" w:rsidP="00CC637E"/>
        </w:tc>
      </w:tr>
      <w:tr w:rsidR="004566EB" w:rsidRPr="004566EB" w14:paraId="08107B3E" w14:textId="77777777" w:rsidTr="006B44F6">
        <w:trPr>
          <w:trHeight w:val="365"/>
        </w:trPr>
        <w:tc>
          <w:tcPr>
            <w:tcW w:w="5495" w:type="dxa"/>
          </w:tcPr>
          <w:p w14:paraId="770CB2FE" w14:textId="47437C60" w:rsidR="00977C98" w:rsidRPr="004566EB" w:rsidRDefault="00DB00D6" w:rsidP="000539A4">
            <w:pPr>
              <w:rPr>
                <w:i/>
                <w:vertAlign w:val="superscript"/>
              </w:rPr>
            </w:pPr>
            <w:r w:rsidRPr="000539A4">
              <w:t>Дисциплин</w:t>
            </w:r>
            <w:r w:rsidR="00B46A7C" w:rsidRPr="000539A4">
              <w:t>ы</w:t>
            </w:r>
            <w:r w:rsidRPr="000539A4">
              <w:t xml:space="preserve"> по выбору обучающего</w:t>
            </w:r>
            <w:r w:rsidR="00DB345F" w:rsidRPr="000539A4">
              <w:t>ся</w:t>
            </w:r>
            <w:r w:rsidR="00B46A7C" w:rsidRPr="000539A4">
              <w:t>:</w:t>
            </w:r>
            <w:r w:rsidR="00DB345F" w:rsidRPr="000539A4">
              <w:rPr>
                <w:rStyle w:val="ae"/>
              </w:rPr>
              <w:footnoteReference w:id="2"/>
            </w:r>
          </w:p>
        </w:tc>
        <w:tc>
          <w:tcPr>
            <w:tcW w:w="2013" w:type="dxa"/>
          </w:tcPr>
          <w:p w14:paraId="3D3B9FF4" w14:textId="0A975713" w:rsidR="00DB00D6" w:rsidRPr="004566EB" w:rsidRDefault="00DB00D6" w:rsidP="00304DD6">
            <w:pPr>
              <w:jc w:val="center"/>
            </w:pPr>
          </w:p>
        </w:tc>
        <w:tc>
          <w:tcPr>
            <w:tcW w:w="2693" w:type="dxa"/>
          </w:tcPr>
          <w:p w14:paraId="337419D9" w14:textId="7E8D3781" w:rsidR="00DB00D6" w:rsidRPr="00F758EF" w:rsidRDefault="00DB00D6" w:rsidP="00304DD6">
            <w:pPr>
              <w:rPr>
                <w:i/>
              </w:rPr>
            </w:pPr>
          </w:p>
        </w:tc>
      </w:tr>
      <w:tr w:rsidR="00B46A7C" w:rsidRPr="004566EB" w14:paraId="09473CF4" w14:textId="77777777" w:rsidTr="006B44F6">
        <w:tc>
          <w:tcPr>
            <w:tcW w:w="5495" w:type="dxa"/>
          </w:tcPr>
          <w:p w14:paraId="47EDFC46" w14:textId="768F5616" w:rsidR="00B46A7C" w:rsidRPr="004566EB" w:rsidRDefault="006E029C" w:rsidP="00B46A7C">
            <w:pPr>
              <w:rPr>
                <w:i/>
              </w:rPr>
            </w:pPr>
            <w:r w:rsidRPr="006E029C">
              <w:rPr>
                <w:i/>
              </w:rPr>
              <w:t>Поиск и верификация научной информации</w:t>
            </w:r>
          </w:p>
        </w:tc>
        <w:tc>
          <w:tcPr>
            <w:tcW w:w="2013" w:type="dxa"/>
          </w:tcPr>
          <w:p w14:paraId="0FF3F687" w14:textId="5EA31754" w:rsidR="00B46A7C" w:rsidRPr="004566EB" w:rsidRDefault="00B46A7C" w:rsidP="00B46A7C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D455E81" w14:textId="31C2DD30" w:rsidR="00B46A7C" w:rsidRPr="00087301" w:rsidRDefault="00B46A7C" w:rsidP="00B46A7C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2E0692E" w14:textId="77777777" w:rsidTr="006B44F6">
        <w:tc>
          <w:tcPr>
            <w:tcW w:w="5495" w:type="dxa"/>
          </w:tcPr>
          <w:p w14:paraId="4311E224" w14:textId="22AA66B2" w:rsidR="00FA2441" w:rsidRPr="004566EB" w:rsidRDefault="006E029C" w:rsidP="00FA2441">
            <w:pPr>
              <w:rPr>
                <w:i/>
              </w:rPr>
            </w:pPr>
            <w:r>
              <w:rPr>
                <w:i/>
              </w:rPr>
              <w:t>Авторское право</w:t>
            </w:r>
          </w:p>
        </w:tc>
        <w:tc>
          <w:tcPr>
            <w:tcW w:w="2013" w:type="dxa"/>
          </w:tcPr>
          <w:p w14:paraId="201D59BE" w14:textId="7FF9FCB1" w:rsidR="00FA2441" w:rsidRPr="004566EB" w:rsidRDefault="00FA2441" w:rsidP="00FA2441">
            <w:pPr>
              <w:jc w:val="center"/>
            </w:pPr>
            <w:r w:rsidRPr="004566EB">
              <w:t>1</w:t>
            </w:r>
            <w:r>
              <w:t xml:space="preserve"> 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21089F9F" w14:textId="346020BE" w:rsidR="00FA2441" w:rsidRPr="00087301" w:rsidRDefault="00FA2441" w:rsidP="00FA2441">
            <w:r w:rsidRPr="00087301">
              <w:t xml:space="preserve">1 семестр: </w:t>
            </w: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7FD4EDEF" w14:textId="77777777" w:rsidTr="006B44F6">
        <w:trPr>
          <w:trHeight w:val="441"/>
        </w:trPr>
        <w:tc>
          <w:tcPr>
            <w:tcW w:w="5495" w:type="dxa"/>
          </w:tcPr>
          <w:p w14:paraId="7B4121E0" w14:textId="65DB0587" w:rsidR="00FA2441" w:rsidRPr="00707A2C" w:rsidRDefault="00C45399" w:rsidP="00FA2441">
            <w:pPr>
              <w:rPr>
                <w:i/>
              </w:rPr>
            </w:pPr>
            <w:r>
              <w:rPr>
                <w:i/>
              </w:rPr>
              <w:t>Патенты, товарные знаки и коммерческая тайна</w:t>
            </w:r>
          </w:p>
        </w:tc>
        <w:tc>
          <w:tcPr>
            <w:tcW w:w="2013" w:type="dxa"/>
          </w:tcPr>
          <w:p w14:paraId="0CBD8298" w14:textId="77777777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5D47AA34" w14:textId="77777777" w:rsidR="00FA2441" w:rsidRPr="004566EB" w:rsidRDefault="00FA2441" w:rsidP="00FA2441">
            <w:r w:rsidRPr="004566EB">
              <w:t>2 семестр:</w:t>
            </w:r>
          </w:p>
          <w:p w14:paraId="21597472" w14:textId="77777777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69843E25" w14:textId="77777777" w:rsidTr="006B44F6">
        <w:trPr>
          <w:trHeight w:val="441"/>
        </w:trPr>
        <w:tc>
          <w:tcPr>
            <w:tcW w:w="5495" w:type="dxa"/>
          </w:tcPr>
          <w:p w14:paraId="2744D98D" w14:textId="13866DEE" w:rsidR="00FA2441" w:rsidRPr="00707A2C" w:rsidRDefault="00C45399" w:rsidP="00FA2441">
            <w:pPr>
              <w:rPr>
                <w:i/>
              </w:rPr>
            </w:pPr>
            <w:r w:rsidRPr="00C45399">
              <w:rPr>
                <w:i/>
              </w:rPr>
              <w:t>Экспертная оценка научных исследований</w:t>
            </w:r>
          </w:p>
        </w:tc>
        <w:tc>
          <w:tcPr>
            <w:tcW w:w="2013" w:type="dxa"/>
          </w:tcPr>
          <w:p w14:paraId="175ABF21" w14:textId="29800E44" w:rsidR="00FA2441" w:rsidRPr="004566EB" w:rsidRDefault="00FA2441" w:rsidP="00FA2441">
            <w:pPr>
              <w:jc w:val="center"/>
            </w:pPr>
            <w:r w:rsidRPr="004566EB">
              <w:t>2 семестр</w:t>
            </w:r>
          </w:p>
        </w:tc>
        <w:tc>
          <w:tcPr>
            <w:tcW w:w="2693" w:type="dxa"/>
          </w:tcPr>
          <w:p w14:paraId="30B012FB" w14:textId="77777777" w:rsidR="00FA2441" w:rsidRPr="004566EB" w:rsidRDefault="00FA2441" w:rsidP="00FA2441">
            <w:r w:rsidRPr="004566EB">
              <w:t>2 семестр:</w:t>
            </w:r>
          </w:p>
          <w:p w14:paraId="0F6324B7" w14:textId="6DD4FD93" w:rsidR="00FA2441" w:rsidRPr="004566EB" w:rsidRDefault="00FA2441" w:rsidP="00FA2441"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25ADECAD" w14:textId="77777777" w:rsidTr="006B44F6">
        <w:tc>
          <w:tcPr>
            <w:tcW w:w="5495" w:type="dxa"/>
          </w:tcPr>
          <w:p w14:paraId="4C805EE4" w14:textId="30B63FB8" w:rsidR="00FA2441" w:rsidRPr="00C45399" w:rsidRDefault="00C45399" w:rsidP="00FA2441">
            <w:pPr>
              <w:rPr>
                <w:i/>
                <w:lang w:val="en-US"/>
              </w:rPr>
            </w:pPr>
            <w:r>
              <w:rPr>
                <w:i/>
              </w:rPr>
              <w:t>Основы экономики организаций</w:t>
            </w:r>
          </w:p>
        </w:tc>
        <w:tc>
          <w:tcPr>
            <w:tcW w:w="2013" w:type="dxa"/>
          </w:tcPr>
          <w:p w14:paraId="73C53800" w14:textId="17605DFF" w:rsidR="00FA2441" w:rsidRPr="004566EB" w:rsidRDefault="00FA2441" w:rsidP="00FA2441">
            <w:pPr>
              <w:jc w:val="center"/>
            </w:pPr>
            <w:r w:rsidRPr="004566EB">
              <w:t>1</w:t>
            </w:r>
            <w:r w:rsidR="00C45399">
              <w:rPr>
                <w:lang w:val="en-US"/>
              </w:rPr>
              <w:t xml:space="preserve"> </w:t>
            </w:r>
            <w:r w:rsidRPr="004566EB">
              <w:t>семестр</w:t>
            </w:r>
          </w:p>
        </w:tc>
        <w:tc>
          <w:tcPr>
            <w:tcW w:w="2693" w:type="dxa"/>
          </w:tcPr>
          <w:p w14:paraId="70025CC5" w14:textId="34353975" w:rsidR="00FA2441" w:rsidRPr="00F758EF" w:rsidRDefault="00C45399" w:rsidP="00FA2441">
            <w:pPr>
              <w:rPr>
                <w:i/>
              </w:rPr>
            </w:pPr>
            <w:r>
              <w:rPr>
                <w:lang w:val="en-US"/>
              </w:rPr>
              <w:t xml:space="preserve">1 </w:t>
            </w:r>
            <w:r w:rsidR="00FA2441" w:rsidRPr="00087301">
              <w:t xml:space="preserve">семестр: </w:t>
            </w:r>
            <w:r w:rsidR="00FA2441"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33500EA4" w14:textId="77777777" w:rsidTr="006B44F6">
        <w:trPr>
          <w:trHeight w:val="561"/>
        </w:trPr>
        <w:tc>
          <w:tcPr>
            <w:tcW w:w="5495" w:type="dxa"/>
          </w:tcPr>
          <w:p w14:paraId="1C5D6D1C" w14:textId="15471642" w:rsidR="00FA2441" w:rsidRPr="004566EB" w:rsidRDefault="00FA2441" w:rsidP="00FA2441">
            <w:r w:rsidRPr="004566EB">
              <w:t>Факультативные дисциплины</w:t>
            </w:r>
            <w:r>
              <w:t xml:space="preserve"> (в</w:t>
            </w:r>
            <w:r w:rsidRPr="004566EB">
              <w:rPr>
                <w:i/>
              </w:rPr>
              <w:t>ыбор факультативных дисциплин по желанию обучающегося</w:t>
            </w:r>
            <w:r>
              <w:rPr>
                <w:i/>
              </w:rPr>
              <w:t>)</w:t>
            </w:r>
            <w:r w:rsidRPr="004566EB">
              <w:rPr>
                <w:i/>
                <w:vertAlign w:val="superscript"/>
              </w:rPr>
              <w:t>2</w:t>
            </w:r>
          </w:p>
        </w:tc>
        <w:tc>
          <w:tcPr>
            <w:tcW w:w="2013" w:type="dxa"/>
          </w:tcPr>
          <w:p w14:paraId="472F90DB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06D4F88E" w14:textId="77777777" w:rsidR="00FA2441" w:rsidRPr="004566EB" w:rsidRDefault="00FA2441" w:rsidP="00FA2441"/>
        </w:tc>
      </w:tr>
      <w:tr w:rsidR="00FA2441" w:rsidRPr="004566EB" w14:paraId="07A99BB3" w14:textId="77777777" w:rsidTr="006B44F6">
        <w:tc>
          <w:tcPr>
            <w:tcW w:w="5495" w:type="dxa"/>
          </w:tcPr>
          <w:p w14:paraId="5C7BECE3" w14:textId="77777777" w:rsidR="00FA2441" w:rsidRPr="004566EB" w:rsidRDefault="00FA2441" w:rsidP="00FA2441">
            <w:pPr>
              <w:rPr>
                <w:i/>
              </w:rPr>
            </w:pPr>
          </w:p>
        </w:tc>
        <w:tc>
          <w:tcPr>
            <w:tcW w:w="2013" w:type="dxa"/>
          </w:tcPr>
          <w:p w14:paraId="193B9EF4" w14:textId="0FCCE1AE" w:rsidR="00FA2441" w:rsidRPr="004566EB" w:rsidRDefault="00FA2441" w:rsidP="00FA2441">
            <w:pPr>
              <w:jc w:val="center"/>
            </w:pPr>
            <w:r>
              <w:t>__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1F4DABFE" w14:textId="7712DEBF" w:rsidR="00FA2441" w:rsidRPr="004566EB" w:rsidRDefault="00FA2441" w:rsidP="00FA2441">
            <w:r>
              <w:t xml:space="preserve">__ семестр: </w:t>
            </w:r>
          </w:p>
          <w:p w14:paraId="01CBEF57" w14:textId="236CBCAA" w:rsidR="00FA2441" w:rsidRPr="00F758EF" w:rsidRDefault="00FA2441" w:rsidP="00FA2441">
            <w:pPr>
              <w:rPr>
                <w:i/>
              </w:rPr>
            </w:pPr>
            <w:r w:rsidRPr="00F758EF">
              <w:rPr>
                <w:i/>
              </w:rPr>
              <w:t>дифференцированный зачет</w:t>
            </w:r>
          </w:p>
        </w:tc>
      </w:tr>
      <w:tr w:rsidR="00FA2441" w:rsidRPr="004566EB" w14:paraId="463B2857" w14:textId="77777777" w:rsidTr="006B44F6">
        <w:tc>
          <w:tcPr>
            <w:tcW w:w="5495" w:type="dxa"/>
          </w:tcPr>
          <w:p w14:paraId="10C6D343" w14:textId="244F74EF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>2.</w:t>
            </w:r>
            <w:r>
              <w:rPr>
                <w:b/>
              </w:rPr>
              <w:t>2. П</w:t>
            </w:r>
            <w:r w:rsidRPr="004566EB">
              <w:rPr>
                <w:b/>
              </w:rPr>
              <w:t>рактики</w:t>
            </w:r>
          </w:p>
          <w:p w14:paraId="36A36269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35031FC3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3E65441" w14:textId="77777777" w:rsidR="00FA2441" w:rsidRPr="004566EB" w:rsidRDefault="00FA2441" w:rsidP="00FA2441"/>
        </w:tc>
      </w:tr>
      <w:tr w:rsidR="00FA2441" w:rsidRPr="004566EB" w14:paraId="731C1123" w14:textId="77777777" w:rsidTr="006B44F6">
        <w:tc>
          <w:tcPr>
            <w:tcW w:w="5495" w:type="dxa"/>
          </w:tcPr>
          <w:p w14:paraId="66876C91" w14:textId="1A07480F" w:rsidR="00FA2441" w:rsidRPr="004566EB" w:rsidRDefault="00FA2441" w:rsidP="00FA2441">
            <w:r w:rsidRPr="004566EB">
              <w:t xml:space="preserve">Педагогическая практика </w:t>
            </w:r>
          </w:p>
          <w:p w14:paraId="745CE425" w14:textId="0FDDCB8C" w:rsidR="00FA2441" w:rsidRPr="004566EB" w:rsidRDefault="00FA2441" w:rsidP="00FA2441"/>
        </w:tc>
        <w:tc>
          <w:tcPr>
            <w:tcW w:w="2013" w:type="dxa"/>
          </w:tcPr>
          <w:p w14:paraId="2AA947BE" w14:textId="322EDC1C" w:rsidR="00FA2441" w:rsidRPr="004566EB" w:rsidRDefault="00FA2441" w:rsidP="00FA2441">
            <w:pPr>
              <w:jc w:val="center"/>
            </w:pPr>
            <w:r>
              <w:t>3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3B3217DE" w14:textId="47CEA7EE" w:rsidR="00FA2441" w:rsidRPr="004566EB" w:rsidRDefault="00FA2441" w:rsidP="00FA2441">
            <w:r>
              <w:t>3</w:t>
            </w:r>
            <w:r w:rsidRPr="004566EB">
              <w:t xml:space="preserve"> семестр: </w:t>
            </w:r>
          </w:p>
          <w:p w14:paraId="0BCA834E" w14:textId="7C4537D4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561C085E" w14:textId="77777777" w:rsidTr="006B44F6">
        <w:tc>
          <w:tcPr>
            <w:tcW w:w="5495" w:type="dxa"/>
          </w:tcPr>
          <w:p w14:paraId="6E1F4D9A" w14:textId="2492DCD0" w:rsidR="00FA2441" w:rsidRPr="004566EB" w:rsidRDefault="00FA2441" w:rsidP="00FA2441">
            <w:r>
              <w:t>Научно-исследовательская практика (участие в конференции)</w:t>
            </w:r>
          </w:p>
        </w:tc>
        <w:tc>
          <w:tcPr>
            <w:tcW w:w="2013" w:type="dxa"/>
          </w:tcPr>
          <w:p w14:paraId="41F0FE16" w14:textId="59E0DA94" w:rsidR="00FA2441" w:rsidRPr="004566EB" w:rsidRDefault="00FA2441" w:rsidP="00FA2441">
            <w:pPr>
              <w:jc w:val="center"/>
            </w:pPr>
            <w:r>
              <w:t>4</w:t>
            </w:r>
            <w:r w:rsidRPr="004566EB">
              <w:t xml:space="preserve"> семестр</w:t>
            </w:r>
          </w:p>
        </w:tc>
        <w:tc>
          <w:tcPr>
            <w:tcW w:w="2693" w:type="dxa"/>
          </w:tcPr>
          <w:p w14:paraId="5550769F" w14:textId="1D07A735" w:rsidR="00FA2441" w:rsidRPr="004566EB" w:rsidRDefault="00FA2441" w:rsidP="00FA2441">
            <w:r>
              <w:t>4</w:t>
            </w:r>
            <w:r w:rsidRPr="004566EB">
              <w:t xml:space="preserve"> семестр:</w:t>
            </w:r>
          </w:p>
          <w:p w14:paraId="0AE3896E" w14:textId="77777777" w:rsidR="00FA2441" w:rsidRPr="005C724B" w:rsidRDefault="00FA2441" w:rsidP="00FA2441">
            <w:pPr>
              <w:rPr>
                <w:i/>
              </w:rPr>
            </w:pPr>
            <w:r w:rsidRPr="005C724B">
              <w:rPr>
                <w:i/>
              </w:rPr>
              <w:t>зачет</w:t>
            </w:r>
          </w:p>
        </w:tc>
      </w:tr>
      <w:tr w:rsidR="00FA2441" w:rsidRPr="004566EB" w14:paraId="6B2105CE" w14:textId="77777777" w:rsidTr="006B44F6">
        <w:tc>
          <w:tcPr>
            <w:tcW w:w="5495" w:type="dxa"/>
          </w:tcPr>
          <w:p w14:paraId="0C79DBF6" w14:textId="2AEB3CB7" w:rsidR="00FA2441" w:rsidRPr="004566EB" w:rsidRDefault="00FA2441" w:rsidP="00FA2441">
            <w:pPr>
              <w:rPr>
                <w:b/>
              </w:rPr>
            </w:pPr>
            <w:r w:rsidRPr="004566EB">
              <w:rPr>
                <w:b/>
              </w:rPr>
              <w:t xml:space="preserve">3. </w:t>
            </w:r>
            <w:r>
              <w:rPr>
                <w:b/>
              </w:rPr>
              <w:t>Итоговая аттестация</w:t>
            </w:r>
          </w:p>
          <w:p w14:paraId="39F82FBA" w14:textId="77777777" w:rsidR="00FA2441" w:rsidRPr="004566EB" w:rsidRDefault="00FA2441" w:rsidP="00FA2441">
            <w:pPr>
              <w:rPr>
                <w:b/>
              </w:rPr>
            </w:pPr>
          </w:p>
        </w:tc>
        <w:tc>
          <w:tcPr>
            <w:tcW w:w="2013" w:type="dxa"/>
          </w:tcPr>
          <w:p w14:paraId="014BD7BA" w14:textId="77777777" w:rsidR="00FA2441" w:rsidRPr="004566EB" w:rsidRDefault="00FA2441" w:rsidP="00FA2441">
            <w:pPr>
              <w:jc w:val="center"/>
            </w:pPr>
          </w:p>
        </w:tc>
        <w:tc>
          <w:tcPr>
            <w:tcW w:w="2693" w:type="dxa"/>
          </w:tcPr>
          <w:p w14:paraId="559FB64A" w14:textId="77777777" w:rsidR="00FA2441" w:rsidRPr="004566EB" w:rsidRDefault="00FA2441" w:rsidP="00FA2441"/>
        </w:tc>
      </w:tr>
      <w:tr w:rsidR="00FA2441" w:rsidRPr="004566EB" w14:paraId="452A6E75" w14:textId="77777777" w:rsidTr="006B44F6">
        <w:trPr>
          <w:trHeight w:val="374"/>
        </w:trPr>
        <w:tc>
          <w:tcPr>
            <w:tcW w:w="5495" w:type="dxa"/>
          </w:tcPr>
          <w:p w14:paraId="08AC8703" w14:textId="22080047" w:rsidR="00FA2441" w:rsidRPr="004566EB" w:rsidRDefault="00FA2441" w:rsidP="00FA2441">
            <w:r w:rsidRPr="00CF6BC3">
              <w:t>Оценка диссертации на предмет соответствия установленным критериям</w:t>
            </w:r>
          </w:p>
        </w:tc>
        <w:tc>
          <w:tcPr>
            <w:tcW w:w="2013" w:type="dxa"/>
          </w:tcPr>
          <w:p w14:paraId="5DC42CC5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  <w:r w:rsidRPr="004566EB">
              <w:t>8 семестр</w:t>
            </w:r>
          </w:p>
          <w:p w14:paraId="49F661A0" w14:textId="77777777" w:rsidR="00FA2441" w:rsidRPr="004566EB" w:rsidRDefault="00FA2441" w:rsidP="00FA2441">
            <w:pPr>
              <w:jc w:val="center"/>
              <w:rPr>
                <w:vertAlign w:val="superscript"/>
              </w:rPr>
            </w:pPr>
          </w:p>
        </w:tc>
        <w:tc>
          <w:tcPr>
            <w:tcW w:w="2693" w:type="dxa"/>
          </w:tcPr>
          <w:p w14:paraId="0C0C0BB9" w14:textId="77777777" w:rsidR="00FA2441" w:rsidRPr="004566EB" w:rsidRDefault="00FA2441" w:rsidP="00FA2441">
            <w:r w:rsidRPr="004566EB">
              <w:t>8 семестр</w:t>
            </w:r>
          </w:p>
        </w:tc>
      </w:tr>
    </w:tbl>
    <w:p w14:paraId="1460820E" w14:textId="0111E939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Аспирант     ______</w:t>
      </w:r>
      <w:r w:rsidR="00F1579F" w:rsidRPr="004566EB">
        <w:rPr>
          <w:sz w:val="22"/>
          <w:szCs w:val="22"/>
        </w:rPr>
        <w:t>____________ /</w:t>
      </w:r>
      <w:r w:rsidR="0021666F">
        <w:rPr>
          <w:sz w:val="22"/>
          <w:szCs w:val="22"/>
        </w:rPr>
        <w:t>Остапив А.Ю.</w:t>
      </w:r>
    </w:p>
    <w:p w14:paraId="556A01EA" w14:textId="7208D9CF" w:rsidR="007905A5" w:rsidRPr="004566EB" w:rsidRDefault="007905A5" w:rsidP="00617FCA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Научный руководитель __________</w:t>
      </w:r>
      <w:r w:rsidR="00F1579F" w:rsidRPr="004566EB">
        <w:rPr>
          <w:sz w:val="22"/>
          <w:szCs w:val="22"/>
        </w:rPr>
        <w:t>__________ /</w:t>
      </w:r>
      <w:r w:rsidR="0021666F">
        <w:rPr>
          <w:sz w:val="22"/>
          <w:szCs w:val="22"/>
        </w:rPr>
        <w:t>Коняшкин А.В.</w:t>
      </w:r>
    </w:p>
    <w:p w14:paraId="5ED85C00" w14:textId="37A01D4F" w:rsidR="00D718EF" w:rsidRDefault="00B10CA9" w:rsidP="00221AED">
      <w:pPr>
        <w:spacing w:line="360" w:lineRule="auto"/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 __________</w:t>
      </w:r>
      <w:r w:rsidR="00F1579F" w:rsidRPr="004566EB">
        <w:rPr>
          <w:sz w:val="22"/>
          <w:szCs w:val="22"/>
        </w:rPr>
        <w:t xml:space="preserve">__________ / </w:t>
      </w:r>
      <w:r w:rsidR="0021666F">
        <w:rPr>
          <w:sz w:val="22"/>
          <w:szCs w:val="22"/>
        </w:rPr>
        <w:t>Рябушкин О.А.</w:t>
      </w:r>
    </w:p>
    <w:p w14:paraId="32946FD8" w14:textId="70FAC844" w:rsidR="00AC5AFD" w:rsidRPr="004566EB" w:rsidRDefault="00F7152E" w:rsidP="00D718EF">
      <w:pPr>
        <w:spacing w:line="360" w:lineRule="auto"/>
        <w:jc w:val="center"/>
        <w:rPr>
          <w:b/>
          <w:sz w:val="24"/>
          <w:szCs w:val="24"/>
          <w:vertAlign w:val="superscript"/>
        </w:rPr>
      </w:pPr>
      <w:r w:rsidRPr="00CC637E">
        <w:rPr>
          <w:b/>
          <w:sz w:val="24"/>
          <w:szCs w:val="24"/>
        </w:rPr>
        <w:lastRenderedPageBreak/>
        <w:t>ПЛАН</w:t>
      </w:r>
      <w:r w:rsidR="00E056B3" w:rsidRPr="00CC637E">
        <w:rPr>
          <w:b/>
          <w:sz w:val="24"/>
          <w:szCs w:val="24"/>
        </w:rPr>
        <w:t xml:space="preserve"> ПОДГОТОВКИ</w:t>
      </w:r>
      <w:r w:rsidRPr="00CC637E">
        <w:rPr>
          <w:b/>
          <w:sz w:val="24"/>
          <w:szCs w:val="24"/>
        </w:rPr>
        <w:t xml:space="preserve"> </w:t>
      </w:r>
      <w:r w:rsidR="00F73B77" w:rsidRPr="00CC637E">
        <w:rPr>
          <w:b/>
          <w:sz w:val="24"/>
          <w:szCs w:val="24"/>
        </w:rPr>
        <w:t>ДИССЕРТАЦИИ</w:t>
      </w:r>
      <w:r w:rsidR="0074320A" w:rsidRPr="00CC637E">
        <w:rPr>
          <w:rStyle w:val="ae"/>
          <w:b/>
          <w:sz w:val="24"/>
          <w:szCs w:val="24"/>
        </w:rPr>
        <w:footnoteReference w:id="3"/>
      </w:r>
    </w:p>
    <w:p w14:paraId="03937163" w14:textId="77777777" w:rsidR="007905A5" w:rsidRPr="004566EB" w:rsidRDefault="007905A5" w:rsidP="00AC5AFD"/>
    <w:tbl>
      <w:tblPr>
        <w:tblStyle w:val="a5"/>
        <w:tblW w:w="10343" w:type="dxa"/>
        <w:tblLook w:val="04A0" w:firstRow="1" w:lastRow="0" w:firstColumn="1" w:lastColumn="0" w:noHBand="0" w:noVBand="1"/>
      </w:tblPr>
      <w:tblGrid>
        <w:gridCol w:w="4673"/>
        <w:gridCol w:w="1843"/>
        <w:gridCol w:w="1984"/>
        <w:gridCol w:w="1843"/>
      </w:tblGrid>
      <w:tr w:rsidR="004566EB" w:rsidRPr="004566EB" w14:paraId="03E7E623" w14:textId="77777777" w:rsidTr="003F3DE7">
        <w:tc>
          <w:tcPr>
            <w:tcW w:w="4673" w:type="dxa"/>
            <w:vAlign w:val="center"/>
          </w:tcPr>
          <w:p w14:paraId="4A71941E" w14:textId="77777777" w:rsidR="008F1458" w:rsidRPr="004566EB" w:rsidRDefault="008F1458" w:rsidP="00036C62">
            <w:pPr>
              <w:jc w:val="center"/>
            </w:pPr>
            <w:r w:rsidRPr="004566EB">
              <w:t>Наименование раздела (подраздела) диссертации</w:t>
            </w:r>
          </w:p>
        </w:tc>
        <w:tc>
          <w:tcPr>
            <w:tcW w:w="1843" w:type="dxa"/>
            <w:vAlign w:val="center"/>
          </w:tcPr>
          <w:p w14:paraId="024C22BC" w14:textId="77777777" w:rsidR="008F1458" w:rsidRPr="004566EB" w:rsidRDefault="008F1458" w:rsidP="00CF6BC3">
            <w:pPr>
              <w:jc w:val="center"/>
            </w:pPr>
            <w:r w:rsidRPr="004566EB">
              <w:t>Планируемый срок завершения подготовки материала раздела (подраздела)</w:t>
            </w:r>
          </w:p>
        </w:tc>
        <w:tc>
          <w:tcPr>
            <w:tcW w:w="1984" w:type="dxa"/>
            <w:vAlign w:val="center"/>
          </w:tcPr>
          <w:p w14:paraId="3DDD45FD" w14:textId="77777777" w:rsidR="008F1458" w:rsidRPr="004566EB" w:rsidRDefault="008F1458" w:rsidP="00CF6BC3">
            <w:pPr>
              <w:jc w:val="center"/>
            </w:pPr>
            <w:r w:rsidRPr="004566EB">
              <w:t>Фактический срок завершения подготовки материала раздела</w:t>
            </w:r>
          </w:p>
          <w:p w14:paraId="6CD2BD85" w14:textId="77777777" w:rsidR="008F1458" w:rsidRPr="004566EB" w:rsidRDefault="008F1458" w:rsidP="00CF6BC3">
            <w:pPr>
              <w:jc w:val="center"/>
            </w:pPr>
            <w:r w:rsidRPr="004566EB">
              <w:t>(подраздела)</w:t>
            </w:r>
          </w:p>
        </w:tc>
        <w:tc>
          <w:tcPr>
            <w:tcW w:w="1843" w:type="dxa"/>
            <w:vAlign w:val="center"/>
          </w:tcPr>
          <w:p w14:paraId="704CBFA1" w14:textId="77777777" w:rsidR="000B66FF" w:rsidRDefault="000B66FF" w:rsidP="00CF6BC3">
            <w:pPr>
              <w:jc w:val="center"/>
            </w:pPr>
          </w:p>
          <w:p w14:paraId="6BBD9A83" w14:textId="6240F03A" w:rsidR="003A1CD2" w:rsidRDefault="003A1CD2" w:rsidP="00CF6BC3">
            <w:pPr>
              <w:jc w:val="center"/>
            </w:pPr>
            <w:r w:rsidRPr="004566EB">
              <w:t>Примечание</w:t>
            </w:r>
          </w:p>
          <w:p w14:paraId="63DD95E3" w14:textId="1BFAC3A4" w:rsidR="003A1CD2" w:rsidRDefault="003A1CD2" w:rsidP="00CF6BC3">
            <w:pPr>
              <w:jc w:val="center"/>
            </w:pPr>
            <w:r>
              <w:t>(информация о выполнении,</w:t>
            </w:r>
          </w:p>
          <w:p w14:paraId="46CC20DF" w14:textId="19DB728A" w:rsidR="003A1CD2" w:rsidRDefault="000B66FF" w:rsidP="00CF6BC3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  <w:p w14:paraId="2015EB12" w14:textId="77777777" w:rsidR="008F1458" w:rsidRPr="004566EB" w:rsidRDefault="008F1458" w:rsidP="00CF6BC3">
            <w:pPr>
              <w:jc w:val="center"/>
              <w:rPr>
                <w:i/>
              </w:rPr>
            </w:pPr>
          </w:p>
        </w:tc>
      </w:tr>
      <w:tr w:rsidR="008F1458" w:rsidRPr="004566EB" w14:paraId="29EC5BD7" w14:textId="77777777" w:rsidTr="003F3DE7">
        <w:trPr>
          <w:trHeight w:val="10616"/>
        </w:trPr>
        <w:tc>
          <w:tcPr>
            <w:tcW w:w="4673" w:type="dxa"/>
          </w:tcPr>
          <w:p w14:paraId="727482F6" w14:textId="77777777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Введение</w:t>
            </w:r>
          </w:p>
          <w:p w14:paraId="7AD104AF" w14:textId="6DA5D2B9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1</w:t>
            </w:r>
            <w:r w:rsidR="008F17BC">
              <w:rPr>
                <w:sz w:val="22"/>
                <w:szCs w:val="22"/>
              </w:rPr>
              <w:t>. Обзор литературы</w:t>
            </w:r>
          </w:p>
          <w:p w14:paraId="3FADAE60" w14:textId="1C2E628F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  <w:r w:rsidR="008F17BC">
              <w:rPr>
                <w:sz w:val="22"/>
                <w:szCs w:val="22"/>
              </w:rPr>
              <w:t xml:space="preserve"> Краткий исторический обзор</w:t>
            </w:r>
          </w:p>
          <w:p w14:paraId="4A6B8A68" w14:textId="77777777" w:rsidR="006D3B38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  <w:r w:rsidR="008F17BC">
              <w:rPr>
                <w:sz w:val="22"/>
                <w:szCs w:val="22"/>
              </w:rPr>
              <w:t xml:space="preserve">2 </w:t>
            </w:r>
            <w:r w:rsidR="006D3B38">
              <w:rPr>
                <w:sz w:val="22"/>
                <w:szCs w:val="22"/>
              </w:rPr>
              <w:t>Моды волоконного световода</w:t>
            </w:r>
          </w:p>
          <w:p w14:paraId="52C282E6" w14:textId="0B249CA1" w:rsidR="006D3B38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 Нелинейно-оптические эффекты третьего порядка в оптических волокнах</w:t>
            </w:r>
          </w:p>
          <w:p w14:paraId="05077C02" w14:textId="78E13E05" w:rsidR="008F1458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1.2 </w:t>
            </w:r>
            <w:r w:rsidR="008F17BC">
              <w:rPr>
                <w:sz w:val="22"/>
                <w:szCs w:val="22"/>
              </w:rPr>
              <w:t>Экспериментальное определение механизма фотоиндуцированной генерации второй гармоники</w:t>
            </w:r>
          </w:p>
          <w:p w14:paraId="49CB6BB5" w14:textId="6B820929" w:rsidR="008F17BC" w:rsidRPr="004566EB" w:rsidRDefault="008F17BC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1.3 Физические модели фотоиндуцированной генерации второй гармоники</w:t>
            </w:r>
          </w:p>
          <w:p w14:paraId="0B2D181F" w14:textId="76A65F4E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2</w:t>
            </w:r>
            <w:r w:rsidR="008F17BC">
              <w:rPr>
                <w:sz w:val="22"/>
                <w:szCs w:val="22"/>
              </w:rPr>
              <w:t xml:space="preserve">. </w:t>
            </w:r>
            <w:r w:rsidR="006D3B38">
              <w:rPr>
                <w:sz w:val="22"/>
                <w:szCs w:val="22"/>
              </w:rPr>
              <w:t>Взаимное влияние нелинейно-оптических эффектов третьего порядка в оптических волокнах</w:t>
            </w:r>
          </w:p>
          <w:p w14:paraId="5C030400" w14:textId="3CBA9208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2.1</w:t>
            </w:r>
            <w:r w:rsidR="008F17BC">
              <w:rPr>
                <w:sz w:val="22"/>
                <w:szCs w:val="22"/>
              </w:rPr>
              <w:t xml:space="preserve"> Схема экспериментальной установки</w:t>
            </w:r>
          </w:p>
          <w:p w14:paraId="5EE8E50C" w14:textId="6924F828" w:rsidR="008F17BC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2.</w:t>
            </w:r>
            <w:r w:rsidR="008F17BC">
              <w:rPr>
                <w:sz w:val="22"/>
                <w:szCs w:val="22"/>
              </w:rPr>
              <w:t xml:space="preserve">2. Обсуждение результатов </w:t>
            </w:r>
          </w:p>
          <w:p w14:paraId="0C9F4452" w14:textId="67C80EF5" w:rsidR="008F17BC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Раздел 3</w:t>
            </w:r>
            <w:r w:rsidR="008F17BC">
              <w:rPr>
                <w:sz w:val="22"/>
                <w:szCs w:val="22"/>
              </w:rPr>
              <w:t>.</w:t>
            </w:r>
            <w:r w:rsidRPr="004566EB">
              <w:rPr>
                <w:sz w:val="22"/>
                <w:szCs w:val="22"/>
              </w:rPr>
              <w:t xml:space="preserve"> </w:t>
            </w:r>
            <w:r w:rsidR="008F17BC">
              <w:rPr>
                <w:sz w:val="22"/>
                <w:szCs w:val="22"/>
              </w:rPr>
              <w:t>Модовый состав излучения накачки и второй гармоники</w:t>
            </w:r>
          </w:p>
          <w:p w14:paraId="16E48109" w14:textId="00F2ABF1" w:rsidR="008F17BC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8F17BC">
              <w:rPr>
                <w:sz w:val="22"/>
                <w:szCs w:val="22"/>
              </w:rPr>
              <w:t xml:space="preserve">.1. </w:t>
            </w:r>
            <w:r w:rsidR="001F7BA6">
              <w:rPr>
                <w:sz w:val="22"/>
                <w:szCs w:val="22"/>
              </w:rPr>
              <w:t>Схема экспериментальной установки</w:t>
            </w:r>
          </w:p>
          <w:p w14:paraId="11FB7033" w14:textId="78BAF558" w:rsidR="001F7BA6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</w:t>
            </w:r>
            <w:r w:rsidR="001F7BA6">
              <w:rPr>
                <w:sz w:val="22"/>
                <w:szCs w:val="22"/>
              </w:rPr>
              <w:t>.2. Обсуждение результатов</w:t>
            </w:r>
          </w:p>
          <w:p w14:paraId="35492505" w14:textId="37632509" w:rsidR="008F17BC" w:rsidRDefault="008F17BC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Раздел </w:t>
            </w:r>
            <w:r w:rsidR="006D3B38">
              <w:rPr>
                <w:sz w:val="22"/>
                <w:szCs w:val="22"/>
              </w:rPr>
              <w:t>4</w:t>
            </w:r>
            <w:r>
              <w:rPr>
                <w:sz w:val="22"/>
                <w:szCs w:val="22"/>
              </w:rPr>
              <w:t xml:space="preserve">. </w:t>
            </w:r>
            <w:r w:rsidR="001F7BA6">
              <w:rPr>
                <w:sz w:val="22"/>
                <w:szCs w:val="22"/>
              </w:rPr>
              <w:t>Влияние температурных эффектов</w:t>
            </w:r>
          </w:p>
          <w:p w14:paraId="707E5D67" w14:textId="71909738" w:rsidR="001F7BA6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1F7BA6">
              <w:rPr>
                <w:sz w:val="22"/>
                <w:szCs w:val="22"/>
              </w:rPr>
              <w:t>.1. Схема экспериментальной установки</w:t>
            </w:r>
          </w:p>
          <w:p w14:paraId="33AD3CD2" w14:textId="53062E16" w:rsidR="001F7BA6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4</w:t>
            </w:r>
            <w:r w:rsidR="001F7BA6">
              <w:rPr>
                <w:sz w:val="22"/>
                <w:szCs w:val="22"/>
              </w:rPr>
              <w:t>.2. Обсуждение результатов</w:t>
            </w:r>
          </w:p>
          <w:p w14:paraId="23350864" w14:textId="2F22EDD1" w:rsidR="001F7BA6" w:rsidRDefault="001F7BA6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Раздел </w:t>
            </w:r>
            <w:r w:rsidR="006D3B38">
              <w:rPr>
                <w:sz w:val="22"/>
                <w:szCs w:val="22"/>
              </w:rPr>
              <w:t>5</w:t>
            </w:r>
            <w:r>
              <w:rPr>
                <w:sz w:val="22"/>
                <w:szCs w:val="22"/>
              </w:rPr>
              <w:t>. Математическая модель ГВГ в оптическом волокне</w:t>
            </w:r>
          </w:p>
          <w:p w14:paraId="49FE825C" w14:textId="6A0A2D03" w:rsidR="001F7BA6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1F7BA6">
              <w:rPr>
                <w:sz w:val="22"/>
                <w:szCs w:val="22"/>
              </w:rPr>
              <w:t>.1. Самосогласованная модель ГВГ в волокне с учётом спектральных, модовых, температурных эффектов</w:t>
            </w:r>
          </w:p>
          <w:p w14:paraId="41D4ED28" w14:textId="236DADE0" w:rsidR="001F7BA6" w:rsidRPr="004566EB" w:rsidRDefault="006D3B38" w:rsidP="009614AB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</w:t>
            </w:r>
            <w:r w:rsidR="001F7BA6">
              <w:rPr>
                <w:sz w:val="22"/>
                <w:szCs w:val="22"/>
              </w:rPr>
              <w:t>.2. Верификация модели на экспериментальных данных</w:t>
            </w:r>
          </w:p>
          <w:p w14:paraId="3B74B064" w14:textId="77777777" w:rsidR="008F1458" w:rsidRPr="004566EB" w:rsidRDefault="008F1458" w:rsidP="009614A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Заключение</w:t>
            </w:r>
          </w:p>
          <w:p w14:paraId="069FB623" w14:textId="77777777" w:rsidR="008F1458" w:rsidRPr="004566EB" w:rsidRDefault="008F1458" w:rsidP="0064588C">
            <w:pPr>
              <w:rPr>
                <w:sz w:val="22"/>
                <w:szCs w:val="22"/>
              </w:rPr>
            </w:pPr>
          </w:p>
        </w:tc>
        <w:tc>
          <w:tcPr>
            <w:tcW w:w="1843" w:type="dxa"/>
          </w:tcPr>
          <w:p w14:paraId="7E0C0A7D" w14:textId="77777777" w:rsidR="008F1458" w:rsidRDefault="008F1458" w:rsidP="00036C62"/>
          <w:p w14:paraId="2FE9D78E" w14:textId="77777777" w:rsidR="008537DA" w:rsidRDefault="008537DA" w:rsidP="00036C62"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32F490D0" w14:textId="3E3DDF4B" w:rsidR="008537DA" w:rsidRDefault="008537DA" w:rsidP="00036C62"/>
          <w:p w14:paraId="66AC143D" w14:textId="729159C0" w:rsidR="008537DA" w:rsidRDefault="008537DA" w:rsidP="00036C62"/>
          <w:p w14:paraId="4D2D02AD" w14:textId="52CC7E4A" w:rsidR="008537DA" w:rsidRDefault="008537DA" w:rsidP="00036C62"/>
          <w:p w14:paraId="0A15B5C0" w14:textId="46D0AD81" w:rsidR="008537DA" w:rsidRDefault="008537DA" w:rsidP="00036C62"/>
          <w:p w14:paraId="4E9D07DA" w14:textId="794315CD" w:rsidR="006D3B38" w:rsidRDefault="006D3B38" w:rsidP="00036C62"/>
          <w:p w14:paraId="1DA850FC" w14:textId="5D37A298" w:rsidR="006D3B38" w:rsidRDefault="006D3B38" w:rsidP="00036C62"/>
          <w:p w14:paraId="3A659343" w14:textId="65CF3659" w:rsidR="006D3B38" w:rsidRDefault="006D3B38" w:rsidP="00036C62"/>
          <w:p w14:paraId="5964D956" w14:textId="0CF28C64" w:rsidR="006D3B38" w:rsidRDefault="006D3B38" w:rsidP="00036C62"/>
          <w:p w14:paraId="50008B21" w14:textId="3FE650AC" w:rsidR="006D3B38" w:rsidRDefault="006D3B38" w:rsidP="00036C62"/>
          <w:p w14:paraId="1E1EC190" w14:textId="77777777" w:rsidR="006D3B38" w:rsidRDefault="006D3B38" w:rsidP="00036C62"/>
          <w:p w14:paraId="3FD405E5" w14:textId="5DBA250E" w:rsidR="008537DA" w:rsidRDefault="008537DA" w:rsidP="00036C62">
            <w:r>
              <w:rPr>
                <w:lang w:val="en-US"/>
              </w:rPr>
              <w:t>I</w:t>
            </w:r>
            <w:r w:rsidR="006D3B38">
              <w:rPr>
                <w:lang w:val="en-US"/>
              </w:rPr>
              <w:t>I</w:t>
            </w:r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5AE9BA04" w14:textId="77777777" w:rsidR="008537DA" w:rsidRDefault="008537DA" w:rsidP="00036C62"/>
          <w:p w14:paraId="28A788F5" w14:textId="77777777" w:rsidR="008537DA" w:rsidRDefault="008537DA" w:rsidP="00036C62"/>
          <w:p w14:paraId="203B388D" w14:textId="77777777" w:rsidR="008537DA" w:rsidRDefault="008537DA" w:rsidP="00036C62"/>
          <w:p w14:paraId="16E052DA" w14:textId="77777777" w:rsidR="006D3B38" w:rsidRDefault="006D3B38" w:rsidP="00036C62">
            <w:pPr>
              <w:rPr>
                <w:lang w:val="en-US"/>
              </w:rPr>
            </w:pPr>
          </w:p>
          <w:p w14:paraId="7BACAD33" w14:textId="77777777" w:rsidR="006D3B38" w:rsidRDefault="006D3B38" w:rsidP="00036C62">
            <w:pPr>
              <w:rPr>
                <w:lang w:val="en-US"/>
              </w:rPr>
            </w:pPr>
          </w:p>
          <w:p w14:paraId="5A7A0F0C" w14:textId="41B41F6D" w:rsidR="008537DA" w:rsidRPr="002579B5" w:rsidRDefault="006D3B38" w:rsidP="00036C62">
            <w:pPr>
              <w:rPr>
                <w:lang w:val="en-US"/>
              </w:rPr>
            </w:pPr>
            <w:r>
              <w:rPr>
                <w:lang w:val="en-US"/>
              </w:rPr>
              <w:t>V</w:t>
            </w:r>
            <w:r w:rsidR="008537DA" w:rsidRPr="008537DA">
              <w:t xml:space="preserve"> </w:t>
            </w:r>
            <w:r w:rsidR="008537DA">
              <w:t>семестр</w:t>
            </w:r>
          </w:p>
          <w:p w14:paraId="75665A83" w14:textId="77777777" w:rsidR="008537DA" w:rsidRPr="008537DA" w:rsidRDefault="008537DA" w:rsidP="00036C62"/>
          <w:p w14:paraId="327AFBE7" w14:textId="77777777" w:rsidR="008537DA" w:rsidRPr="008537DA" w:rsidRDefault="008537DA" w:rsidP="00036C62"/>
          <w:p w14:paraId="3AD627CE" w14:textId="60E37821" w:rsidR="008537DA" w:rsidRPr="008537DA" w:rsidRDefault="008537DA" w:rsidP="00036C62"/>
          <w:p w14:paraId="118470DE" w14:textId="20EAB730" w:rsidR="008537DA" w:rsidRPr="008537DA" w:rsidRDefault="008537DA" w:rsidP="00036C62"/>
          <w:p w14:paraId="67826B4D" w14:textId="77777777" w:rsidR="008537DA" w:rsidRPr="008537DA" w:rsidRDefault="008537DA" w:rsidP="00036C62"/>
          <w:p w14:paraId="709C546D" w14:textId="385FBC47" w:rsidR="008537DA" w:rsidRPr="008537DA" w:rsidRDefault="008537DA" w:rsidP="00036C62"/>
          <w:p w14:paraId="6D03B71E" w14:textId="6DF4B51D" w:rsidR="008537DA" w:rsidRPr="008537DA" w:rsidRDefault="008537DA" w:rsidP="00036C62">
            <w:r>
              <w:rPr>
                <w:lang w:val="en-US"/>
              </w:rPr>
              <w:t>V</w:t>
            </w:r>
            <w:r w:rsidR="006D3B38">
              <w:rPr>
                <w:lang w:val="en-US"/>
              </w:rPr>
              <w:t>II</w:t>
            </w:r>
            <w:r w:rsidRPr="008537DA">
              <w:t xml:space="preserve"> </w:t>
            </w:r>
            <w:r>
              <w:t>семестр</w:t>
            </w:r>
          </w:p>
          <w:p w14:paraId="4CFE9E9B" w14:textId="5F1772E1" w:rsidR="008537DA" w:rsidRPr="008537DA" w:rsidRDefault="008537DA" w:rsidP="00036C62"/>
          <w:p w14:paraId="219F0206" w14:textId="77777777" w:rsidR="008537DA" w:rsidRPr="008537DA" w:rsidRDefault="008537DA" w:rsidP="00036C62"/>
          <w:p w14:paraId="099F7425" w14:textId="77777777" w:rsidR="008537DA" w:rsidRPr="008537DA" w:rsidRDefault="008537DA" w:rsidP="00036C62"/>
          <w:p w14:paraId="381B0CF8" w14:textId="2AB73862" w:rsidR="008537DA" w:rsidRPr="008537DA" w:rsidRDefault="008537DA" w:rsidP="00036C62"/>
        </w:tc>
        <w:tc>
          <w:tcPr>
            <w:tcW w:w="1984" w:type="dxa"/>
          </w:tcPr>
          <w:p w14:paraId="102D615F" w14:textId="77777777" w:rsidR="006D3B38" w:rsidRDefault="006D3B38" w:rsidP="006D3B38"/>
          <w:p w14:paraId="37FD2AF7" w14:textId="77777777" w:rsidR="006D3B38" w:rsidRDefault="006D3B38" w:rsidP="006D3B38">
            <w:r>
              <w:rPr>
                <w:lang w:val="en-US"/>
              </w:rPr>
              <w:t>I</w:t>
            </w:r>
            <w:r w:rsidRPr="00C82C53">
              <w:t xml:space="preserve"> </w:t>
            </w:r>
            <w:r>
              <w:t>семестр</w:t>
            </w:r>
          </w:p>
          <w:p w14:paraId="06661B14" w14:textId="77777777" w:rsidR="006D3B38" w:rsidRDefault="006D3B38" w:rsidP="006D3B38"/>
          <w:p w14:paraId="16297D79" w14:textId="77777777" w:rsidR="006D3B38" w:rsidRDefault="006D3B38" w:rsidP="006D3B38"/>
          <w:p w14:paraId="50BF4F11" w14:textId="77777777" w:rsidR="006D3B38" w:rsidRDefault="006D3B38" w:rsidP="006D3B38"/>
          <w:p w14:paraId="56491D49" w14:textId="77777777" w:rsidR="006D3B38" w:rsidRDefault="006D3B38" w:rsidP="006D3B38"/>
          <w:p w14:paraId="4DF558C1" w14:textId="77777777" w:rsidR="006D3B38" w:rsidRDefault="006D3B38" w:rsidP="006D3B38"/>
          <w:p w14:paraId="585AB8C8" w14:textId="77777777" w:rsidR="006D3B38" w:rsidRDefault="006D3B38" w:rsidP="006D3B38"/>
          <w:p w14:paraId="2B6FB43D" w14:textId="77777777" w:rsidR="006D3B38" w:rsidRDefault="006D3B38" w:rsidP="006D3B38"/>
          <w:p w14:paraId="77624AFE" w14:textId="77777777" w:rsidR="006D3B38" w:rsidRDefault="006D3B38" w:rsidP="006D3B38"/>
          <w:p w14:paraId="10E3F361" w14:textId="77777777" w:rsidR="006D3B38" w:rsidRDefault="006D3B38" w:rsidP="006D3B38"/>
          <w:p w14:paraId="13FC8285" w14:textId="77777777" w:rsidR="006D3B38" w:rsidRDefault="006D3B38" w:rsidP="006D3B38"/>
          <w:p w14:paraId="5927D738" w14:textId="77777777" w:rsidR="006D3B38" w:rsidRDefault="006D3B38" w:rsidP="006D3B38">
            <w:r>
              <w:rPr>
                <w:lang w:val="en-US"/>
              </w:rPr>
              <w:t>III</w:t>
            </w:r>
            <w:r w:rsidRPr="00C82C53">
              <w:t xml:space="preserve"> </w:t>
            </w:r>
            <w:r>
              <w:t>семестр</w:t>
            </w:r>
          </w:p>
          <w:p w14:paraId="6878744E" w14:textId="77777777" w:rsidR="006D3B38" w:rsidRDefault="006D3B38" w:rsidP="006D3B38"/>
          <w:p w14:paraId="7012C2ED" w14:textId="77777777" w:rsidR="006D3B38" w:rsidRDefault="006D3B38" w:rsidP="006D3B38"/>
          <w:p w14:paraId="1ACD0233" w14:textId="77777777" w:rsidR="006D3B38" w:rsidRDefault="006D3B38" w:rsidP="006D3B38"/>
          <w:p w14:paraId="45DA1AFF" w14:textId="77777777" w:rsidR="006D3B38" w:rsidRDefault="006D3B38" w:rsidP="006D3B38">
            <w:pPr>
              <w:rPr>
                <w:lang w:val="en-US"/>
              </w:rPr>
            </w:pPr>
          </w:p>
          <w:p w14:paraId="00CD5F0A" w14:textId="77777777" w:rsidR="008F1458" w:rsidRPr="004566EB" w:rsidRDefault="008F1458" w:rsidP="00036C62"/>
        </w:tc>
        <w:tc>
          <w:tcPr>
            <w:tcW w:w="1843" w:type="dxa"/>
          </w:tcPr>
          <w:p w14:paraId="61C3A70C" w14:textId="77777777" w:rsidR="008F1458" w:rsidRPr="004566EB" w:rsidRDefault="008F1458" w:rsidP="00036C62"/>
        </w:tc>
      </w:tr>
    </w:tbl>
    <w:p w14:paraId="6B8C1C4C" w14:textId="77777777" w:rsidR="00F35E71" w:rsidRPr="004566EB" w:rsidRDefault="00F35E71" w:rsidP="00AC5AFD">
      <w:pPr>
        <w:pStyle w:val="a3"/>
        <w:ind w:right="-1"/>
        <w:jc w:val="left"/>
        <w:outlineLvl w:val="0"/>
      </w:pPr>
    </w:p>
    <w:p w14:paraId="79267D9A" w14:textId="2A2738C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</w:t>
      </w:r>
      <w:r w:rsidR="00F1579F" w:rsidRPr="004566EB">
        <w:rPr>
          <w:sz w:val="24"/>
          <w:szCs w:val="24"/>
        </w:rPr>
        <w:t>____________ /</w:t>
      </w:r>
      <w:r w:rsidR="00B57682">
        <w:rPr>
          <w:sz w:val="24"/>
          <w:szCs w:val="24"/>
        </w:rPr>
        <w:t>Остапив А.Ю.</w:t>
      </w:r>
    </w:p>
    <w:p w14:paraId="54AD6FA9" w14:textId="2BFE6DAC" w:rsidR="00F10A90" w:rsidRPr="004566EB" w:rsidRDefault="00F10A90" w:rsidP="00F10A90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</w:t>
      </w:r>
      <w:r w:rsidR="00F1579F" w:rsidRPr="004566EB">
        <w:rPr>
          <w:sz w:val="24"/>
          <w:szCs w:val="24"/>
        </w:rPr>
        <w:t>__________ /</w:t>
      </w:r>
      <w:r w:rsidR="00B57682">
        <w:rPr>
          <w:sz w:val="24"/>
          <w:szCs w:val="24"/>
        </w:rPr>
        <w:t>Коняшкин А.В.</w:t>
      </w:r>
    </w:p>
    <w:p w14:paraId="1CA183D5" w14:textId="5A29492A" w:rsidR="00221AED" w:rsidRDefault="00B7709C" w:rsidP="00B7709C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Заведующий кафедрой  __________</w:t>
      </w:r>
      <w:r w:rsidR="00F1579F" w:rsidRPr="004566EB">
        <w:rPr>
          <w:sz w:val="24"/>
          <w:szCs w:val="24"/>
        </w:rPr>
        <w:t>__________ /</w:t>
      </w:r>
      <w:r w:rsidR="00B57682">
        <w:rPr>
          <w:sz w:val="24"/>
          <w:szCs w:val="24"/>
        </w:rPr>
        <w:t>Рябушкин О.А.</w:t>
      </w:r>
    </w:p>
    <w:p w14:paraId="7B4B4942" w14:textId="77777777" w:rsidR="00221AED" w:rsidRDefault="00221AED">
      <w:pPr>
        <w:spacing w:after="160" w:line="259" w:lineRule="auto"/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124662BD" w14:textId="77777777" w:rsidR="00AC5AFD" w:rsidRPr="004566EB" w:rsidRDefault="00AC5AFD" w:rsidP="002C50AA">
      <w:pPr>
        <w:pStyle w:val="a3"/>
        <w:ind w:right="-1"/>
        <w:outlineLvl w:val="0"/>
      </w:pPr>
      <w:r w:rsidRPr="004566EB">
        <w:lastRenderedPageBreak/>
        <w:t>ПЛАН ПОДГОТОВКИ ПУБЛИКАЦИЙ</w:t>
      </w:r>
      <w:r w:rsidR="00F3072B" w:rsidRPr="004566EB">
        <w:rPr>
          <w:rStyle w:val="ae"/>
        </w:rPr>
        <w:footnoteReference w:id="4"/>
      </w:r>
    </w:p>
    <w:p w14:paraId="3146A695" w14:textId="77777777" w:rsidR="00AC5AFD" w:rsidRPr="004566EB" w:rsidRDefault="00AC5AFD" w:rsidP="00AC5AFD">
      <w:pPr>
        <w:rPr>
          <w:sz w:val="24"/>
        </w:rPr>
      </w:pPr>
    </w:p>
    <w:tbl>
      <w:tblPr>
        <w:tblStyle w:val="a5"/>
        <w:tblW w:w="10456" w:type="dxa"/>
        <w:tblLook w:val="04A0" w:firstRow="1" w:lastRow="0" w:firstColumn="1" w:lastColumn="0" w:noHBand="0" w:noVBand="1"/>
      </w:tblPr>
      <w:tblGrid>
        <w:gridCol w:w="690"/>
        <w:gridCol w:w="3706"/>
        <w:gridCol w:w="1823"/>
        <w:gridCol w:w="2503"/>
        <w:gridCol w:w="1734"/>
      </w:tblGrid>
      <w:tr w:rsidR="00673F87" w:rsidRPr="004566EB" w14:paraId="635977F4" w14:textId="77777777" w:rsidTr="00362A72">
        <w:tc>
          <w:tcPr>
            <w:tcW w:w="690" w:type="dxa"/>
            <w:vAlign w:val="center"/>
          </w:tcPr>
          <w:p w14:paraId="7E716543" w14:textId="77777777" w:rsidR="00673F87" w:rsidRPr="004566EB" w:rsidRDefault="00673F87" w:rsidP="00036C62">
            <w:pPr>
              <w:jc w:val="center"/>
            </w:pPr>
            <w:r w:rsidRPr="004566EB">
              <w:t>№ п/п</w:t>
            </w:r>
          </w:p>
        </w:tc>
        <w:tc>
          <w:tcPr>
            <w:tcW w:w="3706" w:type="dxa"/>
            <w:vAlign w:val="center"/>
          </w:tcPr>
          <w:p w14:paraId="5F46B1F3" w14:textId="77777777" w:rsidR="00673F87" w:rsidRPr="004566EB" w:rsidRDefault="00673F87" w:rsidP="00D7697A">
            <w:pPr>
              <w:jc w:val="center"/>
            </w:pPr>
            <w:r w:rsidRPr="004566EB">
              <w:t xml:space="preserve">Тема публикации </w:t>
            </w:r>
          </w:p>
        </w:tc>
        <w:tc>
          <w:tcPr>
            <w:tcW w:w="1823" w:type="dxa"/>
            <w:vAlign w:val="center"/>
          </w:tcPr>
          <w:p w14:paraId="3625A5CC" w14:textId="77777777" w:rsidR="00673F87" w:rsidRPr="004566EB" w:rsidRDefault="00673F87" w:rsidP="00D7697A">
            <w:pPr>
              <w:jc w:val="center"/>
            </w:pPr>
            <w:r w:rsidRPr="004566EB">
              <w:t xml:space="preserve">Планируемая дата публикации </w:t>
            </w:r>
          </w:p>
        </w:tc>
        <w:tc>
          <w:tcPr>
            <w:tcW w:w="2503" w:type="dxa"/>
            <w:vAlign w:val="center"/>
          </w:tcPr>
          <w:p w14:paraId="5D5659E0" w14:textId="77777777" w:rsidR="00673F87" w:rsidRPr="004566EB" w:rsidRDefault="00673F87" w:rsidP="00D7697A">
            <w:pPr>
              <w:jc w:val="center"/>
            </w:pPr>
            <w:r w:rsidRPr="004566EB">
              <w:t>Где планируется публикация  (журнал)</w:t>
            </w:r>
          </w:p>
        </w:tc>
        <w:tc>
          <w:tcPr>
            <w:tcW w:w="1734" w:type="dxa"/>
          </w:tcPr>
          <w:p w14:paraId="54C2CD40" w14:textId="77777777" w:rsidR="003A1CD2" w:rsidRDefault="003A1CD2" w:rsidP="003A1CD2">
            <w:pPr>
              <w:jc w:val="center"/>
            </w:pPr>
            <w:r w:rsidRPr="004566EB">
              <w:t>Примечание</w:t>
            </w:r>
          </w:p>
          <w:p w14:paraId="5048F926" w14:textId="77777777" w:rsidR="003A1CD2" w:rsidRDefault="003A1CD2" w:rsidP="003A1CD2">
            <w:pPr>
              <w:jc w:val="center"/>
            </w:pPr>
            <w:r>
              <w:t xml:space="preserve">(информация о выполнении, </w:t>
            </w:r>
          </w:p>
          <w:p w14:paraId="1A8B0C09" w14:textId="5020C20D" w:rsidR="00BB6A66" w:rsidRPr="004566EB" w:rsidRDefault="000B66FF" w:rsidP="003A1CD2">
            <w:pPr>
              <w:jc w:val="center"/>
            </w:pPr>
            <w:r>
              <w:t>подпись</w:t>
            </w:r>
            <w:r w:rsidR="003A1CD2">
              <w:t xml:space="preserve"> научного руководителя)</w:t>
            </w:r>
          </w:p>
        </w:tc>
      </w:tr>
      <w:tr w:rsidR="00673F87" w:rsidRPr="004566EB" w14:paraId="4CB80672" w14:textId="77777777" w:rsidTr="00362A72">
        <w:trPr>
          <w:trHeight w:val="12546"/>
        </w:trPr>
        <w:tc>
          <w:tcPr>
            <w:tcW w:w="690" w:type="dxa"/>
          </w:tcPr>
          <w:p w14:paraId="04892D23" w14:textId="77777777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  <w:p w14:paraId="0820663B" w14:textId="4F966B3C" w:rsidR="00E53EB7" w:rsidRDefault="00E53EB7" w:rsidP="00036C62">
            <w:pPr>
              <w:rPr>
                <w:lang w:val="en-US"/>
              </w:rPr>
            </w:pPr>
          </w:p>
          <w:p w14:paraId="589CBA28" w14:textId="4DB30587" w:rsidR="00E53EB7" w:rsidRDefault="00E53EB7" w:rsidP="00036C62">
            <w:pPr>
              <w:rPr>
                <w:lang w:val="en-US"/>
              </w:rPr>
            </w:pPr>
          </w:p>
          <w:p w14:paraId="67E7EB6D" w14:textId="473F9734" w:rsidR="00BE0579" w:rsidRDefault="00BE0579" w:rsidP="00036C62">
            <w:pPr>
              <w:rPr>
                <w:lang w:val="en-US"/>
              </w:rPr>
            </w:pPr>
          </w:p>
          <w:p w14:paraId="6D98813A" w14:textId="77777777" w:rsidR="00BE0579" w:rsidRDefault="00BE0579" w:rsidP="00036C62">
            <w:pPr>
              <w:rPr>
                <w:lang w:val="en-US"/>
              </w:rPr>
            </w:pPr>
          </w:p>
          <w:p w14:paraId="4EF886EE" w14:textId="2F5D2796" w:rsidR="00E53EB7" w:rsidRPr="00E53EB7" w:rsidRDefault="00E53EB7" w:rsidP="00036C62">
            <w:r>
              <w:t>2</w:t>
            </w:r>
          </w:p>
          <w:p w14:paraId="47A5AF96" w14:textId="77777777" w:rsidR="00E53EB7" w:rsidRDefault="00E53EB7" w:rsidP="00036C62">
            <w:pPr>
              <w:rPr>
                <w:lang w:val="en-US"/>
              </w:rPr>
            </w:pPr>
          </w:p>
          <w:p w14:paraId="5B6E0581" w14:textId="5D69A5E4" w:rsidR="00B0334C" w:rsidRDefault="00B0334C" w:rsidP="00036C62">
            <w:pPr>
              <w:rPr>
                <w:lang w:val="en-US"/>
              </w:rPr>
            </w:pPr>
          </w:p>
          <w:p w14:paraId="390E0A0D" w14:textId="6AA4669E" w:rsidR="001726F1" w:rsidRDefault="001726F1" w:rsidP="00036C62">
            <w:pPr>
              <w:rPr>
                <w:lang w:val="en-US"/>
              </w:rPr>
            </w:pPr>
          </w:p>
          <w:p w14:paraId="4001A9B1" w14:textId="77777777" w:rsidR="001726F1" w:rsidRDefault="001726F1" w:rsidP="00036C62">
            <w:pPr>
              <w:rPr>
                <w:lang w:val="en-US"/>
              </w:rPr>
            </w:pPr>
          </w:p>
          <w:p w14:paraId="7A5BBECD" w14:textId="26D60CAB" w:rsidR="00B0334C" w:rsidRPr="00E53EB7" w:rsidRDefault="00B0334C" w:rsidP="00036C62">
            <w:pPr>
              <w:rPr>
                <w:lang w:val="en-US"/>
              </w:rPr>
            </w:pPr>
            <w:r>
              <w:rPr>
                <w:lang w:val="en-US"/>
              </w:rPr>
              <w:t>3</w:t>
            </w:r>
          </w:p>
        </w:tc>
        <w:tc>
          <w:tcPr>
            <w:tcW w:w="3706" w:type="dxa"/>
          </w:tcPr>
          <w:p w14:paraId="1F2B7F78" w14:textId="1CC20A9A" w:rsidR="00E53EB7" w:rsidRDefault="00BE0579" w:rsidP="00345732">
            <w:r w:rsidRPr="00C41D59">
              <w:rPr>
                <w:lang w:val="en-US"/>
              </w:rPr>
              <w:t xml:space="preserve">Mutual influence of intermodal and fundamental four-wave mixing of 1.0 µm and 1.5 µm nanosecond pulses in a dual-wavelength fiber laser </w:t>
            </w:r>
          </w:p>
          <w:p w14:paraId="226485B3" w14:textId="77777777" w:rsidR="00BE0579" w:rsidRDefault="00BE0579" w:rsidP="00345732"/>
          <w:p w14:paraId="2283C44A" w14:textId="13E63473" w:rsidR="00673F87" w:rsidRPr="00BE0579" w:rsidRDefault="00BE0579" w:rsidP="00E53EB7">
            <w:r w:rsidRPr="002579B5">
              <w:t xml:space="preserve">Применимость и точность подходов обработки температурных кинетик в методиках пьезорезонансной и классической лазерной калориметрии </w:t>
            </w:r>
          </w:p>
          <w:p w14:paraId="3E9BEC4D" w14:textId="77777777" w:rsidR="00BE0579" w:rsidRDefault="00BE0579" w:rsidP="00E53EB7"/>
          <w:p w14:paraId="19F73FD7" w14:textId="2431BC44" w:rsidR="00B0334C" w:rsidRPr="00B0334C" w:rsidRDefault="00B0334C" w:rsidP="00E53EB7">
            <w:r>
              <w:t>Математическая модель динамической фазовой отстройки решётки</w:t>
            </w:r>
            <w:r w:rsidRPr="00B0334C">
              <w:t xml:space="preserve"> χ</w:t>
            </w:r>
            <w:r>
              <w:t>2 при ГВГ в оптическом волокне</w:t>
            </w:r>
          </w:p>
        </w:tc>
        <w:tc>
          <w:tcPr>
            <w:tcW w:w="1823" w:type="dxa"/>
          </w:tcPr>
          <w:p w14:paraId="192281A0" w14:textId="13541959" w:rsidR="00673F87" w:rsidRDefault="00BE0579" w:rsidP="00036C62">
            <w:r>
              <w:rPr>
                <w:lang w:val="uk-UA"/>
              </w:rPr>
              <w:t xml:space="preserve">Август </w:t>
            </w:r>
            <w:r w:rsidR="00E53EB7">
              <w:t>2023</w:t>
            </w:r>
          </w:p>
          <w:p w14:paraId="5FC08D5D" w14:textId="77777777" w:rsidR="00E53EB7" w:rsidRDefault="00E53EB7" w:rsidP="00036C62"/>
          <w:p w14:paraId="7808D9C4" w14:textId="0EA27806" w:rsidR="00E53EB7" w:rsidRDefault="00E53EB7" w:rsidP="00036C62"/>
          <w:p w14:paraId="09E32BAA" w14:textId="6B0ED60C" w:rsidR="00BE0579" w:rsidRDefault="00BE0579" w:rsidP="00036C62"/>
          <w:p w14:paraId="33367A87" w14:textId="77777777" w:rsidR="00BE0579" w:rsidRDefault="00BE0579" w:rsidP="00036C62"/>
          <w:p w14:paraId="43C99032" w14:textId="30C120A1" w:rsidR="00E53EB7" w:rsidRDefault="00BE0579" w:rsidP="00036C62">
            <w:r>
              <w:rPr>
                <w:lang w:val="uk-UA"/>
              </w:rPr>
              <w:t xml:space="preserve">Декабрь </w:t>
            </w:r>
            <w:r w:rsidR="00E53EB7">
              <w:t>2024</w:t>
            </w:r>
          </w:p>
          <w:p w14:paraId="6EF36175" w14:textId="77777777" w:rsidR="00B0334C" w:rsidRDefault="00B0334C" w:rsidP="00036C62"/>
          <w:p w14:paraId="235DD98B" w14:textId="78AF5B6E" w:rsidR="00B0334C" w:rsidRDefault="00B0334C" w:rsidP="00036C62"/>
          <w:p w14:paraId="7A5394C0" w14:textId="737E8B73" w:rsidR="00BE0579" w:rsidRDefault="00BE0579" w:rsidP="00036C62"/>
          <w:p w14:paraId="58B8A4CD" w14:textId="77777777" w:rsidR="00BE0579" w:rsidRDefault="00BE0579" w:rsidP="00036C62"/>
          <w:p w14:paraId="3D58D241" w14:textId="0176E5EA" w:rsidR="00B0334C" w:rsidRPr="004566EB" w:rsidRDefault="001726F1" w:rsidP="00036C62">
            <w:r>
              <w:rPr>
                <w:lang w:val="uk-UA"/>
              </w:rPr>
              <w:t>Апрель</w:t>
            </w:r>
            <w:r w:rsidR="00BE0579">
              <w:rPr>
                <w:lang w:val="uk-UA"/>
              </w:rPr>
              <w:t xml:space="preserve"> </w:t>
            </w:r>
            <w:r w:rsidR="00B0334C">
              <w:t>202</w:t>
            </w:r>
            <w:r>
              <w:t>6</w:t>
            </w:r>
          </w:p>
        </w:tc>
        <w:tc>
          <w:tcPr>
            <w:tcW w:w="2503" w:type="dxa"/>
          </w:tcPr>
          <w:p w14:paraId="3646D9BF" w14:textId="495EF615" w:rsidR="00673F87" w:rsidRDefault="00E53EB7" w:rsidP="00036C62">
            <w:pPr>
              <w:rPr>
                <w:lang w:val="en-US"/>
              </w:rPr>
            </w:pPr>
            <w:r>
              <w:rPr>
                <w:lang w:val="en-US"/>
              </w:rPr>
              <w:t xml:space="preserve">Optics Letters </w:t>
            </w:r>
          </w:p>
          <w:p w14:paraId="753989FF" w14:textId="7EC51611" w:rsidR="00E53EB7" w:rsidRDefault="00E53EB7" w:rsidP="00036C62">
            <w:pPr>
              <w:rPr>
                <w:lang w:val="en-US"/>
              </w:rPr>
            </w:pPr>
          </w:p>
          <w:p w14:paraId="69EC910B" w14:textId="33855167" w:rsidR="00BE0579" w:rsidRDefault="00BE0579" w:rsidP="00036C62">
            <w:pPr>
              <w:rPr>
                <w:lang w:val="en-US"/>
              </w:rPr>
            </w:pPr>
          </w:p>
          <w:p w14:paraId="1C90A04E" w14:textId="7362998A" w:rsidR="00BE0579" w:rsidRDefault="00BE0579" w:rsidP="00036C62">
            <w:pPr>
              <w:rPr>
                <w:lang w:val="en-US"/>
              </w:rPr>
            </w:pPr>
          </w:p>
          <w:p w14:paraId="28A92EBB" w14:textId="7D728F7A" w:rsidR="00BE0579" w:rsidRDefault="00BE0579" w:rsidP="00036C62">
            <w:pPr>
              <w:rPr>
                <w:lang w:val="en-US"/>
              </w:rPr>
            </w:pPr>
          </w:p>
          <w:p w14:paraId="2EF72977" w14:textId="601863A8" w:rsidR="00BE0579" w:rsidRDefault="00BE0579" w:rsidP="00036C62">
            <w:pPr>
              <w:rPr>
                <w:lang w:val="uk-UA"/>
              </w:rPr>
            </w:pPr>
            <w:r>
              <w:rPr>
                <w:lang w:val="uk-UA"/>
              </w:rPr>
              <w:t>Оптика и спектроскопия</w:t>
            </w:r>
          </w:p>
          <w:p w14:paraId="22B401EB" w14:textId="6EBA5EB3" w:rsidR="00BE0579" w:rsidRDefault="00BE0579" w:rsidP="00036C62">
            <w:pPr>
              <w:rPr>
                <w:lang w:val="uk-UA"/>
              </w:rPr>
            </w:pPr>
          </w:p>
          <w:p w14:paraId="7ECFDA0E" w14:textId="06ED53FC" w:rsidR="00BE0579" w:rsidRDefault="00BE0579" w:rsidP="00036C62">
            <w:pPr>
              <w:rPr>
                <w:lang w:val="uk-UA"/>
              </w:rPr>
            </w:pPr>
          </w:p>
          <w:p w14:paraId="59BB98A0" w14:textId="0CDB272B" w:rsidR="00BE0579" w:rsidRDefault="00BE0579" w:rsidP="00036C62">
            <w:pPr>
              <w:rPr>
                <w:lang w:val="uk-UA"/>
              </w:rPr>
            </w:pPr>
          </w:p>
          <w:p w14:paraId="55982907" w14:textId="77777777" w:rsidR="00BE0579" w:rsidRPr="002579B5" w:rsidRDefault="00BE0579" w:rsidP="00036C62">
            <w:pPr>
              <w:rPr>
                <w:lang w:val="uk-UA"/>
              </w:rPr>
            </w:pPr>
          </w:p>
          <w:p w14:paraId="0F2E067E" w14:textId="2A91EB54" w:rsidR="00E53EB7" w:rsidRDefault="002579B5" w:rsidP="00036C62">
            <w:pPr>
              <w:rPr>
                <w:lang w:val="en-US"/>
              </w:rPr>
            </w:pPr>
            <w:r>
              <w:rPr>
                <w:lang w:val="en-US"/>
              </w:rPr>
              <w:t>Laser Physics</w:t>
            </w:r>
          </w:p>
          <w:p w14:paraId="08493CE1" w14:textId="77777777" w:rsidR="00B0334C" w:rsidRDefault="00B0334C" w:rsidP="00036C62">
            <w:pPr>
              <w:rPr>
                <w:lang w:val="en-US"/>
              </w:rPr>
            </w:pPr>
          </w:p>
          <w:p w14:paraId="1386D578" w14:textId="5B1366AF" w:rsidR="00B0334C" w:rsidRPr="00E53EB7" w:rsidRDefault="00B0334C" w:rsidP="00036C62">
            <w:pPr>
              <w:rPr>
                <w:lang w:val="en-US"/>
              </w:rPr>
            </w:pPr>
          </w:p>
        </w:tc>
        <w:tc>
          <w:tcPr>
            <w:tcW w:w="1734" w:type="dxa"/>
          </w:tcPr>
          <w:p w14:paraId="36B80581" w14:textId="77777777" w:rsidR="00673F87" w:rsidRPr="004566EB" w:rsidRDefault="00673F87" w:rsidP="00036C62"/>
        </w:tc>
      </w:tr>
    </w:tbl>
    <w:p w14:paraId="7A216F5C" w14:textId="77777777" w:rsidR="00AC5AFD" w:rsidRPr="004566EB" w:rsidRDefault="00AC5AFD" w:rsidP="00AC5AFD">
      <w:pPr>
        <w:spacing w:after="200" w:line="276" w:lineRule="auto"/>
      </w:pPr>
      <w:r w:rsidRPr="004566EB">
        <w:br w:type="page"/>
      </w:r>
    </w:p>
    <w:p w14:paraId="6FBA0C5D" w14:textId="77777777" w:rsidR="00AC5AFD" w:rsidRPr="004566EB" w:rsidRDefault="00AC5AFD" w:rsidP="004F2F77">
      <w:pPr>
        <w:pStyle w:val="a3"/>
        <w:ind w:left="666"/>
        <w:outlineLvl w:val="0"/>
        <w:rPr>
          <w:rFonts w:ascii="Times New Roman" w:hAnsi="Times New Roman"/>
          <w:szCs w:val="24"/>
        </w:rPr>
      </w:pPr>
      <w:r w:rsidRPr="004566EB">
        <w:rPr>
          <w:rFonts w:ascii="Times New Roman" w:hAnsi="Times New Roman"/>
          <w:szCs w:val="24"/>
        </w:rPr>
        <w:lastRenderedPageBreak/>
        <w:t xml:space="preserve">ПЛАН </w:t>
      </w:r>
      <w:r w:rsidR="008F200D" w:rsidRPr="004566EB">
        <w:rPr>
          <w:rFonts w:ascii="Times New Roman" w:hAnsi="Times New Roman"/>
          <w:szCs w:val="24"/>
        </w:rPr>
        <w:t>АПРОБАЦИИ / ВНЕДРЕНИЯ</w:t>
      </w:r>
      <w:r w:rsidR="00E23ABE" w:rsidRPr="004566EB">
        <w:rPr>
          <w:rFonts w:ascii="Times New Roman" w:hAnsi="Times New Roman"/>
          <w:szCs w:val="24"/>
        </w:rPr>
        <w:t xml:space="preserve"> РЕЗУЛЬТАТОВ </w:t>
      </w:r>
      <w:r w:rsidRPr="004566EB">
        <w:rPr>
          <w:rFonts w:ascii="Times New Roman" w:hAnsi="Times New Roman"/>
          <w:szCs w:val="24"/>
        </w:rPr>
        <w:t>ИССЛЕДОВАНИЯ</w:t>
      </w:r>
      <w:r w:rsidR="003D3568" w:rsidRPr="004566EB">
        <w:rPr>
          <w:rStyle w:val="ae"/>
          <w:rFonts w:ascii="Times New Roman" w:hAnsi="Times New Roman"/>
          <w:szCs w:val="24"/>
        </w:rPr>
        <w:footnoteReference w:id="5"/>
      </w:r>
    </w:p>
    <w:p w14:paraId="4F793403" w14:textId="77777777" w:rsidR="00D85530" w:rsidRPr="004566EB" w:rsidRDefault="00D85530" w:rsidP="00D85530">
      <w:pPr>
        <w:pStyle w:val="a3"/>
        <w:ind w:left="666"/>
        <w:jc w:val="left"/>
        <w:outlineLvl w:val="0"/>
        <w:rPr>
          <w:rFonts w:ascii="Times New Roman" w:hAnsi="Times New Roman"/>
          <w:szCs w:val="24"/>
        </w:rPr>
      </w:pPr>
    </w:p>
    <w:p w14:paraId="77CD240A" w14:textId="77777777" w:rsidR="0035231F" w:rsidRPr="004566EB" w:rsidRDefault="0035231F" w:rsidP="0035231F">
      <w:pPr>
        <w:rPr>
          <w:i/>
        </w:rPr>
      </w:pPr>
      <w:r w:rsidRPr="004566EB">
        <w:rPr>
          <w:i/>
        </w:rPr>
        <w:t>(участие аспиранта в научных конференциях, симпозиумах, выступления на заседаниях кафедры, участие в различных видах мероприятий научного сообщества, подготовка и направление в различные органы предложений по теме исследований, публикации в виде книг, получение патентов, внедрение результатов исследования)</w:t>
      </w:r>
    </w:p>
    <w:p w14:paraId="13EC8261" w14:textId="77777777" w:rsidR="00AC5AFD" w:rsidRPr="004566EB" w:rsidRDefault="00AC5AFD" w:rsidP="00AC5AFD"/>
    <w:tbl>
      <w:tblPr>
        <w:tblStyle w:val="a5"/>
        <w:tblW w:w="5000" w:type="pct"/>
        <w:tblLook w:val="04A0" w:firstRow="1" w:lastRow="0" w:firstColumn="1" w:lastColumn="0" w:noHBand="0" w:noVBand="1"/>
      </w:tblPr>
      <w:tblGrid>
        <w:gridCol w:w="562"/>
        <w:gridCol w:w="3205"/>
        <w:gridCol w:w="1420"/>
        <w:gridCol w:w="3009"/>
        <w:gridCol w:w="1717"/>
      </w:tblGrid>
      <w:tr w:rsidR="004566EB" w:rsidRPr="00AE1404" w14:paraId="5C5506C6" w14:textId="77777777" w:rsidTr="002579B5">
        <w:tc>
          <w:tcPr>
            <w:tcW w:w="293" w:type="pct"/>
            <w:vAlign w:val="center"/>
          </w:tcPr>
          <w:p w14:paraId="735288B2" w14:textId="77777777" w:rsidR="00AC5AFD" w:rsidRPr="00AE1404" w:rsidRDefault="00AC5AFD" w:rsidP="00036C62">
            <w:pPr>
              <w:jc w:val="center"/>
            </w:pPr>
            <w:r w:rsidRPr="00AE1404">
              <w:t>№ п/п</w:t>
            </w:r>
          </w:p>
        </w:tc>
        <w:tc>
          <w:tcPr>
            <w:tcW w:w="1626" w:type="pct"/>
            <w:vAlign w:val="center"/>
          </w:tcPr>
          <w:p w14:paraId="4052FD1D" w14:textId="77777777" w:rsidR="00AC5AFD" w:rsidRPr="00AE1404" w:rsidRDefault="00AC5AFD" w:rsidP="00036C62">
            <w:pPr>
              <w:jc w:val="center"/>
            </w:pPr>
            <w:r w:rsidRPr="00AE1404">
              <w:t>Наименование планируемого результата</w:t>
            </w:r>
          </w:p>
        </w:tc>
        <w:tc>
          <w:tcPr>
            <w:tcW w:w="679" w:type="pct"/>
            <w:vAlign w:val="center"/>
          </w:tcPr>
          <w:p w14:paraId="4AC52377" w14:textId="77777777" w:rsidR="00AC5AFD" w:rsidRPr="00AE1404" w:rsidRDefault="00477F99" w:rsidP="005F1DD7">
            <w:pPr>
              <w:jc w:val="center"/>
              <w:rPr>
                <w:i/>
              </w:rPr>
            </w:pPr>
            <w:r w:rsidRPr="00AE1404">
              <w:t>Планируемый</w:t>
            </w:r>
            <w:r w:rsidR="00AC5AFD" w:rsidRPr="00AE1404">
              <w:t xml:space="preserve"> срок </w:t>
            </w:r>
            <w:r w:rsidR="005F1DD7" w:rsidRPr="00AE1404">
              <w:t>апробации (</w:t>
            </w:r>
            <w:r w:rsidR="00AC5AFD" w:rsidRPr="00AE1404">
              <w:t>внедрения</w:t>
            </w:r>
            <w:r w:rsidR="005F1DD7" w:rsidRPr="00AE1404">
              <w:t>)</w:t>
            </w:r>
            <w:r w:rsidR="00AC5AFD" w:rsidRPr="00AE1404">
              <w:t xml:space="preserve"> результатов исследования</w:t>
            </w:r>
          </w:p>
        </w:tc>
        <w:tc>
          <w:tcPr>
            <w:tcW w:w="1527" w:type="pct"/>
            <w:vAlign w:val="center"/>
          </w:tcPr>
          <w:p w14:paraId="07EE7595" w14:textId="77777777" w:rsidR="00AC5AFD" w:rsidRPr="00AE1404" w:rsidRDefault="00AC5AFD" w:rsidP="00036C62">
            <w:pPr>
              <w:jc w:val="center"/>
            </w:pPr>
            <w:r w:rsidRPr="00AE1404">
              <w:t xml:space="preserve">Где планируется реализация </w:t>
            </w:r>
            <w:r w:rsidR="005F1DD7" w:rsidRPr="00AE1404">
              <w:t>результатов исследования</w:t>
            </w:r>
          </w:p>
        </w:tc>
        <w:tc>
          <w:tcPr>
            <w:tcW w:w="875" w:type="pct"/>
            <w:vAlign w:val="center"/>
          </w:tcPr>
          <w:p w14:paraId="62219770" w14:textId="77777777" w:rsidR="00362A72" w:rsidRPr="00AE1404" w:rsidRDefault="00362A72" w:rsidP="00362A72">
            <w:pPr>
              <w:jc w:val="center"/>
            </w:pPr>
            <w:r w:rsidRPr="00AE1404">
              <w:t>Примечание</w:t>
            </w:r>
          </w:p>
          <w:p w14:paraId="3DBB9A60" w14:textId="77777777" w:rsidR="00362A72" w:rsidRPr="00AE1404" w:rsidRDefault="00362A72" w:rsidP="00362A72">
            <w:pPr>
              <w:jc w:val="center"/>
            </w:pPr>
            <w:r w:rsidRPr="00AE1404">
              <w:t xml:space="preserve">(информация о выполнении, </w:t>
            </w:r>
          </w:p>
          <w:p w14:paraId="611E23EC" w14:textId="77777777" w:rsidR="00AC5AFD" w:rsidRPr="00AE1404" w:rsidRDefault="00362A72" w:rsidP="00362A72">
            <w:pPr>
              <w:jc w:val="center"/>
            </w:pPr>
            <w:r w:rsidRPr="00AE1404">
              <w:t>виза научного руководителя)</w:t>
            </w:r>
          </w:p>
        </w:tc>
      </w:tr>
      <w:tr w:rsidR="00AE1404" w:rsidRPr="00AE1404" w14:paraId="13833692" w14:textId="77777777" w:rsidTr="002579B5">
        <w:trPr>
          <w:trHeight w:val="3061"/>
        </w:trPr>
        <w:tc>
          <w:tcPr>
            <w:tcW w:w="293" w:type="pct"/>
          </w:tcPr>
          <w:p w14:paraId="00DB74F8" w14:textId="663BA127" w:rsidR="00C0280E" w:rsidRPr="002579B5" w:rsidRDefault="00B0334C" w:rsidP="00B0334C">
            <w:pPr>
              <w:rPr>
                <w:lang w:val="en-US"/>
              </w:rPr>
            </w:pPr>
            <w:r w:rsidRPr="002579B5">
              <w:rPr>
                <w:lang w:val="en-US"/>
              </w:rPr>
              <w:t>1</w:t>
            </w:r>
          </w:p>
          <w:p w14:paraId="44F1C54D" w14:textId="132C6EE7" w:rsidR="00B0334C" w:rsidRPr="00AE1404" w:rsidRDefault="00B0334C">
            <w:pPr>
              <w:rPr>
                <w:lang w:val="en-US"/>
              </w:rPr>
            </w:pPr>
          </w:p>
        </w:tc>
        <w:tc>
          <w:tcPr>
            <w:tcW w:w="1626" w:type="pct"/>
          </w:tcPr>
          <w:p w14:paraId="7A48403B" w14:textId="604DCD6C" w:rsidR="00C0280E" w:rsidRPr="00AE1404" w:rsidRDefault="009D1002" w:rsidP="00B0334C">
            <w:r w:rsidRPr="00AE1404">
              <w:t>Исследование взаимного влияния процессов четырёхволнового смешения в оптических волокнах</w:t>
            </w:r>
          </w:p>
          <w:p w14:paraId="0A2AFFFB" w14:textId="465ACDD0" w:rsidR="00B0334C" w:rsidRPr="002579B5" w:rsidRDefault="00B0334C" w:rsidP="00B0334C"/>
        </w:tc>
        <w:tc>
          <w:tcPr>
            <w:tcW w:w="679" w:type="pct"/>
          </w:tcPr>
          <w:p w14:paraId="2EAAEDF7" w14:textId="14B63628" w:rsidR="00AE1404" w:rsidRPr="00AE1404" w:rsidRDefault="009D1002">
            <w:r w:rsidRPr="00AE1404">
              <w:t>2023</w:t>
            </w:r>
          </w:p>
        </w:tc>
        <w:tc>
          <w:tcPr>
            <w:tcW w:w="1527" w:type="pct"/>
          </w:tcPr>
          <w:p w14:paraId="00A60C9F" w14:textId="258780AF" w:rsidR="00CC7BEC" w:rsidRDefault="00CC7BEC" w:rsidP="00C0280E">
            <w:pPr>
              <w:pStyle w:val="ab"/>
              <w:numPr>
                <w:ilvl w:val="0"/>
                <w:numId w:val="19"/>
              </w:numPr>
              <w:ind w:left="0" w:firstLine="0"/>
            </w:pPr>
            <w:r>
              <w:rPr>
                <w:lang w:val="en-US"/>
              </w:rPr>
              <w:t xml:space="preserve">ICLO 2022, </w:t>
            </w:r>
            <w:r>
              <w:rPr>
                <w:lang w:val="uk-UA"/>
              </w:rPr>
              <w:t>июль 2022</w:t>
            </w:r>
          </w:p>
          <w:p w14:paraId="3C0A84FE" w14:textId="334B986F" w:rsidR="009D1002" w:rsidRPr="00AE1404" w:rsidRDefault="009D1002" w:rsidP="002579B5">
            <w:pPr>
              <w:pStyle w:val="ab"/>
              <w:numPr>
                <w:ilvl w:val="0"/>
                <w:numId w:val="19"/>
              </w:numPr>
              <w:ind w:left="0" w:firstLine="0"/>
            </w:pPr>
            <w:r w:rsidRPr="00AE1404">
              <w:t>Конференция МИФИ, январь 2023</w:t>
            </w:r>
          </w:p>
          <w:p w14:paraId="3EADF6D2" w14:textId="112F9CF3" w:rsidR="009D1002" w:rsidRPr="00AE1404" w:rsidRDefault="009D1002" w:rsidP="002579B5">
            <w:pPr>
              <w:pStyle w:val="ab"/>
              <w:numPr>
                <w:ilvl w:val="0"/>
                <w:numId w:val="19"/>
              </w:numPr>
              <w:ind w:left="0" w:firstLine="0"/>
              <w:rPr>
                <w:lang w:val="uk-UA"/>
              </w:rPr>
            </w:pPr>
            <w:r w:rsidRPr="00AE1404">
              <w:rPr>
                <w:lang w:val="uk-UA"/>
              </w:rPr>
              <w:t xml:space="preserve">XIX </w:t>
            </w:r>
            <w:r w:rsidRPr="00AE1404">
              <w:t>М</w:t>
            </w:r>
            <w:r w:rsidRPr="00AE1404">
              <w:rPr>
                <w:lang w:val="uk-UA"/>
              </w:rPr>
              <w:t>еждународная молодежная конференция по</w:t>
            </w:r>
            <w:r w:rsidRPr="00AE1404">
              <w:t xml:space="preserve"> </w:t>
            </w:r>
            <w:r w:rsidRPr="00AE1404">
              <w:rPr>
                <w:lang w:val="uk-UA"/>
              </w:rPr>
              <w:t>люминесценции и лазерной физике, июнь 2023</w:t>
            </w:r>
          </w:p>
          <w:p w14:paraId="045FA746" w14:textId="31A8A694" w:rsidR="009D1002" w:rsidRPr="00AE1404" w:rsidRDefault="009D1002" w:rsidP="002579B5">
            <w:pPr>
              <w:pStyle w:val="ab"/>
              <w:numPr>
                <w:ilvl w:val="0"/>
                <w:numId w:val="19"/>
              </w:numPr>
              <w:ind w:left="0" w:firstLine="0"/>
            </w:pPr>
            <w:r w:rsidRPr="00AE1404">
              <w:rPr>
                <w:lang w:val="uk-UA"/>
              </w:rPr>
              <w:t>XXI Всероссийская молодежная Самарская конкурс-конференция по оптике, лазерной физике и физике плазмы, посвященная 300-летию РАН, июль 2023</w:t>
            </w:r>
          </w:p>
          <w:p w14:paraId="6E77F5E5" w14:textId="6C9867A7" w:rsidR="00B0334C" w:rsidRPr="00AE1404" w:rsidRDefault="00B0334C"/>
        </w:tc>
        <w:tc>
          <w:tcPr>
            <w:tcW w:w="875" w:type="pct"/>
          </w:tcPr>
          <w:p w14:paraId="0B2131E1" w14:textId="45EA3C58" w:rsidR="00AE1404" w:rsidRPr="002579B5" w:rsidRDefault="00AE1404" w:rsidP="00B0334C">
            <w:r w:rsidRPr="002579B5">
              <w:t>п/п 1-</w:t>
            </w:r>
            <w:r w:rsidR="00CC7BEC">
              <w:rPr>
                <w:lang w:val="uk-UA"/>
              </w:rPr>
              <w:t>4</w:t>
            </w:r>
            <w:r w:rsidRPr="002579B5">
              <w:t xml:space="preserve"> выполнены</w:t>
            </w:r>
          </w:p>
        </w:tc>
      </w:tr>
      <w:tr w:rsidR="00AE1404" w:rsidRPr="00AE1404" w14:paraId="238D1FAB" w14:textId="77777777" w:rsidTr="002579B5">
        <w:trPr>
          <w:trHeight w:val="1077"/>
        </w:trPr>
        <w:tc>
          <w:tcPr>
            <w:tcW w:w="293" w:type="pct"/>
          </w:tcPr>
          <w:p w14:paraId="73FCFDDB" w14:textId="2AE42D68" w:rsidR="00AE1404" w:rsidRPr="002579B5" w:rsidRDefault="00AE1404" w:rsidP="00B0334C">
            <w:r>
              <w:t>2</w:t>
            </w:r>
          </w:p>
        </w:tc>
        <w:tc>
          <w:tcPr>
            <w:tcW w:w="1626" w:type="pct"/>
          </w:tcPr>
          <w:p w14:paraId="7129DAC0" w14:textId="77777777" w:rsidR="00AE1404" w:rsidRPr="0064711E" w:rsidRDefault="00AE1404" w:rsidP="00AE1404">
            <w:r w:rsidRPr="0064711E">
              <w:t>Исследование методик обработки кинетики температуры нелинейно-оптических кристаллов для определения коэффициентов оптического поглощения</w:t>
            </w:r>
          </w:p>
          <w:p w14:paraId="4BA3C028" w14:textId="77777777" w:rsidR="00AE1404" w:rsidRPr="00AE1404" w:rsidRDefault="00AE1404" w:rsidP="00B0334C"/>
        </w:tc>
        <w:tc>
          <w:tcPr>
            <w:tcW w:w="679" w:type="pct"/>
          </w:tcPr>
          <w:p w14:paraId="640F9346" w14:textId="4AB5E6AF" w:rsidR="00AE1404" w:rsidRPr="00AE1404" w:rsidDel="009D1002" w:rsidRDefault="00AE1404" w:rsidP="00B0334C">
            <w:r>
              <w:t>2024</w:t>
            </w:r>
          </w:p>
        </w:tc>
        <w:tc>
          <w:tcPr>
            <w:tcW w:w="1527" w:type="pct"/>
          </w:tcPr>
          <w:p w14:paraId="10268F06" w14:textId="77777777" w:rsidR="00AE1404" w:rsidRPr="0064711E" w:rsidRDefault="00AE1404" w:rsidP="00AE1404"/>
          <w:p w14:paraId="324997BF" w14:textId="77777777" w:rsidR="00AE1404" w:rsidRPr="0064711E" w:rsidRDefault="00AE1404" w:rsidP="002579B5">
            <w:pPr>
              <w:pStyle w:val="ab"/>
              <w:numPr>
                <w:ilvl w:val="0"/>
                <w:numId w:val="22"/>
              </w:numPr>
              <w:rPr>
                <w:lang w:val="uk-UA"/>
              </w:rPr>
            </w:pPr>
            <w:r w:rsidRPr="0064711E">
              <w:rPr>
                <w:lang w:val="uk-UA"/>
              </w:rPr>
              <w:t>66 Всероссийская научная конференция МФТИ, апрель 2024</w:t>
            </w:r>
          </w:p>
          <w:p w14:paraId="4C4F4790" w14:textId="77777777" w:rsidR="00AE1404" w:rsidRPr="0064711E" w:rsidRDefault="00AE1404" w:rsidP="002579B5">
            <w:pPr>
              <w:pStyle w:val="ab"/>
              <w:numPr>
                <w:ilvl w:val="0"/>
                <w:numId w:val="22"/>
              </w:numPr>
            </w:pPr>
            <w:r w:rsidRPr="0064711E">
              <w:rPr>
                <w:lang w:val="en-US"/>
              </w:rPr>
              <w:t>ICLO 2024</w:t>
            </w:r>
            <w:r w:rsidRPr="0064711E">
              <w:rPr>
                <w:lang w:val="uk-UA"/>
              </w:rPr>
              <w:t xml:space="preserve">, </w:t>
            </w:r>
            <w:r w:rsidRPr="0064711E">
              <w:t>июль 2024</w:t>
            </w:r>
          </w:p>
          <w:p w14:paraId="4491CEFA" w14:textId="77777777" w:rsidR="00AE1404" w:rsidRPr="00AE1404" w:rsidRDefault="00AE1404" w:rsidP="002579B5">
            <w:pPr>
              <w:pStyle w:val="ab"/>
              <w:ind w:left="0"/>
            </w:pPr>
          </w:p>
        </w:tc>
        <w:tc>
          <w:tcPr>
            <w:tcW w:w="875" w:type="pct"/>
          </w:tcPr>
          <w:p w14:paraId="7E1698E3" w14:textId="77777777" w:rsidR="00AE1404" w:rsidRPr="0064711E" w:rsidRDefault="00AE1404" w:rsidP="00AE1404">
            <w:r w:rsidRPr="0064711E">
              <w:t>п/п 1-2 выполнены</w:t>
            </w:r>
          </w:p>
          <w:p w14:paraId="28BE31E6" w14:textId="77777777" w:rsidR="00AE1404" w:rsidRPr="00AE1404" w:rsidRDefault="00AE1404" w:rsidP="00B0334C"/>
        </w:tc>
      </w:tr>
      <w:tr w:rsidR="00AE1404" w:rsidRPr="00AE1404" w14:paraId="05E5D8F1" w14:textId="77777777" w:rsidTr="002579B5">
        <w:trPr>
          <w:trHeight w:val="4535"/>
        </w:trPr>
        <w:tc>
          <w:tcPr>
            <w:tcW w:w="293" w:type="pct"/>
          </w:tcPr>
          <w:p w14:paraId="46BF7324" w14:textId="1841AF06" w:rsidR="00AE1404" w:rsidRPr="002579B5" w:rsidRDefault="00AE1404" w:rsidP="00B0334C">
            <w:r>
              <w:t>3</w:t>
            </w:r>
          </w:p>
        </w:tc>
        <w:tc>
          <w:tcPr>
            <w:tcW w:w="1626" w:type="pct"/>
          </w:tcPr>
          <w:p w14:paraId="6C5BC92D" w14:textId="77777777" w:rsidR="00AE1404" w:rsidRPr="0064711E" w:rsidRDefault="00AE1404" w:rsidP="00AE1404">
            <w:r w:rsidRPr="0064711E">
              <w:t>Математическая модель генерации второй гармоники в оптическом волокне</w:t>
            </w:r>
          </w:p>
          <w:p w14:paraId="39B1011F" w14:textId="77777777" w:rsidR="00AE1404" w:rsidRPr="00AE1404" w:rsidRDefault="00AE1404" w:rsidP="00B0334C"/>
        </w:tc>
        <w:tc>
          <w:tcPr>
            <w:tcW w:w="679" w:type="pct"/>
          </w:tcPr>
          <w:p w14:paraId="5684E252" w14:textId="663E649E" w:rsidR="00AE1404" w:rsidRPr="00AE1404" w:rsidDel="009D1002" w:rsidRDefault="00545D52" w:rsidP="00B0334C">
            <w:r>
              <w:t>2025</w:t>
            </w:r>
          </w:p>
        </w:tc>
        <w:tc>
          <w:tcPr>
            <w:tcW w:w="1527" w:type="pct"/>
          </w:tcPr>
          <w:p w14:paraId="5C4FAF3E" w14:textId="77777777" w:rsidR="00AE1404" w:rsidRPr="0064711E" w:rsidRDefault="00AE1404" w:rsidP="00AE1404">
            <w:pPr>
              <w:pStyle w:val="ab"/>
              <w:numPr>
                <w:ilvl w:val="0"/>
                <w:numId w:val="21"/>
              </w:numPr>
              <w:ind w:left="0" w:firstLine="0"/>
            </w:pPr>
            <w:r w:rsidRPr="0064711E">
              <w:t>65 Конференция МФТИ, апрель 2023</w:t>
            </w:r>
          </w:p>
          <w:p w14:paraId="7802C2AC" w14:textId="77777777" w:rsidR="00AE1404" w:rsidRPr="0064711E" w:rsidRDefault="00AE1404" w:rsidP="00AE1404">
            <w:pPr>
              <w:pStyle w:val="ab"/>
              <w:numPr>
                <w:ilvl w:val="0"/>
                <w:numId w:val="21"/>
              </w:numPr>
              <w:ind w:left="0" w:firstLine="0"/>
            </w:pPr>
            <w:r w:rsidRPr="0064711E">
              <w:t>67 Конференция МФТИ</w:t>
            </w:r>
          </w:p>
          <w:p w14:paraId="42EB3862" w14:textId="77777777" w:rsidR="00AE1404" w:rsidRPr="00AE1404" w:rsidRDefault="00AE1404" w:rsidP="002579B5">
            <w:pPr>
              <w:pStyle w:val="ab"/>
              <w:ind w:left="0"/>
            </w:pPr>
          </w:p>
        </w:tc>
        <w:tc>
          <w:tcPr>
            <w:tcW w:w="875" w:type="pct"/>
          </w:tcPr>
          <w:p w14:paraId="54DEE436" w14:textId="2C0AF794" w:rsidR="00AE1404" w:rsidRPr="00AE1404" w:rsidRDefault="004379CB" w:rsidP="00B0334C">
            <w:r>
              <w:t>п. 1 выполнен</w:t>
            </w:r>
          </w:p>
        </w:tc>
      </w:tr>
    </w:tbl>
    <w:p w14:paraId="2BD12A80" w14:textId="77777777" w:rsidR="00221AED" w:rsidRDefault="00221AED" w:rsidP="0079656B">
      <w:pPr>
        <w:spacing w:line="360" w:lineRule="auto"/>
        <w:rPr>
          <w:sz w:val="24"/>
          <w:szCs w:val="24"/>
        </w:rPr>
      </w:pPr>
    </w:p>
    <w:p w14:paraId="12583177" w14:textId="605EF03C" w:rsidR="009A0B53" w:rsidRPr="00CC637E" w:rsidRDefault="00221AED" w:rsidP="004D11DB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br w:type="page"/>
      </w:r>
      <w:r w:rsidR="00AC5AFD" w:rsidRPr="00CC637E">
        <w:rPr>
          <w:b/>
          <w:sz w:val="24"/>
          <w:szCs w:val="24"/>
        </w:rPr>
        <w:lastRenderedPageBreak/>
        <w:t xml:space="preserve">ПЛАН </w:t>
      </w:r>
      <w:r w:rsidR="003762AD" w:rsidRPr="00CC637E">
        <w:rPr>
          <w:b/>
          <w:sz w:val="24"/>
          <w:szCs w:val="24"/>
        </w:rPr>
        <w:t>ВЫПОЛЕНЕНИЯ НАУЧНОГО ИССЛЕДОВАНИЯ</w:t>
      </w:r>
    </w:p>
    <w:p w14:paraId="5C6E6836" w14:textId="433D6C28" w:rsidR="00AC5AFD" w:rsidRPr="00CC637E" w:rsidRDefault="00AC5AFD" w:rsidP="004D11DB">
      <w:pPr>
        <w:pStyle w:val="ab"/>
        <w:spacing w:after="200" w:line="276" w:lineRule="auto"/>
        <w:ind w:left="0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ПЕРВ</w:t>
      </w:r>
      <w:r w:rsidR="00E056B3" w:rsidRPr="00CC637E">
        <w:rPr>
          <w:b/>
          <w:sz w:val="24"/>
          <w:szCs w:val="24"/>
        </w:rPr>
        <w:t>ЫЙ</w:t>
      </w:r>
      <w:r w:rsidRPr="00CC637E">
        <w:rPr>
          <w:b/>
          <w:sz w:val="24"/>
          <w:szCs w:val="24"/>
        </w:rPr>
        <w:t xml:space="preserve"> ГОД ОБУЧЕНИЯ</w:t>
      </w: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</w:tblPr>
      <w:tblGrid>
        <w:gridCol w:w="751"/>
        <w:gridCol w:w="2759"/>
        <w:gridCol w:w="3431"/>
        <w:gridCol w:w="1276"/>
        <w:gridCol w:w="2381"/>
      </w:tblGrid>
      <w:tr w:rsidR="004566EB" w:rsidRPr="00CC637E" w14:paraId="3F0FE843" w14:textId="77777777" w:rsidTr="002579B5">
        <w:tc>
          <w:tcPr>
            <w:tcW w:w="751" w:type="dxa"/>
            <w:vAlign w:val="center"/>
          </w:tcPr>
          <w:p w14:paraId="12A0D27C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3EB7A3FB" w14:textId="77777777" w:rsidR="00DB4AD1" w:rsidRPr="00CC637E" w:rsidRDefault="00DB4AD1" w:rsidP="00392FF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431" w:type="dxa"/>
          </w:tcPr>
          <w:p w14:paraId="324B4CF1" w14:textId="77777777" w:rsidR="000B66FF" w:rsidRPr="00CC637E" w:rsidRDefault="000B66FF" w:rsidP="00036C62">
            <w:pPr>
              <w:jc w:val="center"/>
              <w:rPr>
                <w:b/>
                <w:sz w:val="22"/>
                <w:szCs w:val="22"/>
              </w:rPr>
            </w:pPr>
          </w:p>
          <w:p w14:paraId="261AB238" w14:textId="171F995D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Краткое содержание </w:t>
            </w:r>
            <w:r w:rsidR="00014F64" w:rsidRPr="00CC637E">
              <w:rPr>
                <w:b/>
                <w:sz w:val="22"/>
                <w:szCs w:val="22"/>
              </w:rPr>
              <w:t>работы</w:t>
            </w:r>
          </w:p>
        </w:tc>
        <w:tc>
          <w:tcPr>
            <w:tcW w:w="1276" w:type="dxa"/>
            <w:vAlign w:val="center"/>
          </w:tcPr>
          <w:p w14:paraId="6933E69B" w14:textId="77777777" w:rsidR="00DB4AD1" w:rsidRPr="00CC637E" w:rsidRDefault="00DB4AD1" w:rsidP="00036C62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0722C777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5C4ADD12" w14:textId="6C6F4D70" w:rsidR="00DB4AD1" w:rsidRPr="00CC637E" w:rsidRDefault="00FE637E" w:rsidP="000B66FF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</w:t>
            </w:r>
            <w:r w:rsidR="000B66FF" w:rsidRPr="00CC637E">
              <w:rPr>
                <w:b/>
                <w:sz w:val="22"/>
                <w:szCs w:val="22"/>
              </w:rPr>
              <w:t>подпись</w:t>
            </w:r>
            <w:r w:rsidRPr="00CC637E">
              <w:rPr>
                <w:b/>
                <w:sz w:val="22"/>
                <w:szCs w:val="22"/>
              </w:rPr>
              <w:t xml:space="preserve"> научного руководителя</w:t>
            </w:r>
          </w:p>
        </w:tc>
      </w:tr>
      <w:tr w:rsidR="004566EB" w:rsidRPr="00CC637E" w14:paraId="1A422198" w14:textId="77777777" w:rsidTr="00FE637E">
        <w:trPr>
          <w:trHeight w:val="481"/>
        </w:trPr>
        <w:tc>
          <w:tcPr>
            <w:tcW w:w="751" w:type="dxa"/>
          </w:tcPr>
          <w:p w14:paraId="604E1B51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2F7AEF7C" w14:textId="44AE2F40" w:rsidR="00EF4996" w:rsidRPr="00CC637E" w:rsidRDefault="004D11DB" w:rsidP="004D11DB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</w:t>
            </w:r>
            <w:r w:rsidR="00EF4996" w:rsidRPr="00CC637E">
              <w:rPr>
                <w:b/>
                <w:sz w:val="22"/>
                <w:szCs w:val="22"/>
              </w:rPr>
              <w:t xml:space="preserve"> </w:t>
            </w:r>
            <w:r w:rsidRPr="00CC637E">
              <w:rPr>
                <w:b/>
                <w:sz w:val="22"/>
                <w:szCs w:val="22"/>
              </w:rPr>
              <w:t>компонент</w:t>
            </w:r>
          </w:p>
        </w:tc>
      </w:tr>
      <w:tr w:rsidR="004566EB" w:rsidRPr="00CC637E" w14:paraId="018FD5CC" w14:textId="77777777" w:rsidTr="00FE637E">
        <w:trPr>
          <w:trHeight w:val="638"/>
        </w:trPr>
        <w:tc>
          <w:tcPr>
            <w:tcW w:w="751" w:type="dxa"/>
          </w:tcPr>
          <w:p w14:paraId="760F8AE0" w14:textId="77777777" w:rsidR="00EF4996" w:rsidRPr="00CC637E" w:rsidRDefault="00EF4996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4D4F983A" w14:textId="57F9CE62" w:rsidR="00EF4996" w:rsidRPr="00CC637E" w:rsidRDefault="000B66FF" w:rsidP="000B66FF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</w:t>
            </w:r>
            <w:r w:rsidR="00EF4996" w:rsidRPr="00CC637E">
              <w:rPr>
                <w:b/>
                <w:sz w:val="22"/>
                <w:szCs w:val="22"/>
              </w:rPr>
              <w:t xml:space="preserve"> деятельность и подготовка текста диссертации</w:t>
            </w:r>
          </w:p>
        </w:tc>
      </w:tr>
      <w:tr w:rsidR="004566EB" w:rsidRPr="00CC637E" w14:paraId="2D3ABB13" w14:textId="77777777" w:rsidTr="002579B5">
        <w:trPr>
          <w:trHeight w:val="638"/>
        </w:trPr>
        <w:tc>
          <w:tcPr>
            <w:tcW w:w="751" w:type="dxa"/>
          </w:tcPr>
          <w:p w14:paraId="060995BB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38C1D744" w14:textId="79258134" w:rsidR="002629C7" w:rsidRPr="00CC637E" w:rsidRDefault="002629C7" w:rsidP="003762AD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Определение темы </w:t>
            </w:r>
            <w:r w:rsidR="003762AD" w:rsidRPr="00CC637E">
              <w:rPr>
                <w:sz w:val="22"/>
                <w:szCs w:val="22"/>
              </w:rPr>
              <w:t>диссертации</w:t>
            </w:r>
          </w:p>
        </w:tc>
        <w:tc>
          <w:tcPr>
            <w:tcW w:w="3431" w:type="dxa"/>
          </w:tcPr>
          <w:p w14:paraId="7F6C10BE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  <w:vAlign w:val="center"/>
          </w:tcPr>
          <w:p w14:paraId="6FCB3D16" w14:textId="6E43F785" w:rsidR="002629C7" w:rsidRPr="00CC637E" w:rsidRDefault="002629C7" w:rsidP="000B66FF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до 30 </w:t>
            </w:r>
            <w:r w:rsidR="000B66FF" w:rsidRPr="00CC637E">
              <w:rPr>
                <w:sz w:val="22"/>
                <w:szCs w:val="22"/>
              </w:rPr>
              <w:t>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F35CC4" w14:textId="0A1E7EBB" w:rsidR="002629C7" w:rsidRPr="000D0044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1931C3BC" w14:textId="77777777" w:rsidTr="002579B5">
        <w:trPr>
          <w:trHeight w:val="638"/>
        </w:trPr>
        <w:tc>
          <w:tcPr>
            <w:tcW w:w="751" w:type="dxa"/>
          </w:tcPr>
          <w:p w14:paraId="412782A5" w14:textId="77777777" w:rsidR="002629C7" w:rsidRPr="00CC637E" w:rsidRDefault="002629C7" w:rsidP="002629C7">
            <w:pPr>
              <w:ind w:left="29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</w:tcPr>
          <w:p w14:paraId="23CBDD5E" w14:textId="77777777" w:rsidR="002629C7" w:rsidRPr="00CC637E" w:rsidRDefault="002629C7" w:rsidP="002629C7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431" w:type="dxa"/>
          </w:tcPr>
          <w:p w14:paraId="5EF8286D" w14:textId="77777777" w:rsidR="002629C7" w:rsidRPr="00CC637E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133D029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1-2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5AAAE" w14:textId="64F4EEB2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486E1E20" w14:textId="77777777" w:rsidTr="002579B5">
        <w:trPr>
          <w:trHeight w:val="638"/>
        </w:trPr>
        <w:tc>
          <w:tcPr>
            <w:tcW w:w="751" w:type="dxa"/>
          </w:tcPr>
          <w:p w14:paraId="252EB3C7" w14:textId="77777777" w:rsidR="002629C7" w:rsidRPr="004566EB" w:rsidRDefault="002629C7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</w:tcPr>
          <w:p w14:paraId="0BB3A0C7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Составление плана диссертации</w:t>
            </w:r>
          </w:p>
        </w:tc>
        <w:tc>
          <w:tcPr>
            <w:tcW w:w="3431" w:type="dxa"/>
          </w:tcPr>
          <w:p w14:paraId="052BB0B6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7826F55B" w14:textId="55813FBB" w:rsidR="002629C7" w:rsidRPr="004566EB" w:rsidRDefault="00E31E75" w:rsidP="000B66FF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до </w:t>
            </w:r>
            <w:r w:rsidR="000B66FF">
              <w:rPr>
                <w:sz w:val="22"/>
                <w:szCs w:val="22"/>
              </w:rPr>
              <w:t>30 сентября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F8997" w14:textId="3B025C39" w:rsidR="002629C7" w:rsidRPr="004566EB" w:rsidRDefault="000D0044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6F43903E" w14:textId="77777777" w:rsidTr="002579B5">
        <w:trPr>
          <w:trHeight w:val="638"/>
        </w:trPr>
        <w:tc>
          <w:tcPr>
            <w:tcW w:w="751" w:type="dxa"/>
          </w:tcPr>
          <w:p w14:paraId="43869B46" w14:textId="77777777" w:rsidR="002629C7" w:rsidRPr="004566EB" w:rsidRDefault="00A1226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</w:t>
            </w:r>
            <w:r w:rsidRPr="004566EB">
              <w:rPr>
                <w:sz w:val="22"/>
                <w:szCs w:val="22"/>
              </w:rPr>
              <w:t>.4</w:t>
            </w:r>
          </w:p>
        </w:tc>
        <w:tc>
          <w:tcPr>
            <w:tcW w:w="2759" w:type="dxa"/>
          </w:tcPr>
          <w:p w14:paraId="1DFFAA9E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</w:t>
            </w:r>
            <w:r w:rsidR="00EF4996" w:rsidRPr="004566EB">
              <w:rPr>
                <w:sz w:val="22"/>
                <w:szCs w:val="22"/>
              </w:rPr>
              <w:t>ю</w:t>
            </w:r>
            <w:r w:rsidR="00CE4FFA" w:rsidRPr="004566EB">
              <w:rPr>
                <w:rStyle w:val="ae"/>
                <w:sz w:val="22"/>
                <w:szCs w:val="22"/>
              </w:rPr>
              <w:footnoteReference w:id="6"/>
            </w:r>
            <w:r w:rsidRPr="004566EB">
              <w:rPr>
                <w:sz w:val="22"/>
                <w:szCs w:val="22"/>
              </w:rPr>
              <w:t>:</w:t>
            </w:r>
          </w:p>
          <w:p w14:paraId="74412F3C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3BE07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2C3A8EC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5D847B4D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3E7B215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14BB2E26" w14:textId="72FFE337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причины взаимного влияние процессов четырехволнового смешения в оптическом волокне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6BE620F9" w14:textId="3B958E3E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8BE0FF" w14:textId="06FF2A1C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2460505C" w14:textId="77777777" w:rsidTr="002579B5">
        <w:trPr>
          <w:trHeight w:val="638"/>
        </w:trPr>
        <w:tc>
          <w:tcPr>
            <w:tcW w:w="751" w:type="dxa"/>
          </w:tcPr>
          <w:p w14:paraId="0E01933C" w14:textId="77777777" w:rsidR="002629C7" w:rsidRPr="004566EB" w:rsidRDefault="00A12268" w:rsidP="00A1226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  <w:r w:rsidR="002629C7" w:rsidRPr="004566EB">
              <w:rPr>
                <w:sz w:val="22"/>
                <w:szCs w:val="22"/>
              </w:rPr>
              <w:t>1.</w:t>
            </w:r>
            <w:r w:rsidRPr="004566EB">
              <w:rPr>
                <w:sz w:val="22"/>
                <w:szCs w:val="22"/>
              </w:rPr>
              <w:t>5</w:t>
            </w:r>
          </w:p>
        </w:tc>
        <w:tc>
          <w:tcPr>
            <w:tcW w:w="2759" w:type="dxa"/>
          </w:tcPr>
          <w:p w14:paraId="6D7A303F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CE4FFA" w:rsidRPr="004566EB">
              <w:rPr>
                <w:sz w:val="22"/>
                <w:szCs w:val="22"/>
                <w:vertAlign w:val="superscript"/>
              </w:rPr>
              <w:t>6</w:t>
            </w:r>
            <w:r w:rsidRPr="004566EB">
              <w:rPr>
                <w:sz w:val="22"/>
                <w:szCs w:val="22"/>
              </w:rPr>
              <w:t>:</w:t>
            </w:r>
          </w:p>
          <w:p w14:paraId="0399DDB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0DBA6FF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45A26598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  <w:p w14:paraId="022053B6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2D381847" w14:textId="3D239C5D" w:rsidR="002629C7" w:rsidRPr="004566EB" w:rsidRDefault="00162037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Экспериментальное подтверждения механизма взаимного влияния процессов четырехволнового смешения в оптическом волокне 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5C08273F" w14:textId="777DA7C6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20289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6895B" w14:textId="28140351" w:rsidR="002629C7" w:rsidRPr="004566EB" w:rsidRDefault="00162037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5EB3DFAF" w14:textId="77777777" w:rsidTr="002579B5">
        <w:trPr>
          <w:trHeight w:val="638"/>
        </w:trPr>
        <w:tc>
          <w:tcPr>
            <w:tcW w:w="751" w:type="dxa"/>
          </w:tcPr>
          <w:p w14:paraId="1DF7AD45" w14:textId="77777777" w:rsidR="002629C7" w:rsidRPr="004566EB" w:rsidRDefault="00D44D98" w:rsidP="00D44D98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</w:t>
            </w:r>
            <w:r w:rsidR="002629C7" w:rsidRPr="004566EB">
              <w:rPr>
                <w:sz w:val="22"/>
                <w:szCs w:val="22"/>
              </w:rPr>
              <w:t>.1.</w:t>
            </w:r>
            <w:r w:rsidRPr="004566EB">
              <w:rPr>
                <w:sz w:val="22"/>
                <w:szCs w:val="22"/>
              </w:rPr>
              <w:t>6</w:t>
            </w:r>
          </w:p>
        </w:tc>
        <w:tc>
          <w:tcPr>
            <w:tcW w:w="2759" w:type="dxa"/>
          </w:tcPr>
          <w:p w14:paraId="41BEED5C" w14:textId="77777777" w:rsidR="002629C7" w:rsidRPr="004566EB" w:rsidRDefault="002629C7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="004203F6" w:rsidRPr="004566EB">
              <w:rPr>
                <w:rStyle w:val="ae"/>
                <w:sz w:val="22"/>
                <w:szCs w:val="22"/>
              </w:rPr>
              <w:footnoteReference w:id="7"/>
            </w:r>
            <w:r w:rsidRPr="004566EB">
              <w:rPr>
                <w:sz w:val="22"/>
                <w:szCs w:val="22"/>
              </w:rPr>
              <w:t>:</w:t>
            </w:r>
          </w:p>
          <w:p w14:paraId="54A4AC3A" w14:textId="02B9AABB" w:rsidR="002629C7" w:rsidRPr="004566EB" w:rsidRDefault="002629C7" w:rsidP="00A12268">
            <w:pPr>
              <w:ind w:left="-18" w:firstLine="56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 __</w:t>
            </w:r>
            <w:r w:rsidR="00CC7BEC">
              <w:rPr>
                <w:sz w:val="22"/>
                <w:szCs w:val="22"/>
                <w:u w:val="single"/>
              </w:rPr>
              <w:t>0</w:t>
            </w:r>
            <w:r w:rsidRPr="004566EB">
              <w:rPr>
                <w:sz w:val="22"/>
                <w:szCs w:val="22"/>
              </w:rPr>
              <w:t>__</w:t>
            </w:r>
          </w:p>
          <w:p w14:paraId="4C7003B0" w14:textId="388EBFA2" w:rsidR="00DC157F" w:rsidRPr="004566EB" w:rsidRDefault="002629C7" w:rsidP="00754FDA">
            <w:pPr>
              <w:tabs>
                <w:tab w:val="left" w:pos="1234"/>
              </w:tabs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754FDA">
              <w:rPr>
                <w:sz w:val="22"/>
                <w:szCs w:val="22"/>
              </w:rPr>
              <w:t xml:space="preserve">   </w:t>
            </w:r>
            <w:r w:rsidR="00DC157F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</w:t>
            </w:r>
            <w:r w:rsidR="00DC157F" w:rsidRPr="004566EB">
              <w:rPr>
                <w:sz w:val="22"/>
                <w:szCs w:val="22"/>
              </w:rPr>
              <w:t>__</w:t>
            </w:r>
            <w:r w:rsidR="00162037" w:rsidRPr="0064711E">
              <w:rPr>
                <w:sz w:val="22"/>
                <w:szCs w:val="22"/>
                <w:u w:val="single"/>
              </w:rPr>
              <w:t>1</w:t>
            </w:r>
            <w:r w:rsidR="00DC157F" w:rsidRPr="004566EB">
              <w:rPr>
                <w:sz w:val="22"/>
                <w:szCs w:val="22"/>
              </w:rPr>
              <w:t>__</w:t>
            </w:r>
          </w:p>
          <w:p w14:paraId="004A4FE2" w14:textId="281ABE09" w:rsidR="002629C7" w:rsidRPr="004566EB" w:rsidRDefault="002629C7" w:rsidP="00A12268">
            <w:pPr>
              <w:ind w:firstLine="54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</w:t>
            </w:r>
            <w:r w:rsidR="00CC7BEC">
              <w:rPr>
                <w:sz w:val="22"/>
                <w:szCs w:val="22"/>
                <w:u w:val="single"/>
              </w:rPr>
              <w:t>0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DE73584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69FCED6E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272D9371" w14:textId="4EFF1024" w:rsidR="002629C7" w:rsidRPr="004566EB" w:rsidRDefault="000B66FF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3E7A3C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7E20E8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3C1295D" w14:textId="0838F709" w:rsidR="006713D1" w:rsidRPr="004566EB" w:rsidRDefault="006713D1" w:rsidP="006713D1">
            <w:pPr>
              <w:ind w:left="-18"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54FDA">
              <w:rPr>
                <w:sz w:val="22"/>
                <w:szCs w:val="22"/>
              </w:rPr>
              <w:t xml:space="preserve">   </w:t>
            </w:r>
            <w:r w:rsidRPr="004566EB">
              <w:rPr>
                <w:sz w:val="22"/>
                <w:szCs w:val="22"/>
              </w:rPr>
              <w:t xml:space="preserve"> __</w:t>
            </w:r>
            <w:r w:rsidR="00CC7BEC">
              <w:rPr>
                <w:sz w:val="22"/>
                <w:szCs w:val="22"/>
                <w:u w:val="single"/>
              </w:rPr>
              <w:t>0</w:t>
            </w:r>
            <w:r w:rsidRPr="004566EB">
              <w:rPr>
                <w:sz w:val="22"/>
                <w:szCs w:val="22"/>
              </w:rPr>
              <w:t>__</w:t>
            </w:r>
          </w:p>
          <w:p w14:paraId="545CC0C2" w14:textId="169BCAE6" w:rsidR="001B2712" w:rsidRPr="004566EB" w:rsidRDefault="003D4298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1B2712" w:rsidRPr="004566EB">
              <w:rPr>
                <w:sz w:val="22"/>
                <w:szCs w:val="22"/>
              </w:rPr>
              <w:t xml:space="preserve">  </w:t>
            </w:r>
            <w:r w:rsidR="00754FDA">
              <w:rPr>
                <w:sz w:val="22"/>
                <w:szCs w:val="22"/>
              </w:rPr>
              <w:t xml:space="preserve">   </w:t>
            </w:r>
            <w:r w:rsidR="001B2712" w:rsidRPr="004566EB">
              <w:rPr>
                <w:sz w:val="22"/>
                <w:szCs w:val="22"/>
              </w:rPr>
              <w:t>__</w:t>
            </w:r>
            <w:r w:rsidR="00162037" w:rsidRPr="0064711E">
              <w:rPr>
                <w:sz w:val="22"/>
                <w:szCs w:val="22"/>
                <w:u w:val="single"/>
              </w:rPr>
              <w:t>1</w:t>
            </w:r>
            <w:r w:rsidR="001B2712" w:rsidRPr="004566EB">
              <w:rPr>
                <w:sz w:val="22"/>
                <w:szCs w:val="22"/>
              </w:rPr>
              <w:t>__</w:t>
            </w:r>
          </w:p>
          <w:p w14:paraId="055BA294" w14:textId="53E99BFC" w:rsidR="006713D1" w:rsidRPr="004566EB" w:rsidRDefault="006713D1" w:rsidP="006713D1">
            <w:pPr>
              <w:ind w:firstLine="18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__</w:t>
            </w:r>
            <w:r w:rsidR="00CC7BEC">
              <w:rPr>
                <w:sz w:val="22"/>
                <w:szCs w:val="22"/>
                <w:u w:val="single"/>
              </w:rPr>
              <w:t>0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2778C1E9" w14:textId="77777777" w:rsidR="002629C7" w:rsidRPr="004566EB" w:rsidRDefault="002629C7" w:rsidP="00EF4996">
            <w:pPr>
              <w:ind w:left="631"/>
              <w:rPr>
                <w:sz w:val="22"/>
                <w:szCs w:val="22"/>
              </w:rPr>
            </w:pPr>
          </w:p>
        </w:tc>
      </w:tr>
      <w:tr w:rsidR="004566EB" w:rsidRPr="004566EB" w14:paraId="62D2A842" w14:textId="77777777" w:rsidTr="002579B5">
        <w:trPr>
          <w:trHeight w:val="638"/>
        </w:trPr>
        <w:tc>
          <w:tcPr>
            <w:tcW w:w="751" w:type="dxa"/>
          </w:tcPr>
          <w:p w14:paraId="359926D3" w14:textId="77777777" w:rsidR="002629C7" w:rsidRPr="004566EB" w:rsidRDefault="00D44D98" w:rsidP="002629C7">
            <w:pPr>
              <w:ind w:left="29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1.1.7</w:t>
            </w:r>
          </w:p>
        </w:tc>
        <w:tc>
          <w:tcPr>
            <w:tcW w:w="2759" w:type="dxa"/>
          </w:tcPr>
          <w:p w14:paraId="4F7335DB" w14:textId="4FDF4E4F" w:rsidR="002629C7" w:rsidRPr="004566EB" w:rsidRDefault="002629C7" w:rsidP="00CE459E">
            <w:pPr>
              <w:ind w:left="1399" w:hanging="1417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="007562F5" w:rsidRPr="004566EB">
              <w:rPr>
                <w:rStyle w:val="ae"/>
                <w:sz w:val="22"/>
                <w:szCs w:val="22"/>
              </w:rPr>
              <w:footnoteReference w:id="8"/>
            </w:r>
            <w:r w:rsidRPr="004566EB">
              <w:rPr>
                <w:sz w:val="22"/>
                <w:szCs w:val="22"/>
              </w:rPr>
              <w:t xml:space="preserve">                          __</w:t>
            </w:r>
            <w:r w:rsidR="005E1CCC">
              <w:rPr>
                <w:sz w:val="22"/>
                <w:szCs w:val="22"/>
                <w:u w:val="single"/>
                <w:lang w:val="uk-UA"/>
              </w:rPr>
              <w:t>5</w:t>
            </w:r>
            <w:r w:rsidRPr="004566EB">
              <w:rPr>
                <w:sz w:val="22"/>
                <w:szCs w:val="22"/>
              </w:rPr>
              <w:t>__</w:t>
            </w:r>
          </w:p>
          <w:p w14:paraId="11E5FE29" w14:textId="77777777" w:rsidR="002629C7" w:rsidRPr="004566EB" w:rsidRDefault="002629C7" w:rsidP="002629C7">
            <w:pPr>
              <w:rPr>
                <w:sz w:val="22"/>
                <w:szCs w:val="22"/>
              </w:rPr>
            </w:pPr>
          </w:p>
        </w:tc>
        <w:tc>
          <w:tcPr>
            <w:tcW w:w="3431" w:type="dxa"/>
          </w:tcPr>
          <w:p w14:paraId="6C0D4400" w14:textId="0513EFC2" w:rsidR="005E1CCC" w:rsidRPr="002579B5" w:rsidRDefault="005E1CCC">
            <w:pPr>
              <w:pStyle w:val="ab"/>
              <w:numPr>
                <w:ilvl w:val="0"/>
                <w:numId w:val="23"/>
              </w:numPr>
              <w:rPr>
                <w:lang w:val="en-US"/>
              </w:rPr>
            </w:pPr>
            <w:r w:rsidRPr="002D488D">
              <w:t>Конференция</w:t>
            </w:r>
            <w:r w:rsidRPr="0052227A">
              <w:rPr>
                <w:lang w:val="en-US"/>
              </w:rPr>
              <w:t xml:space="preserve"> </w:t>
            </w:r>
            <w:r w:rsidRPr="002D488D">
              <w:rPr>
                <w:lang w:val="en-US"/>
              </w:rPr>
              <w:t>ICLO</w:t>
            </w:r>
            <w:r w:rsidRPr="0052227A">
              <w:rPr>
                <w:lang w:val="en-US"/>
              </w:rPr>
              <w:t xml:space="preserve"> 2022</w:t>
            </w:r>
            <w:r>
              <w:rPr>
                <w:lang w:val="uk-UA"/>
              </w:rPr>
              <w:t>, Санкт-Петербург. Ц</w:t>
            </w:r>
            <w:r>
              <w:t>ыпкин</w:t>
            </w:r>
            <w:r w:rsidRPr="002D488D">
              <w:rPr>
                <w:lang w:val="en-US"/>
              </w:rPr>
              <w:t xml:space="preserve"> </w:t>
            </w:r>
            <w:r>
              <w:t>В</w:t>
            </w:r>
            <w:r w:rsidRPr="002D488D">
              <w:rPr>
                <w:lang w:val="en-US"/>
              </w:rPr>
              <w:t>.</w:t>
            </w:r>
            <w:r>
              <w:t>П</w:t>
            </w:r>
            <w:r w:rsidRPr="002D488D">
              <w:rPr>
                <w:lang w:val="en-US"/>
              </w:rPr>
              <w:t xml:space="preserve">., </w:t>
            </w:r>
            <w:r w:rsidRPr="002D488D">
              <w:rPr>
                <w:b/>
                <w:bCs/>
              </w:rPr>
              <w:t>Остапив</w:t>
            </w:r>
            <w:r w:rsidRPr="002D488D">
              <w:rPr>
                <w:b/>
                <w:bCs/>
                <w:lang w:val="en-US"/>
              </w:rPr>
              <w:t xml:space="preserve"> </w:t>
            </w:r>
            <w:r w:rsidRPr="002D488D">
              <w:rPr>
                <w:b/>
                <w:bCs/>
              </w:rPr>
              <w:t>А</w:t>
            </w:r>
            <w:r w:rsidRPr="002D488D">
              <w:rPr>
                <w:b/>
                <w:bCs/>
                <w:lang w:val="en-US"/>
              </w:rPr>
              <w:t>.</w:t>
            </w:r>
            <w:r w:rsidRPr="002D488D">
              <w:rPr>
                <w:b/>
                <w:bCs/>
              </w:rPr>
              <w:t>Ю</w:t>
            </w:r>
            <w:r w:rsidRPr="002D488D">
              <w:rPr>
                <w:b/>
                <w:bCs/>
                <w:lang w:val="en-US"/>
              </w:rPr>
              <w:t>.</w:t>
            </w:r>
            <w:r w:rsidRPr="002D488D">
              <w:rPr>
                <w:lang w:val="en-US"/>
              </w:rPr>
              <w:t xml:space="preserve">, </w:t>
            </w:r>
            <w:r>
              <w:t>Иванов</w:t>
            </w:r>
            <w:r w:rsidRPr="002D488D">
              <w:rPr>
                <w:lang w:val="en-US"/>
              </w:rPr>
              <w:t xml:space="preserve"> </w:t>
            </w:r>
            <w:r>
              <w:t>Г</w:t>
            </w:r>
            <w:r w:rsidRPr="002D488D">
              <w:rPr>
                <w:lang w:val="en-US"/>
              </w:rPr>
              <w:t>.</w:t>
            </w:r>
            <w:r>
              <w:t>Ю</w:t>
            </w:r>
            <w:r w:rsidRPr="002D488D">
              <w:rPr>
                <w:lang w:val="en-US"/>
              </w:rPr>
              <w:t xml:space="preserve">., </w:t>
            </w:r>
            <w:r>
              <w:t>Ларионов</w:t>
            </w:r>
            <w:r w:rsidRPr="002D488D">
              <w:rPr>
                <w:lang w:val="en-US"/>
              </w:rPr>
              <w:t xml:space="preserve"> </w:t>
            </w:r>
            <w:r>
              <w:t>И</w:t>
            </w:r>
            <w:r w:rsidRPr="002D488D">
              <w:rPr>
                <w:lang w:val="en-US"/>
              </w:rPr>
              <w:t>.</w:t>
            </w:r>
            <w:r>
              <w:t>А</w:t>
            </w:r>
            <w:r w:rsidRPr="002D488D">
              <w:rPr>
                <w:lang w:val="en-US"/>
              </w:rPr>
              <w:t xml:space="preserve">., </w:t>
            </w:r>
            <w:r>
              <w:t>Тыртышный</w:t>
            </w:r>
            <w:r w:rsidRPr="002D488D">
              <w:rPr>
                <w:lang w:val="en-US"/>
              </w:rPr>
              <w:t xml:space="preserve"> </w:t>
            </w:r>
            <w:r>
              <w:t>В</w:t>
            </w:r>
            <w:r w:rsidRPr="002D488D">
              <w:rPr>
                <w:lang w:val="en-US"/>
              </w:rPr>
              <w:t>.</w:t>
            </w:r>
            <w:r>
              <w:t>А</w:t>
            </w:r>
            <w:r w:rsidRPr="002D488D">
              <w:rPr>
                <w:lang w:val="en-US"/>
              </w:rPr>
              <w:t>., «</w:t>
            </w:r>
            <w:r w:rsidRPr="003F01DC">
              <w:rPr>
                <w:lang w:val="en-US"/>
              </w:rPr>
              <w:t>Influence of radiation at wavelength near 1.5 µm on efficiency of inter-modal FWM in a few mode fiber in the region of 1 µm</w:t>
            </w:r>
            <w:r w:rsidRPr="002D488D">
              <w:rPr>
                <w:lang w:val="en-US"/>
              </w:rPr>
              <w:t>»</w:t>
            </w:r>
            <w:r>
              <w:rPr>
                <w:lang w:val="en-US"/>
              </w:rPr>
              <w:t>;</w:t>
            </w:r>
          </w:p>
          <w:p w14:paraId="6A2750E2" w14:textId="3CA5E253" w:rsidR="005E1CCC" w:rsidRPr="005E1CCC" w:rsidRDefault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AD2F53">
              <w:rPr>
                <w:iCs/>
                <w:color w:val="222222"/>
                <w:shd w:val="clear" w:color="auto" w:fill="FFFFFF"/>
              </w:rPr>
              <w:t>X</w:t>
            </w:r>
            <w:r w:rsidRPr="00AD2F53">
              <w:rPr>
                <w:iCs/>
                <w:color w:val="222222"/>
                <w:shd w:val="clear" w:color="auto" w:fill="FFFFFF"/>
                <w:lang w:val="en-US"/>
              </w:rPr>
              <w:t>II</w:t>
            </w:r>
            <w:r w:rsidRPr="00AD2F53">
              <w:rPr>
                <w:iCs/>
                <w:color w:val="222222"/>
                <w:shd w:val="clear" w:color="auto" w:fill="FFFFFF"/>
              </w:rPr>
              <w:t xml:space="preserve"> </w:t>
            </w:r>
            <w:r>
              <w:rPr>
                <w:iCs/>
                <w:color w:val="222222"/>
                <w:shd w:val="clear" w:color="auto" w:fill="FFFFFF"/>
              </w:rPr>
              <w:t>М</w:t>
            </w:r>
            <w:r w:rsidRPr="00AD2F53">
              <w:rPr>
                <w:iCs/>
                <w:color w:val="222222"/>
                <w:shd w:val="clear" w:color="auto" w:fill="FFFFFF"/>
              </w:rPr>
              <w:t>еждународная конференция по фотонике и информационной оптике</w:t>
            </w:r>
            <w:r>
              <w:rPr>
                <w:iCs/>
                <w:color w:val="222222"/>
                <w:shd w:val="clear" w:color="auto" w:fill="FFFFFF"/>
              </w:rPr>
              <w:t xml:space="preserve">, Москва. </w:t>
            </w:r>
            <w:r w:rsidRPr="00AD2F53">
              <w:rPr>
                <w:color w:val="222222"/>
                <w:shd w:val="clear" w:color="auto" w:fill="FFFFFF"/>
              </w:rPr>
              <w:t xml:space="preserve">Цыпкин, В., </w:t>
            </w:r>
            <w:r w:rsidRPr="00AD2F53">
              <w:rPr>
                <w:b/>
                <w:color w:val="222222"/>
                <w:shd w:val="clear" w:color="auto" w:fill="FFFFFF"/>
              </w:rPr>
              <w:t>Остапив, А</w:t>
            </w:r>
            <w:r w:rsidRPr="00AD2F53">
              <w:rPr>
                <w:color w:val="222222"/>
                <w:shd w:val="clear" w:color="auto" w:fill="FFFFFF"/>
              </w:rPr>
              <w:t xml:space="preserve">., Иванов, Г., Ларионов, И., &amp; </w:t>
            </w:r>
            <w:r w:rsidRPr="00AD2F53">
              <w:rPr>
                <w:color w:val="222222"/>
                <w:shd w:val="clear" w:color="auto" w:fill="FFFFFF"/>
              </w:rPr>
              <w:lastRenderedPageBreak/>
              <w:t>Тыртышный, В. (2023). Взаимное влияние эффектов межмодового и одномодового четырёхволнового смешения оптических импульсов в маломодовом оптическом волокне</w:t>
            </w:r>
          </w:p>
          <w:p w14:paraId="0156D056" w14:textId="77777777" w:rsidR="005E1CCC" w:rsidRPr="00D90188" w:rsidRDefault="005E1CCC" w:rsidP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D90188">
              <w:rPr>
                <w:sz w:val="18"/>
                <w:lang w:val="uk-UA"/>
              </w:rPr>
              <w:t xml:space="preserve">XIX </w:t>
            </w:r>
            <w:r w:rsidRPr="00D90188">
              <w:rPr>
                <w:sz w:val="18"/>
              </w:rPr>
              <w:t>М</w:t>
            </w:r>
            <w:r w:rsidRPr="00D90188">
              <w:rPr>
                <w:sz w:val="18"/>
                <w:lang w:val="uk-UA"/>
              </w:rPr>
              <w:t>еждународная молодежная конференция по</w:t>
            </w:r>
            <w:r w:rsidRPr="00D90188">
              <w:rPr>
                <w:sz w:val="18"/>
              </w:rPr>
              <w:t xml:space="preserve"> </w:t>
            </w:r>
            <w:r w:rsidRPr="00D90188">
              <w:rPr>
                <w:sz w:val="18"/>
                <w:lang w:val="uk-UA"/>
              </w:rPr>
              <w:t>люминесценции и лазерной физике</w:t>
            </w:r>
            <w:r w:rsidRPr="00D90188">
              <w:rPr>
                <w:sz w:val="18"/>
              </w:rPr>
              <w:t xml:space="preserve"> </w:t>
            </w:r>
            <w:r w:rsidRPr="00D90188">
              <w:rPr>
                <w:sz w:val="18"/>
                <w:lang w:val="uk-UA"/>
              </w:rPr>
              <w:t>(</w:t>
            </w:r>
            <w:r w:rsidRPr="00D90188">
              <w:rPr>
                <w:sz w:val="18"/>
                <w:lang w:val="en-US"/>
              </w:rPr>
              <w:t>LLPH</w:t>
            </w:r>
            <w:r w:rsidRPr="00D90188">
              <w:rPr>
                <w:sz w:val="18"/>
                <w:lang w:val="uk-UA"/>
              </w:rPr>
              <w:t>-2023)</w:t>
            </w:r>
            <w:r w:rsidRPr="00D90188">
              <w:rPr>
                <w:sz w:val="18"/>
              </w:rPr>
              <w:t xml:space="preserve">, Иркутск. </w:t>
            </w:r>
            <w:r w:rsidRPr="00D90188">
              <w:t xml:space="preserve"> </w:t>
            </w:r>
            <w:r w:rsidRPr="00D90188">
              <w:rPr>
                <w:b/>
                <w:sz w:val="18"/>
              </w:rPr>
              <w:t>Остапив А.Ю.</w:t>
            </w:r>
            <w:r w:rsidRPr="00D90188">
              <w:rPr>
                <w:sz w:val="18"/>
              </w:rPr>
              <w:t>, «Взаимное влияние процессов одномодового и межмодового четырёхволнового смешения излучения ближнего ИК-диапазона в маломодовом оптическом волокне»</w:t>
            </w:r>
          </w:p>
          <w:p w14:paraId="7A832BBC" w14:textId="119C3BA5" w:rsidR="005E1CCC" w:rsidRDefault="005E1CCC" w:rsidP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D90188">
              <w:rPr>
                <w:lang w:val="uk-UA"/>
              </w:rPr>
              <w:t xml:space="preserve">XXI Всероссийская молодежная Самарская конкурс-конференция по оптике, лазерной физике и физике плазмы, посвященная 300-летию РАН, Самара, 2023. </w:t>
            </w:r>
            <w:r w:rsidRPr="00D90188">
              <w:rPr>
                <w:b/>
                <w:lang w:val="uk-UA"/>
              </w:rPr>
              <w:t>А.Ю. Остапив</w:t>
            </w:r>
            <w:r w:rsidRPr="00D90188">
              <w:rPr>
                <w:lang w:val="uk-UA"/>
              </w:rPr>
              <w:t>, В.П. Цыпкин, Г.Ю. Иванов, И.А.  Ларионов, В.А. Тыртышный, А.В. Коняшкин «Математическое моделирование и экспериментальное подтверждение взаимного влияния процессов межмодового и одномодового четырёхволнового смешения оптических импульсов ближнего ИК-диапазона в маломодовом оптическом волокне»</w:t>
            </w:r>
          </w:p>
          <w:p w14:paraId="31A8D4DA" w14:textId="44FC692D" w:rsidR="005E1CCC" w:rsidRPr="00BF3CA5" w:rsidRDefault="005E1CCC">
            <w:pPr>
              <w:pStyle w:val="ab"/>
              <w:numPr>
                <w:ilvl w:val="0"/>
                <w:numId w:val="23"/>
              </w:numPr>
              <w:rPr>
                <w:lang w:val="uk-UA"/>
              </w:rPr>
            </w:pPr>
            <w:r w:rsidRPr="0007465A">
              <w:rPr>
                <w:lang w:val="uk-UA"/>
              </w:rPr>
              <w:t>65 Всероссийская научная конференция МФТИ</w:t>
            </w:r>
            <w:r w:rsidRPr="0007465A">
              <w:rPr>
                <w:color w:val="000000"/>
                <w:lang w:val="uk-UA"/>
              </w:rPr>
              <w:t xml:space="preserve">, </w:t>
            </w:r>
            <w:r w:rsidRPr="0007465A">
              <w:rPr>
                <w:b/>
                <w:color w:val="000000"/>
              </w:rPr>
              <w:t>А.Ю. Остапив</w:t>
            </w:r>
            <w:r w:rsidRPr="0007465A">
              <w:rPr>
                <w:color w:val="000000"/>
              </w:rPr>
              <w:t>, Г.Ю. Иванов, И.А. Ларионов, В.А. Тыртышный, «Генерация второй гармоники излучения ближнего ИК–диапазона в маломодовых германосиликатных оптических волокнах»</w:t>
            </w:r>
          </w:p>
          <w:p w14:paraId="3F541814" w14:textId="77777777" w:rsidR="002629C7" w:rsidRPr="004566EB" w:rsidRDefault="002629C7" w:rsidP="002629C7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182C7F0D" w14:textId="191492F5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lastRenderedPageBreak/>
              <w:t>1-</w:t>
            </w:r>
            <w:r w:rsidR="00803B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2C9A5" w14:textId="77777777" w:rsidR="00D44D98" w:rsidRPr="004566EB" w:rsidRDefault="00D44D98" w:rsidP="002A24E8">
            <w:pPr>
              <w:ind w:left="631"/>
              <w:rPr>
                <w:sz w:val="22"/>
                <w:szCs w:val="22"/>
              </w:rPr>
            </w:pPr>
          </w:p>
          <w:p w14:paraId="31CEBA6D" w14:textId="61FE4F7C" w:rsidR="002629C7" w:rsidRPr="004566EB" w:rsidRDefault="002629C7" w:rsidP="002A24E8">
            <w:pPr>
              <w:ind w:left="631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r w:rsidR="005E1CCC">
              <w:rPr>
                <w:sz w:val="22"/>
                <w:szCs w:val="22"/>
                <w:u w:val="single"/>
                <w:lang w:val="uk-UA"/>
              </w:rPr>
              <w:t>5</w:t>
            </w:r>
            <w:r w:rsidRPr="004566EB">
              <w:rPr>
                <w:sz w:val="22"/>
                <w:szCs w:val="22"/>
              </w:rPr>
              <w:t>___</w:t>
            </w:r>
          </w:p>
        </w:tc>
      </w:tr>
      <w:tr w:rsidR="006713D1" w:rsidRPr="004566EB" w14:paraId="4386B849" w14:textId="77777777" w:rsidTr="002579B5">
        <w:trPr>
          <w:trHeight w:val="638"/>
        </w:trPr>
        <w:tc>
          <w:tcPr>
            <w:tcW w:w="751" w:type="dxa"/>
          </w:tcPr>
          <w:p w14:paraId="468DE2D0" w14:textId="77777777" w:rsidR="002629C7" w:rsidRPr="004566EB" w:rsidRDefault="00D44D98" w:rsidP="002629C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1.1.8</w:t>
            </w:r>
          </w:p>
        </w:tc>
        <w:tc>
          <w:tcPr>
            <w:tcW w:w="2759" w:type="dxa"/>
          </w:tcPr>
          <w:p w14:paraId="4C43228C" w14:textId="2D51BFA1" w:rsidR="002629C7" w:rsidRPr="004566EB" w:rsidRDefault="002629C7" w:rsidP="004D11DB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</w:t>
            </w:r>
            <w:r w:rsidRPr="00CC637E">
              <w:rPr>
                <w:sz w:val="22"/>
                <w:szCs w:val="22"/>
              </w:rPr>
              <w:t xml:space="preserve">деятельности, представление </w:t>
            </w:r>
            <w:r w:rsidR="004D11DB" w:rsidRPr="00CC637E">
              <w:rPr>
                <w:sz w:val="22"/>
                <w:szCs w:val="22"/>
              </w:rPr>
              <w:t>о</w:t>
            </w:r>
            <w:r w:rsidRPr="00CC637E">
              <w:rPr>
                <w:sz w:val="22"/>
                <w:szCs w:val="22"/>
              </w:rPr>
              <w:t>тчета о научн</w:t>
            </w:r>
            <w:r w:rsidR="004D11DB" w:rsidRPr="00CC637E">
              <w:rPr>
                <w:sz w:val="22"/>
                <w:szCs w:val="22"/>
              </w:rPr>
              <w:t>ой деятельности</w:t>
            </w:r>
            <w:r w:rsidRPr="004566EB">
              <w:rPr>
                <w:sz w:val="22"/>
                <w:szCs w:val="22"/>
              </w:rPr>
              <w:t xml:space="preserve"> </w:t>
            </w:r>
          </w:p>
        </w:tc>
        <w:tc>
          <w:tcPr>
            <w:tcW w:w="3431" w:type="dxa"/>
          </w:tcPr>
          <w:p w14:paraId="46913EA8" w14:textId="3F15845F" w:rsidR="002629C7" w:rsidRPr="004566EB" w:rsidRDefault="00CC7BEC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276" w:type="dxa"/>
            <w:tcBorders>
              <w:right w:val="single" w:sz="4" w:space="0" w:color="auto"/>
            </w:tcBorders>
          </w:tcPr>
          <w:p w14:paraId="4D1D9F27" w14:textId="55F7B374" w:rsidR="002629C7" w:rsidRPr="004566EB" w:rsidRDefault="004D11DB" w:rsidP="002629C7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1-</w:t>
            </w:r>
            <w:r w:rsidR="00D44D98" w:rsidRPr="004566EB">
              <w:rPr>
                <w:sz w:val="22"/>
                <w:szCs w:val="22"/>
              </w:rPr>
              <w:t>2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6F7922" w14:textId="5DD92DBA" w:rsidR="002629C7" w:rsidRPr="004566EB" w:rsidRDefault="00BF3CA5" w:rsidP="002629C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Доклады произведен</w:t>
            </w:r>
            <w:r>
              <w:rPr>
                <w:sz w:val="22"/>
                <w:szCs w:val="22"/>
              </w:rPr>
              <w:t>ы</w:t>
            </w:r>
          </w:p>
        </w:tc>
      </w:tr>
    </w:tbl>
    <w:p w14:paraId="6594C980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15.05.2023</w:t>
      </w:r>
    </w:p>
    <w:p w14:paraId="18031D27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4A8218FD" w14:textId="77777777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>
        <w:rPr>
          <w:sz w:val="22"/>
          <w:szCs w:val="22"/>
        </w:rPr>
        <w:t>Рябушкин О.А.</w:t>
      </w:r>
      <w:r w:rsidRPr="004566EB">
        <w:rPr>
          <w:sz w:val="22"/>
          <w:szCs w:val="22"/>
        </w:rPr>
        <w:t xml:space="preserve">____ </w:t>
      </w:r>
    </w:p>
    <w:p w14:paraId="5F6475FF" w14:textId="02F812AA" w:rsidR="005E1CCC" w:rsidRDefault="005E1CCC">
      <w:pPr>
        <w:spacing w:after="160" w:line="259" w:lineRule="auto"/>
        <w:rPr>
          <w:sz w:val="22"/>
          <w:szCs w:val="22"/>
        </w:rPr>
      </w:pPr>
      <w:r>
        <w:rPr>
          <w:sz w:val="22"/>
          <w:szCs w:val="22"/>
        </w:rPr>
        <w:br w:type="page"/>
      </w:r>
    </w:p>
    <w:p w14:paraId="09BDEA05" w14:textId="77777777" w:rsidR="005E1CCC" w:rsidRDefault="005E1CCC" w:rsidP="00341DB6">
      <w:pPr>
        <w:rPr>
          <w:sz w:val="22"/>
          <w:szCs w:val="22"/>
        </w:rPr>
      </w:pPr>
    </w:p>
    <w:p w14:paraId="67135F67" w14:textId="1BB07A25" w:rsidR="004F2F77" w:rsidRPr="00CC637E" w:rsidRDefault="004F2F77" w:rsidP="00EC7A2D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ПЛАН ВЫПОЛНЕНИЯ НАУЧН</w:t>
      </w:r>
      <w:r w:rsidR="003762AD" w:rsidRPr="00CC637E">
        <w:rPr>
          <w:b/>
          <w:sz w:val="24"/>
          <w:szCs w:val="24"/>
        </w:rPr>
        <w:t>ОГО</w:t>
      </w:r>
      <w:r w:rsidRPr="00CC637E">
        <w:rPr>
          <w:b/>
          <w:sz w:val="24"/>
          <w:szCs w:val="24"/>
        </w:rPr>
        <w:t xml:space="preserve"> ИССЛЕДОВАНИ</w:t>
      </w:r>
      <w:r w:rsidR="003762AD" w:rsidRPr="00CC637E">
        <w:rPr>
          <w:b/>
          <w:sz w:val="24"/>
          <w:szCs w:val="24"/>
        </w:rPr>
        <w:t>Я</w:t>
      </w:r>
    </w:p>
    <w:p w14:paraId="6D3FEEF2" w14:textId="2BF2FD32" w:rsidR="001527DC" w:rsidRPr="00CC637E" w:rsidRDefault="001527DC" w:rsidP="004F2F77">
      <w:pPr>
        <w:pStyle w:val="ab"/>
        <w:spacing w:after="200" w:line="276" w:lineRule="auto"/>
        <w:ind w:left="666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В</w:t>
      </w:r>
      <w:r w:rsidR="00375F2E" w:rsidRPr="00CC637E">
        <w:rPr>
          <w:b/>
          <w:sz w:val="24"/>
          <w:szCs w:val="24"/>
        </w:rPr>
        <w:t>ТОР</w:t>
      </w:r>
      <w:r w:rsidRPr="00CC637E">
        <w:rPr>
          <w:b/>
          <w:sz w:val="24"/>
          <w:szCs w:val="24"/>
        </w:rPr>
        <w:t>О</w:t>
      </w:r>
      <w:r w:rsidR="003762AD" w:rsidRPr="00CC637E">
        <w:rPr>
          <w:b/>
          <w:sz w:val="24"/>
          <w:szCs w:val="24"/>
        </w:rPr>
        <w:t>Й ГОД</w:t>
      </w:r>
      <w:r w:rsidRPr="00CC637E">
        <w:rPr>
          <w:b/>
          <w:sz w:val="24"/>
          <w:szCs w:val="24"/>
        </w:rPr>
        <w:t xml:space="preserve"> ОБУЧЕНИЯ</w:t>
      </w: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759"/>
        <w:gridCol w:w="3243"/>
        <w:gridCol w:w="1464"/>
        <w:gridCol w:w="2381"/>
      </w:tblGrid>
      <w:tr w:rsidR="004566EB" w:rsidRPr="00CC637E" w14:paraId="3CF44F20" w14:textId="77777777" w:rsidTr="00FE637E">
        <w:tc>
          <w:tcPr>
            <w:tcW w:w="751" w:type="dxa"/>
            <w:vAlign w:val="center"/>
          </w:tcPr>
          <w:p w14:paraId="48BEB5C5" w14:textId="77777777" w:rsidR="00BB5DAC" w:rsidRPr="00CC637E" w:rsidRDefault="00BB5DAC" w:rsidP="00BB5DAC">
            <w:pPr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57502A25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243" w:type="dxa"/>
          </w:tcPr>
          <w:p w14:paraId="3740A28D" w14:textId="77777777" w:rsidR="003762AD" w:rsidRPr="00CC637E" w:rsidRDefault="003762AD" w:rsidP="00C73DBE">
            <w:pPr>
              <w:jc w:val="center"/>
              <w:rPr>
                <w:b/>
                <w:sz w:val="22"/>
                <w:szCs w:val="22"/>
              </w:rPr>
            </w:pPr>
          </w:p>
          <w:p w14:paraId="396DB6A4" w14:textId="41F0357C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41048C51" w14:textId="77777777" w:rsidR="00BB5DAC" w:rsidRPr="00CC637E" w:rsidRDefault="00BB5DAC" w:rsidP="00C73DB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6687D7FD" w14:textId="77777777" w:rsidR="00FE637E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Отметка о выполнении,</w:t>
            </w:r>
          </w:p>
          <w:p w14:paraId="0475F994" w14:textId="77777777" w:rsidR="00BB5DAC" w:rsidRPr="00CC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566EB" w:rsidRPr="00CC637E" w14:paraId="2E1B978D" w14:textId="77777777" w:rsidTr="00FE637E">
        <w:trPr>
          <w:trHeight w:val="481"/>
        </w:trPr>
        <w:tc>
          <w:tcPr>
            <w:tcW w:w="751" w:type="dxa"/>
          </w:tcPr>
          <w:p w14:paraId="038C467C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778BDF1" w14:textId="13D554B4" w:rsidR="00BB5DAC" w:rsidRPr="00CC637E" w:rsidRDefault="00BB5DAC" w:rsidP="003762AD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</w:t>
            </w:r>
            <w:r w:rsidR="003762AD" w:rsidRPr="00CC637E">
              <w:rPr>
                <w:b/>
                <w:sz w:val="22"/>
                <w:szCs w:val="22"/>
              </w:rPr>
              <w:t>й компонент</w:t>
            </w:r>
          </w:p>
        </w:tc>
      </w:tr>
      <w:tr w:rsidR="004566EB" w:rsidRPr="00CC637E" w14:paraId="2F4485B4" w14:textId="77777777" w:rsidTr="00FE637E">
        <w:trPr>
          <w:trHeight w:val="638"/>
        </w:trPr>
        <w:tc>
          <w:tcPr>
            <w:tcW w:w="751" w:type="dxa"/>
          </w:tcPr>
          <w:p w14:paraId="7391BD4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16804B" w14:textId="6372E9A7" w:rsidR="00BB5DAC" w:rsidRPr="00CC637E" w:rsidRDefault="003762AD" w:rsidP="00BB5DA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CC637E" w14:paraId="0333D5C4" w14:textId="77777777" w:rsidTr="00FE637E">
        <w:trPr>
          <w:trHeight w:val="638"/>
        </w:trPr>
        <w:tc>
          <w:tcPr>
            <w:tcW w:w="751" w:type="dxa"/>
          </w:tcPr>
          <w:p w14:paraId="72CA16AA" w14:textId="77777777" w:rsidR="00BB5DAC" w:rsidRPr="00CC637E" w:rsidRDefault="00006657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4DD47483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243" w:type="dxa"/>
          </w:tcPr>
          <w:p w14:paraId="6A86B010" w14:textId="7D20F035" w:rsidR="00BB5DAC" w:rsidRPr="00CC637E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Подходы к обработке температурных кинетик нелинейно-оптических кристаллов для определения коэффициентов оптического поглощения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4C1D33EC" w14:textId="77777777" w:rsidR="00BB5DAC" w:rsidRPr="00CC637E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 xml:space="preserve">3-4 </w:t>
            </w:r>
            <w:r w:rsidR="00BB5DAC" w:rsidRPr="00CC637E">
              <w:rPr>
                <w:sz w:val="22"/>
                <w:szCs w:val="22"/>
              </w:rPr>
              <w:t>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5DC3F9" w14:textId="282263E8" w:rsidR="00BB5DAC" w:rsidRPr="005E1CCC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7D682858" w14:textId="77777777" w:rsidTr="00FE637E">
        <w:trPr>
          <w:trHeight w:val="638"/>
        </w:trPr>
        <w:tc>
          <w:tcPr>
            <w:tcW w:w="751" w:type="dxa"/>
          </w:tcPr>
          <w:p w14:paraId="769C7D6B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1.1</w:t>
            </w:r>
            <w:r w:rsidR="00006657" w:rsidRPr="00CC637E">
              <w:rPr>
                <w:sz w:val="22"/>
                <w:szCs w:val="22"/>
              </w:rPr>
              <w:t>.2</w:t>
            </w:r>
          </w:p>
        </w:tc>
        <w:tc>
          <w:tcPr>
            <w:tcW w:w="2759" w:type="dxa"/>
          </w:tcPr>
          <w:p w14:paraId="6C845B12" w14:textId="77777777" w:rsidR="00BB5DAC" w:rsidRPr="00CC637E" w:rsidRDefault="00BB5DAC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Работа над теоретической частью</w:t>
            </w:r>
            <w:r w:rsidRPr="00CC637E">
              <w:rPr>
                <w:sz w:val="22"/>
                <w:szCs w:val="22"/>
                <w:vertAlign w:val="superscript"/>
              </w:rPr>
              <w:footnoteReference w:id="9"/>
            </w:r>
            <w:r w:rsidRPr="00CC637E">
              <w:rPr>
                <w:sz w:val="22"/>
                <w:szCs w:val="22"/>
              </w:rPr>
              <w:t>:</w:t>
            </w:r>
          </w:p>
          <w:p w14:paraId="2CA6B35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123B809B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FC165EC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  <w:p w14:paraId="096FB746" w14:textId="77777777" w:rsidR="00BB5DAC" w:rsidRPr="00CC637E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52FC69E7" w14:textId="2779354C" w:rsidR="00006657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Влияние погрешностей измеряемых величин для различных методов обработки</w:t>
            </w:r>
          </w:p>
          <w:p w14:paraId="6FFE6844" w14:textId="70E778E5" w:rsidR="005E1CCC" w:rsidRPr="00CC637E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поправочных коэффициентов для различных методов обработки</w:t>
            </w:r>
          </w:p>
          <w:p w14:paraId="38779BA2" w14:textId="77777777" w:rsidR="00006657" w:rsidRPr="00CC637E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F9A7216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CC637E">
              <w:rPr>
                <w:sz w:val="22"/>
                <w:szCs w:val="22"/>
              </w:rPr>
              <w:t>3-4</w:t>
            </w:r>
            <w:r w:rsidR="00BB5DAC" w:rsidRPr="00CC637E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17A6D6" w14:textId="73AC29C5" w:rsidR="00BB5DAC" w:rsidRPr="004566EB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2CFFC65D" w14:textId="77777777" w:rsidTr="00FE637E">
        <w:trPr>
          <w:trHeight w:val="638"/>
        </w:trPr>
        <w:tc>
          <w:tcPr>
            <w:tcW w:w="751" w:type="dxa"/>
          </w:tcPr>
          <w:p w14:paraId="1FE0B88C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3</w:t>
            </w:r>
          </w:p>
        </w:tc>
        <w:tc>
          <w:tcPr>
            <w:tcW w:w="2759" w:type="dxa"/>
          </w:tcPr>
          <w:p w14:paraId="0B14A103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006657" w:rsidRPr="004566EB">
              <w:rPr>
                <w:sz w:val="22"/>
                <w:szCs w:val="22"/>
                <w:vertAlign w:val="superscript"/>
              </w:rPr>
              <w:t>9</w:t>
            </w:r>
            <w:r w:rsidRPr="004566EB">
              <w:rPr>
                <w:sz w:val="22"/>
                <w:szCs w:val="22"/>
              </w:rPr>
              <w:t>:</w:t>
            </w:r>
          </w:p>
          <w:p w14:paraId="3171B4E0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7234C578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6D88937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2B8E144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04AC8565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11A1F799" w14:textId="5940A0F7" w:rsidR="00006657" w:rsidRPr="004566EB" w:rsidRDefault="005E1CC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Определение коэффициентов оптического поглощения различными методиками</w:t>
            </w:r>
          </w:p>
          <w:p w14:paraId="0DA465BA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  <w:p w14:paraId="76DF4C6F" w14:textId="77777777" w:rsidR="00006657" w:rsidRPr="004566EB" w:rsidRDefault="00006657" w:rsidP="00BB5DAC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F84438B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02A33" w14:textId="1F6C072A" w:rsidR="00BB5DAC" w:rsidRPr="002579B5" w:rsidRDefault="005E1CCC" w:rsidP="00BB5DAC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В</w:t>
            </w:r>
            <w:r>
              <w:rPr>
                <w:sz w:val="22"/>
                <w:szCs w:val="22"/>
              </w:rPr>
              <w:t>ыполнено</w:t>
            </w:r>
          </w:p>
        </w:tc>
      </w:tr>
      <w:tr w:rsidR="004566EB" w:rsidRPr="004566EB" w14:paraId="675DF6FA" w14:textId="77777777" w:rsidTr="00FE637E">
        <w:trPr>
          <w:trHeight w:val="638"/>
        </w:trPr>
        <w:tc>
          <w:tcPr>
            <w:tcW w:w="751" w:type="dxa"/>
          </w:tcPr>
          <w:p w14:paraId="6B699D79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</w:t>
            </w:r>
            <w:r w:rsidR="00006657" w:rsidRPr="004566EB">
              <w:rPr>
                <w:sz w:val="22"/>
                <w:szCs w:val="22"/>
              </w:rPr>
              <w:t>4</w:t>
            </w:r>
          </w:p>
        </w:tc>
        <w:tc>
          <w:tcPr>
            <w:tcW w:w="2759" w:type="dxa"/>
          </w:tcPr>
          <w:p w14:paraId="4DCB13EE" w14:textId="77777777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0"/>
            </w:r>
            <w:r w:rsidRPr="004566EB">
              <w:rPr>
                <w:sz w:val="22"/>
                <w:szCs w:val="22"/>
              </w:rPr>
              <w:t>:</w:t>
            </w:r>
          </w:p>
          <w:p w14:paraId="02C87DBD" w14:textId="01F0B2E4" w:rsidR="00BB5DAC" w:rsidRPr="002579B5" w:rsidRDefault="00BB5DAC" w:rsidP="006B3DBA">
            <w:pPr>
              <w:ind w:firstLine="832"/>
              <w:rPr>
                <w:sz w:val="22"/>
                <w:szCs w:val="22"/>
                <w:lang w:val="uk-UA"/>
              </w:rPr>
            </w:pPr>
            <w:r w:rsidRPr="004566EB">
              <w:rPr>
                <w:sz w:val="22"/>
                <w:szCs w:val="22"/>
              </w:rPr>
              <w:t xml:space="preserve">ВАК   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   </w:t>
            </w:r>
            <w:r w:rsidRPr="005E1CCC">
              <w:rPr>
                <w:sz w:val="22"/>
                <w:szCs w:val="22"/>
              </w:rPr>
              <w:t>_</w:t>
            </w:r>
            <w:r w:rsidR="005E1CCC">
              <w:rPr>
                <w:sz w:val="22"/>
                <w:szCs w:val="22"/>
                <w:lang w:val="uk-UA"/>
              </w:rPr>
              <w:t>0</w:t>
            </w:r>
            <w:r w:rsidRPr="005E1CCC">
              <w:rPr>
                <w:sz w:val="22"/>
                <w:szCs w:val="22"/>
              </w:rPr>
              <w:t>_</w:t>
            </w:r>
          </w:p>
          <w:p w14:paraId="608C5AD4" w14:textId="6F5C32C3" w:rsidR="00E47B64" w:rsidRPr="002579B5" w:rsidRDefault="00BB5DAC" w:rsidP="006B3DBA">
            <w:pPr>
              <w:ind w:firstLine="832"/>
              <w:rPr>
                <w:sz w:val="22"/>
                <w:szCs w:val="22"/>
                <w:lang w:val="uk-UA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 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>_</w:t>
            </w:r>
            <w:r w:rsidR="00E47B64" w:rsidRPr="004566EB">
              <w:rPr>
                <w:sz w:val="22"/>
                <w:szCs w:val="22"/>
              </w:rPr>
              <w:t>_</w:t>
            </w:r>
            <w:r w:rsidR="005E1CCC">
              <w:rPr>
                <w:sz w:val="22"/>
                <w:szCs w:val="22"/>
                <w:lang w:val="uk-UA"/>
              </w:rPr>
              <w:t>2</w:t>
            </w:r>
            <w:r w:rsidR="00E47B64" w:rsidRPr="004566EB">
              <w:rPr>
                <w:sz w:val="22"/>
                <w:szCs w:val="22"/>
              </w:rPr>
              <w:t>__</w:t>
            </w:r>
          </w:p>
          <w:p w14:paraId="03856671" w14:textId="21AFC4ED" w:rsidR="00BB5DAC" w:rsidRPr="004566EB" w:rsidRDefault="00BB5DAC" w:rsidP="006B3DBA">
            <w:pPr>
              <w:ind w:firstLine="832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 __</w:t>
            </w:r>
            <w:r w:rsidR="005E1CCC">
              <w:rPr>
                <w:sz w:val="22"/>
                <w:szCs w:val="22"/>
                <w:lang w:val="uk-UA"/>
              </w:rPr>
              <w:t>0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2FB7A4FD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34150A2" w14:textId="33976DED" w:rsidR="00BB5DAC" w:rsidRPr="002579B5" w:rsidRDefault="00BB5DAC" w:rsidP="00BB5DAC">
            <w:pPr>
              <w:rPr>
                <w:sz w:val="22"/>
                <w:szCs w:val="22"/>
                <w:lang w:val="uk-UA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BBF1EB5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09E703" w14:textId="77777777" w:rsidR="00BB5DAC" w:rsidRPr="004566EB" w:rsidRDefault="00BB5DAC" w:rsidP="00FA1B32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37D118C8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7CF02F3C" w14:textId="3F78B939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CF07EF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__</w:t>
            </w:r>
            <w:r w:rsidR="005E1CCC">
              <w:rPr>
                <w:sz w:val="22"/>
                <w:szCs w:val="22"/>
                <w:lang w:val="uk-UA"/>
              </w:rPr>
              <w:t>0</w:t>
            </w:r>
            <w:r w:rsidRPr="004566EB">
              <w:rPr>
                <w:sz w:val="22"/>
                <w:szCs w:val="22"/>
              </w:rPr>
              <w:t>__</w:t>
            </w:r>
          </w:p>
          <w:p w14:paraId="25510623" w14:textId="740F4629" w:rsidR="00E47B64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 </w:t>
            </w:r>
            <w:r w:rsidR="00E47B64" w:rsidRPr="004566EB">
              <w:rPr>
                <w:sz w:val="22"/>
                <w:szCs w:val="22"/>
              </w:rPr>
              <w:t xml:space="preserve"> </w:t>
            </w:r>
            <w:r w:rsidR="00CF07EF">
              <w:rPr>
                <w:sz w:val="22"/>
                <w:szCs w:val="22"/>
              </w:rPr>
              <w:t xml:space="preserve"> </w:t>
            </w:r>
            <w:r w:rsidR="00E47B64" w:rsidRPr="004566EB">
              <w:rPr>
                <w:sz w:val="22"/>
                <w:szCs w:val="22"/>
              </w:rPr>
              <w:t>__</w:t>
            </w:r>
            <w:r w:rsidR="005E1CCC">
              <w:rPr>
                <w:sz w:val="22"/>
                <w:szCs w:val="22"/>
                <w:lang w:val="uk-UA"/>
              </w:rPr>
              <w:t>1(2)</w:t>
            </w:r>
            <w:r w:rsidR="00E47B64" w:rsidRPr="004566EB">
              <w:rPr>
                <w:sz w:val="22"/>
                <w:szCs w:val="22"/>
              </w:rPr>
              <w:t>__</w:t>
            </w:r>
          </w:p>
          <w:p w14:paraId="30653193" w14:textId="090398F2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CF07EF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r w:rsidR="005E1CCC">
              <w:rPr>
                <w:sz w:val="22"/>
                <w:szCs w:val="22"/>
                <w:lang w:val="uk-UA"/>
              </w:rPr>
              <w:t>0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52BAB78" w14:textId="5CE83B8E" w:rsidR="00BB5DAC" w:rsidRPr="002579B5" w:rsidRDefault="005E1CCC" w:rsidP="00FC547B">
            <w:pPr>
              <w:ind w:left="465"/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Статья принята к публикации</w:t>
            </w:r>
          </w:p>
        </w:tc>
      </w:tr>
      <w:tr w:rsidR="004566EB" w:rsidRPr="004566EB" w14:paraId="5E4F8B3A" w14:textId="77777777" w:rsidTr="00FE637E">
        <w:trPr>
          <w:trHeight w:val="638"/>
        </w:trPr>
        <w:tc>
          <w:tcPr>
            <w:tcW w:w="751" w:type="dxa"/>
          </w:tcPr>
          <w:p w14:paraId="1AD8D39A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0B3A7B50" w14:textId="4EB9CBC8" w:rsidR="00BB5DAC" w:rsidRPr="004566EB" w:rsidRDefault="00BB5DAC" w:rsidP="00FC30B2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1"/>
            </w:r>
            <w:r w:rsidR="00733E68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>__</w:t>
            </w:r>
            <w:r w:rsidR="00BF3CA5">
              <w:rPr>
                <w:sz w:val="22"/>
                <w:szCs w:val="22"/>
                <w:lang w:val="uk-UA"/>
              </w:rPr>
              <w:t>3</w:t>
            </w:r>
            <w:r w:rsidRPr="004566EB">
              <w:rPr>
                <w:sz w:val="22"/>
                <w:szCs w:val="22"/>
              </w:rPr>
              <w:t>__</w:t>
            </w:r>
          </w:p>
          <w:p w14:paraId="5D9960A9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</w:tc>
        <w:tc>
          <w:tcPr>
            <w:tcW w:w="3243" w:type="dxa"/>
          </w:tcPr>
          <w:p w14:paraId="321CE724" w14:textId="7857C2A6" w:rsidR="00BF3CA5" w:rsidRPr="002579B5" w:rsidRDefault="00BF3CA5">
            <w:pPr>
              <w:pStyle w:val="ab"/>
              <w:numPr>
                <w:ilvl w:val="0"/>
                <w:numId w:val="24"/>
              </w:numPr>
              <w:rPr>
                <w:u w:val="single"/>
                <w:lang w:val="uk-UA"/>
              </w:rPr>
            </w:pPr>
            <w:r w:rsidRPr="008D425F">
              <w:rPr>
                <w:u w:val="single"/>
                <w:lang w:val="uk-UA"/>
              </w:rPr>
              <w:t xml:space="preserve">Zotov, K. V., Tereshchenko, N. V., </w:t>
            </w:r>
            <w:r w:rsidRPr="008D425F">
              <w:rPr>
                <w:b/>
                <w:bCs/>
                <w:u w:val="single"/>
                <w:lang w:val="uk-UA"/>
              </w:rPr>
              <w:t>Ostapiv, A. Y</w:t>
            </w:r>
            <w:r w:rsidRPr="008D425F">
              <w:rPr>
                <w:u w:val="single"/>
                <w:lang w:val="uk-UA"/>
              </w:rPr>
              <w:t xml:space="preserve">., &amp; Ryabushkin, O. A. (2024, July). Analysis of the gradient method for laser calorimetry and analytical correction factors. In 2024 International Conference Laser Optics (ICLO) (pp. 105-105). </w:t>
            </w:r>
            <w:r w:rsidRPr="008D425F">
              <w:rPr>
                <w:u w:val="single"/>
                <w:lang w:val="en-US"/>
              </w:rPr>
              <w:t>Saint Petersburg</w:t>
            </w:r>
            <w:r>
              <w:rPr>
                <w:u w:val="single"/>
                <w:lang w:val="en-US"/>
              </w:rPr>
              <w:t xml:space="preserve">, </w:t>
            </w:r>
            <w:r w:rsidRPr="008D425F">
              <w:rPr>
                <w:u w:val="single"/>
                <w:lang w:val="uk-UA"/>
              </w:rPr>
              <w:t>IEEE.</w:t>
            </w:r>
          </w:p>
          <w:p w14:paraId="44569BD4" w14:textId="77777777" w:rsidR="00BB5DAC" w:rsidRPr="002579B5" w:rsidRDefault="00BF3CA5" w:rsidP="00BF3CA5">
            <w:pPr>
              <w:pStyle w:val="ab"/>
              <w:numPr>
                <w:ilvl w:val="0"/>
                <w:numId w:val="24"/>
              </w:numPr>
              <w:rPr>
                <w:sz w:val="22"/>
                <w:szCs w:val="22"/>
              </w:rPr>
            </w:pPr>
            <w:r w:rsidRPr="002579B5">
              <w:rPr>
                <w:u w:val="single"/>
                <w:lang w:val="uk-UA"/>
              </w:rPr>
              <w:t xml:space="preserve">Zotov, K. V., Tereshchenko, N. V., </w:t>
            </w:r>
            <w:r w:rsidRPr="002579B5">
              <w:rPr>
                <w:b/>
                <w:bCs/>
                <w:u w:val="single"/>
                <w:lang w:val="uk-UA"/>
              </w:rPr>
              <w:t>Ostapiv, A. Y</w:t>
            </w:r>
            <w:r w:rsidRPr="002579B5">
              <w:rPr>
                <w:u w:val="single"/>
                <w:lang w:val="uk-UA"/>
              </w:rPr>
              <w:t xml:space="preserve">., Ivanov, G. Y., Kazarinova, D. D., &amp; Ryabushkin, O. A. (2024, July). Gradient </w:t>
            </w:r>
            <w:r w:rsidRPr="002579B5">
              <w:rPr>
                <w:u w:val="single"/>
                <w:lang w:val="uk-UA"/>
              </w:rPr>
              <w:lastRenderedPageBreak/>
              <w:t>method for piezoresonance laser calorimetry. In 2024 International Conference Laser Optics (ICLO) (pp. 101-101)</w:t>
            </w:r>
            <w:r w:rsidRPr="002579B5">
              <w:rPr>
                <w:u w:val="single"/>
                <w:lang w:val="en-US"/>
              </w:rPr>
              <w:t>, Saint Petersburg</w:t>
            </w:r>
            <w:r w:rsidRPr="002579B5">
              <w:rPr>
                <w:u w:val="single"/>
                <w:lang w:val="uk-UA"/>
              </w:rPr>
              <w:t>. IEEE</w:t>
            </w:r>
          </w:p>
          <w:p w14:paraId="601E20DD" w14:textId="41254AF7" w:rsidR="00BF3CA5" w:rsidRPr="002579B5" w:rsidRDefault="00BF3CA5" w:rsidP="002579B5">
            <w:pPr>
              <w:pStyle w:val="ab"/>
              <w:numPr>
                <w:ilvl w:val="0"/>
                <w:numId w:val="24"/>
              </w:numPr>
              <w:rPr>
                <w:lang w:val="uk-UA"/>
              </w:rPr>
            </w:pPr>
            <w:r w:rsidRPr="0007465A">
              <w:rPr>
                <w:lang w:val="uk-UA"/>
              </w:rPr>
              <w:t>6</w:t>
            </w:r>
            <w:r>
              <w:rPr>
                <w:lang w:val="uk-UA"/>
              </w:rPr>
              <w:t>6</w:t>
            </w:r>
            <w:r w:rsidRPr="0007465A">
              <w:rPr>
                <w:lang w:val="uk-UA"/>
              </w:rPr>
              <w:t xml:space="preserve"> Всероссийская научная конференция МФТИ</w:t>
            </w:r>
            <w:r>
              <w:rPr>
                <w:lang w:val="uk-UA"/>
              </w:rPr>
              <w:t xml:space="preserve">, </w:t>
            </w:r>
            <w:r w:rsidRPr="00D90188">
              <w:rPr>
                <w:b/>
                <w:bCs/>
                <w:lang w:val="uk-UA"/>
              </w:rPr>
              <w:t>А.Ю. Остапив</w:t>
            </w:r>
            <w:r>
              <w:rPr>
                <w:lang w:val="uk-UA"/>
              </w:rPr>
              <w:t xml:space="preserve">, К.В. Зотов, Н.В. Терещенко, Д.Д. Казаринова, </w:t>
            </w:r>
            <w:r>
              <w:t>«</w:t>
            </w:r>
            <w:r w:rsidRPr="00D90188">
              <w:rPr>
                <w:lang w:val="uk-UA"/>
              </w:rPr>
              <w:t>Анализ применимости градиентного метода в классической и пьезорезонансной лазерной калориметрии</w:t>
            </w:r>
            <w:r>
              <w:rPr>
                <w:lang w:val="uk-UA"/>
              </w:rPr>
              <w:t>»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EDFA695" w14:textId="77777777" w:rsidR="00BB5DAC" w:rsidRPr="004566EB" w:rsidRDefault="00A076B2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lastRenderedPageBreak/>
              <w:t>3-4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69C56" w14:textId="77777777" w:rsidR="00BB5DAC" w:rsidRPr="004566EB" w:rsidRDefault="00BB5DAC" w:rsidP="00BB5DAC">
            <w:pPr>
              <w:rPr>
                <w:sz w:val="22"/>
                <w:szCs w:val="22"/>
              </w:rPr>
            </w:pPr>
          </w:p>
          <w:p w14:paraId="49A872F9" w14:textId="48CBA0A1" w:rsidR="00BB5DAC" w:rsidRPr="004566EB" w:rsidRDefault="00BB5DAC" w:rsidP="00FC30B2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</w:t>
            </w:r>
            <w:r w:rsidR="00BF3CA5">
              <w:rPr>
                <w:sz w:val="22"/>
                <w:szCs w:val="22"/>
                <w:lang w:val="uk-UA"/>
              </w:rPr>
              <w:t>3</w:t>
            </w:r>
            <w:r w:rsidRPr="004566EB">
              <w:rPr>
                <w:sz w:val="22"/>
                <w:szCs w:val="22"/>
              </w:rPr>
              <w:t>___</w:t>
            </w:r>
          </w:p>
        </w:tc>
      </w:tr>
      <w:tr w:rsidR="00BB5DAC" w:rsidRPr="004566EB" w14:paraId="78C370FA" w14:textId="77777777" w:rsidTr="00FE637E">
        <w:trPr>
          <w:trHeight w:val="638"/>
        </w:trPr>
        <w:tc>
          <w:tcPr>
            <w:tcW w:w="751" w:type="dxa"/>
          </w:tcPr>
          <w:p w14:paraId="2C9D28EE" w14:textId="77777777" w:rsidR="00BB5DAC" w:rsidRPr="004566EB" w:rsidRDefault="00006657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1.1.6</w:t>
            </w:r>
          </w:p>
        </w:tc>
        <w:tc>
          <w:tcPr>
            <w:tcW w:w="2759" w:type="dxa"/>
          </w:tcPr>
          <w:p w14:paraId="24380BC7" w14:textId="0EFF887A" w:rsidR="00BB5DAC" w:rsidRPr="004566EB" w:rsidRDefault="00BB5DAC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466B3C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243" w:type="dxa"/>
          </w:tcPr>
          <w:p w14:paraId="1528988D" w14:textId="06BE4BC3" w:rsidR="00BB5DAC" w:rsidRPr="004566EB" w:rsidRDefault="00CC7BEC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1712918" w14:textId="77777777" w:rsidR="00BB5DAC" w:rsidRPr="004566EB" w:rsidRDefault="00900F6D" w:rsidP="00BB5DA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3-4</w:t>
            </w:r>
            <w:r w:rsidR="00BB5DAC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426FAE" w14:textId="2B2AB9B5" w:rsidR="00BB5DAC" w:rsidRPr="00BF3CA5" w:rsidRDefault="00BF3CA5" w:rsidP="00BB5DAC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lang w:val="uk-UA"/>
              </w:rPr>
              <w:t>Доклады произведен</w:t>
            </w:r>
            <w:r>
              <w:rPr>
                <w:sz w:val="22"/>
                <w:szCs w:val="22"/>
              </w:rPr>
              <w:t>ы</w:t>
            </w:r>
          </w:p>
        </w:tc>
      </w:tr>
    </w:tbl>
    <w:p w14:paraId="3ED4E793" w14:textId="77777777" w:rsidR="00466B3C" w:rsidRDefault="00466B3C" w:rsidP="00C772DA">
      <w:pPr>
        <w:rPr>
          <w:sz w:val="22"/>
          <w:szCs w:val="22"/>
        </w:rPr>
      </w:pPr>
    </w:p>
    <w:p w14:paraId="4344D089" w14:textId="476E539C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15.05.2024</w:t>
      </w:r>
    </w:p>
    <w:p w14:paraId="4200E5C5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377B93C7" w14:textId="77777777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>
        <w:rPr>
          <w:sz w:val="22"/>
          <w:szCs w:val="22"/>
        </w:rPr>
        <w:t>Рябушкин О.А.</w:t>
      </w:r>
      <w:r w:rsidRPr="004566EB">
        <w:rPr>
          <w:sz w:val="22"/>
          <w:szCs w:val="22"/>
        </w:rPr>
        <w:t xml:space="preserve">____ </w:t>
      </w:r>
    </w:p>
    <w:p w14:paraId="48BBF046" w14:textId="263AC972" w:rsidR="004F2F77" w:rsidRPr="00CC637E" w:rsidRDefault="002505D3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4F2F77" w:rsidRPr="00CC637E">
        <w:rPr>
          <w:b/>
          <w:sz w:val="24"/>
          <w:szCs w:val="24"/>
        </w:rPr>
        <w:lastRenderedPageBreak/>
        <w:t>ПЛАН ВЫПОЛНЕНИЯ НАУЧН</w:t>
      </w:r>
      <w:r w:rsidR="00466B3C" w:rsidRPr="00CC637E">
        <w:rPr>
          <w:b/>
          <w:sz w:val="24"/>
          <w:szCs w:val="24"/>
        </w:rPr>
        <w:t>ОГО</w:t>
      </w:r>
      <w:r w:rsidR="004F2F77" w:rsidRPr="00CC637E">
        <w:rPr>
          <w:b/>
          <w:sz w:val="24"/>
          <w:szCs w:val="24"/>
        </w:rPr>
        <w:t xml:space="preserve"> ИССЛЕДОВАНИ</w:t>
      </w:r>
      <w:r w:rsidR="00466B3C" w:rsidRPr="00CC637E">
        <w:rPr>
          <w:b/>
          <w:sz w:val="24"/>
          <w:szCs w:val="24"/>
        </w:rPr>
        <w:t>Я</w:t>
      </w:r>
    </w:p>
    <w:p w14:paraId="6CFD7D13" w14:textId="4C12E7B2" w:rsidR="001527DC" w:rsidRPr="004566EB" w:rsidRDefault="00EE062A" w:rsidP="00DA3D76">
      <w:pPr>
        <w:spacing w:line="276" w:lineRule="auto"/>
        <w:jc w:val="center"/>
        <w:rPr>
          <w:b/>
          <w:sz w:val="24"/>
          <w:szCs w:val="24"/>
        </w:rPr>
      </w:pPr>
      <w:r w:rsidRPr="00CC637E">
        <w:rPr>
          <w:b/>
          <w:sz w:val="24"/>
          <w:szCs w:val="24"/>
        </w:rPr>
        <w:t>ТРЕТ</w:t>
      </w:r>
      <w:r w:rsidR="00466B3C" w:rsidRPr="00CC637E">
        <w:rPr>
          <w:b/>
          <w:sz w:val="24"/>
          <w:szCs w:val="24"/>
        </w:rPr>
        <w:t>ИЙ</w:t>
      </w:r>
      <w:r w:rsidRPr="00CC637E">
        <w:rPr>
          <w:b/>
          <w:sz w:val="24"/>
          <w:szCs w:val="24"/>
        </w:rPr>
        <w:t xml:space="preserve"> </w:t>
      </w:r>
      <w:r w:rsidR="001527DC" w:rsidRPr="00CC637E">
        <w:rPr>
          <w:b/>
          <w:sz w:val="24"/>
          <w:szCs w:val="24"/>
        </w:rPr>
        <w:t>ГОД ОБУЧЕНИЯ</w:t>
      </w:r>
    </w:p>
    <w:p w14:paraId="53B44553" w14:textId="77777777" w:rsidR="00DA3D76" w:rsidRPr="004566EB" w:rsidRDefault="00DA3D76" w:rsidP="00DA3D76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ook w:val="04A0" w:firstRow="1" w:lastRow="0" w:firstColumn="1" w:lastColumn="0" w:noHBand="0" w:noVBand="1"/>
      </w:tblPr>
      <w:tblGrid>
        <w:gridCol w:w="751"/>
        <w:gridCol w:w="2618"/>
        <w:gridCol w:w="3384"/>
        <w:gridCol w:w="1464"/>
        <w:gridCol w:w="2381"/>
      </w:tblGrid>
      <w:tr w:rsidR="004566EB" w:rsidRPr="004566EB" w14:paraId="7725C0D1" w14:textId="77777777" w:rsidTr="00FE637E">
        <w:tc>
          <w:tcPr>
            <w:tcW w:w="751" w:type="dxa"/>
            <w:vAlign w:val="center"/>
          </w:tcPr>
          <w:p w14:paraId="45D47212" w14:textId="77777777" w:rsidR="00DA3D76" w:rsidRPr="004566EB" w:rsidRDefault="00DA3D76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618" w:type="dxa"/>
            <w:vAlign w:val="center"/>
          </w:tcPr>
          <w:p w14:paraId="0228EC1E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384" w:type="dxa"/>
          </w:tcPr>
          <w:p w14:paraId="76F6EAA0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464" w:type="dxa"/>
            <w:vAlign w:val="center"/>
          </w:tcPr>
          <w:p w14:paraId="7993F103" w14:textId="77777777" w:rsidR="00DA3D76" w:rsidRPr="004566EB" w:rsidRDefault="00DA3D76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3B91FECB" w14:textId="77777777" w:rsidR="00FE637E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Отметка о выполнении</w:t>
            </w:r>
            <w:r>
              <w:rPr>
                <w:b/>
                <w:sz w:val="22"/>
                <w:szCs w:val="22"/>
              </w:rPr>
              <w:t>,</w:t>
            </w:r>
          </w:p>
          <w:p w14:paraId="6AE89194" w14:textId="77777777" w:rsidR="00DA3D76" w:rsidRPr="004566EB" w:rsidRDefault="00FE637E" w:rsidP="00FE637E">
            <w:pPr>
              <w:jc w:val="center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34EA9F68" w14:textId="77777777" w:rsidTr="00CC637E">
        <w:trPr>
          <w:trHeight w:val="481"/>
        </w:trPr>
        <w:tc>
          <w:tcPr>
            <w:tcW w:w="751" w:type="dxa"/>
          </w:tcPr>
          <w:p w14:paraId="7E62FB0C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3645F591" w14:textId="3C3AA299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42B6A1F2" w14:textId="77777777" w:rsidTr="00CC637E">
        <w:trPr>
          <w:trHeight w:val="638"/>
        </w:trPr>
        <w:tc>
          <w:tcPr>
            <w:tcW w:w="751" w:type="dxa"/>
          </w:tcPr>
          <w:p w14:paraId="27F2298E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14:paraId="1030FF16" w14:textId="349D8832" w:rsidR="00466B3C" w:rsidRPr="00CC637E" w:rsidRDefault="00466B3C" w:rsidP="00466B3C">
            <w:pPr>
              <w:rPr>
                <w:sz w:val="22"/>
                <w:szCs w:val="22"/>
              </w:rPr>
            </w:pPr>
            <w:r w:rsidRPr="00CC637E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4509C54A" w14:textId="77777777" w:rsidTr="00FE637E">
        <w:trPr>
          <w:trHeight w:val="638"/>
        </w:trPr>
        <w:tc>
          <w:tcPr>
            <w:tcW w:w="751" w:type="dxa"/>
          </w:tcPr>
          <w:p w14:paraId="736F882B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618" w:type="dxa"/>
          </w:tcPr>
          <w:p w14:paraId="18C7CFDC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384" w:type="dxa"/>
          </w:tcPr>
          <w:p w14:paraId="447DF6AD" w14:textId="5635E947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Генерация второй гармоники в оптическом волокне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2F6D16D4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117D8A" w14:textId="5BE67B7E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Выполнено</w:t>
            </w:r>
          </w:p>
        </w:tc>
      </w:tr>
      <w:tr w:rsidR="004566EB" w:rsidRPr="004566EB" w14:paraId="499FA57E" w14:textId="77777777" w:rsidTr="00FE637E">
        <w:trPr>
          <w:trHeight w:val="638"/>
        </w:trPr>
        <w:tc>
          <w:tcPr>
            <w:tcW w:w="751" w:type="dxa"/>
          </w:tcPr>
          <w:p w14:paraId="22E27D87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618" w:type="dxa"/>
          </w:tcPr>
          <w:p w14:paraId="65F66F1E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2"/>
            </w:r>
            <w:r w:rsidRPr="004566EB">
              <w:rPr>
                <w:sz w:val="22"/>
                <w:szCs w:val="22"/>
              </w:rPr>
              <w:t>:</w:t>
            </w:r>
          </w:p>
          <w:p w14:paraId="3A11D240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8BBC0D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35E28912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4EB1468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1EAFAA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2E9F14E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27F12D19" w14:textId="2A43FF34" w:rsidR="00DA3D76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Разработка математической модели генерации второй гармоники в волокне</w:t>
            </w:r>
          </w:p>
          <w:p w14:paraId="07131463" w14:textId="2209CFEC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Оценка вклада модовых и температурных эффектов</w:t>
            </w:r>
          </w:p>
          <w:p w14:paraId="18CEC9C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501EFD28" w14:textId="77777777" w:rsidR="00DA3D76" w:rsidRPr="004566EB" w:rsidRDefault="00506BA3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2C4AB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0E6D3FD2" w14:textId="77777777" w:rsidTr="00FE637E">
        <w:trPr>
          <w:trHeight w:val="638"/>
        </w:trPr>
        <w:tc>
          <w:tcPr>
            <w:tcW w:w="751" w:type="dxa"/>
          </w:tcPr>
          <w:p w14:paraId="0C9CB6A8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618" w:type="dxa"/>
          </w:tcPr>
          <w:p w14:paraId="73180360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="00D2636D" w:rsidRPr="004566EB">
              <w:rPr>
                <w:sz w:val="22"/>
                <w:szCs w:val="22"/>
                <w:vertAlign w:val="superscript"/>
              </w:rPr>
              <w:t>12</w:t>
            </w:r>
            <w:r w:rsidRPr="004566EB">
              <w:rPr>
                <w:sz w:val="22"/>
                <w:szCs w:val="22"/>
              </w:rPr>
              <w:t>:</w:t>
            </w:r>
          </w:p>
          <w:p w14:paraId="7B466A7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7703DE9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8040145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CB15D9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5B5FC25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03B0748E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009035C7" w14:textId="596B0262" w:rsidR="00DA3D76" w:rsidRPr="004566EB" w:rsidRDefault="007A7990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Эксперименты по генерации второй гармоники в оптическом волокне. Определение мощностных, спектральных, модовых и температурных свойств</w:t>
            </w:r>
          </w:p>
          <w:p w14:paraId="376BC02D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3BB8509F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F9B3A3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3C763E1E" w14:textId="77777777" w:rsidTr="00FE637E">
        <w:trPr>
          <w:trHeight w:val="638"/>
        </w:trPr>
        <w:tc>
          <w:tcPr>
            <w:tcW w:w="751" w:type="dxa"/>
          </w:tcPr>
          <w:p w14:paraId="1036195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618" w:type="dxa"/>
          </w:tcPr>
          <w:p w14:paraId="067694A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3"/>
            </w:r>
            <w:r w:rsidRPr="004566EB">
              <w:rPr>
                <w:sz w:val="22"/>
                <w:szCs w:val="22"/>
              </w:rPr>
              <w:t>:</w:t>
            </w:r>
          </w:p>
          <w:p w14:paraId="0E312B5A" w14:textId="7947514D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  </w:t>
            </w:r>
            <w:r w:rsidRPr="004566EB">
              <w:rPr>
                <w:sz w:val="22"/>
                <w:szCs w:val="22"/>
              </w:rPr>
              <w:t xml:space="preserve"> _</w:t>
            </w:r>
            <w:r w:rsidR="007A7990">
              <w:rPr>
                <w:sz w:val="22"/>
                <w:szCs w:val="22"/>
              </w:rPr>
              <w:t>0</w:t>
            </w:r>
            <w:r w:rsidRPr="004566EB">
              <w:rPr>
                <w:sz w:val="22"/>
                <w:szCs w:val="22"/>
              </w:rPr>
              <w:t>__</w:t>
            </w:r>
          </w:p>
          <w:p w14:paraId="0F58D206" w14:textId="4006DFCC" w:rsidR="006F0A28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      _</w:t>
            </w:r>
            <w:r w:rsidR="007A7990">
              <w:rPr>
                <w:sz w:val="22"/>
                <w:szCs w:val="22"/>
              </w:rPr>
              <w:t>3</w:t>
            </w:r>
            <w:r w:rsidR="006F0A28" w:rsidRPr="004566EB">
              <w:rPr>
                <w:sz w:val="22"/>
                <w:szCs w:val="22"/>
              </w:rPr>
              <w:t>__</w:t>
            </w:r>
          </w:p>
          <w:p w14:paraId="5D7DD7BE" w14:textId="62C47371" w:rsidR="00DA3D76" w:rsidRPr="004566EB" w:rsidRDefault="00DA3D76" w:rsidP="002B7966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 _</w:t>
            </w:r>
            <w:r w:rsidR="007A7990">
              <w:rPr>
                <w:sz w:val="22"/>
                <w:szCs w:val="22"/>
              </w:rPr>
              <w:t>0</w:t>
            </w:r>
            <w:r w:rsidRPr="004566EB">
              <w:rPr>
                <w:sz w:val="22"/>
                <w:szCs w:val="22"/>
              </w:rPr>
              <w:t xml:space="preserve">__    </w:t>
            </w:r>
          </w:p>
          <w:p w14:paraId="3FCA6A44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535B8F2A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A901DA3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CDFF30" w14:textId="77777777" w:rsidR="00DA3D76" w:rsidRPr="004566EB" w:rsidRDefault="00DA3D76" w:rsidP="00070641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7E25077A" w14:textId="77777777" w:rsidR="00CC637E" w:rsidRDefault="00CC637E" w:rsidP="00B52E6D">
            <w:pPr>
              <w:rPr>
                <w:sz w:val="22"/>
                <w:szCs w:val="22"/>
              </w:rPr>
            </w:pPr>
          </w:p>
          <w:p w14:paraId="4AC38969" w14:textId="504EE7F2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ВАК</w:t>
            </w:r>
            <w:r w:rsidR="00733E68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____</w:t>
            </w:r>
          </w:p>
          <w:p w14:paraId="4A7B6B18" w14:textId="77777777" w:rsidR="006F0A28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6F0A28" w:rsidRPr="004566EB">
              <w:rPr>
                <w:sz w:val="22"/>
                <w:szCs w:val="22"/>
              </w:rPr>
              <w:t xml:space="preserve"> </w:t>
            </w:r>
            <w:r w:rsidR="00733E68">
              <w:rPr>
                <w:sz w:val="22"/>
                <w:szCs w:val="22"/>
              </w:rPr>
              <w:t xml:space="preserve">   </w:t>
            </w:r>
            <w:r w:rsidR="006F0A28" w:rsidRPr="004566EB">
              <w:rPr>
                <w:sz w:val="22"/>
                <w:szCs w:val="22"/>
              </w:rPr>
              <w:t>____</w:t>
            </w:r>
          </w:p>
          <w:p w14:paraId="7BC84B69" w14:textId="77777777" w:rsidR="00B52E6D" w:rsidRPr="004566EB" w:rsidRDefault="00B52E6D" w:rsidP="00B52E6D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____    </w:t>
            </w:r>
          </w:p>
          <w:p w14:paraId="4E01F73A" w14:textId="77777777" w:rsidR="00DA3D76" w:rsidRPr="004566EB" w:rsidRDefault="00DA3D76" w:rsidP="00B52E6D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3B3CACA3" w14:textId="77777777" w:rsidTr="00FE637E">
        <w:trPr>
          <w:trHeight w:val="638"/>
        </w:trPr>
        <w:tc>
          <w:tcPr>
            <w:tcW w:w="751" w:type="dxa"/>
          </w:tcPr>
          <w:p w14:paraId="1F39DAC5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618" w:type="dxa"/>
          </w:tcPr>
          <w:p w14:paraId="098A7131" w14:textId="258DAA31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4"/>
            </w:r>
            <w:r w:rsidRPr="004566EB">
              <w:rPr>
                <w:sz w:val="22"/>
                <w:szCs w:val="22"/>
              </w:rPr>
              <w:t xml:space="preserve">                         _</w:t>
            </w:r>
            <w:r w:rsidR="007A7990">
              <w:rPr>
                <w:sz w:val="22"/>
                <w:szCs w:val="22"/>
              </w:rPr>
              <w:t>1</w:t>
            </w:r>
            <w:r w:rsidRPr="004566EB">
              <w:rPr>
                <w:sz w:val="22"/>
                <w:szCs w:val="22"/>
              </w:rPr>
              <w:t>__</w:t>
            </w:r>
          </w:p>
          <w:p w14:paraId="1F250C11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  <w:tc>
          <w:tcPr>
            <w:tcW w:w="3384" w:type="dxa"/>
          </w:tcPr>
          <w:p w14:paraId="6B4CA28B" w14:textId="274084FA" w:rsidR="00DA3D76" w:rsidRPr="002579B5" w:rsidRDefault="003E5E67" w:rsidP="00070641">
            <w:pPr>
              <w:rPr>
                <w:sz w:val="22"/>
                <w:szCs w:val="22"/>
                <w:lang w:val="uk-UA"/>
              </w:rPr>
            </w:pPr>
            <w:r>
              <w:rPr>
                <w:sz w:val="22"/>
                <w:szCs w:val="22"/>
                <w:lang w:val="uk-UA"/>
              </w:rPr>
              <w:t>67 Конференция МФТИ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76049B70" w14:textId="77777777" w:rsidR="00DA3D76" w:rsidRPr="004566EB" w:rsidRDefault="00A076B2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5-6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CC1C16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  <w:p w14:paraId="165E5056" w14:textId="77777777" w:rsidR="00DA3D76" w:rsidRPr="004566EB" w:rsidRDefault="00DA3D76" w:rsidP="00070641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DA3D76" w:rsidRPr="004566EB" w14:paraId="7539DC28" w14:textId="77777777" w:rsidTr="00FE637E">
        <w:trPr>
          <w:trHeight w:val="638"/>
        </w:trPr>
        <w:tc>
          <w:tcPr>
            <w:tcW w:w="751" w:type="dxa"/>
          </w:tcPr>
          <w:p w14:paraId="21B7C84D" w14:textId="77777777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618" w:type="dxa"/>
          </w:tcPr>
          <w:p w14:paraId="228BF8B5" w14:textId="791E95E0" w:rsidR="00DA3D76" w:rsidRPr="004566EB" w:rsidRDefault="00DA3D76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CC637E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384" w:type="dxa"/>
          </w:tcPr>
          <w:p w14:paraId="6ED0FD36" w14:textId="4D6D1EF4" w:rsidR="00DA3D76" w:rsidRPr="004566EB" w:rsidRDefault="00CC7BEC" w:rsidP="00070641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464" w:type="dxa"/>
            <w:tcBorders>
              <w:right w:val="single" w:sz="4" w:space="0" w:color="auto"/>
            </w:tcBorders>
          </w:tcPr>
          <w:p w14:paraId="628EE911" w14:textId="77777777" w:rsidR="00DA3D76" w:rsidRPr="004566EB" w:rsidRDefault="00506BA3" w:rsidP="00506BA3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5</w:t>
            </w:r>
            <w:r w:rsidR="00DA3D76" w:rsidRPr="004566EB">
              <w:rPr>
                <w:sz w:val="22"/>
                <w:szCs w:val="22"/>
              </w:rPr>
              <w:t>-</w:t>
            </w:r>
            <w:r w:rsidRPr="004566EB">
              <w:rPr>
                <w:sz w:val="22"/>
                <w:szCs w:val="22"/>
              </w:rPr>
              <w:t>6</w:t>
            </w:r>
            <w:r w:rsidR="00DA3D76" w:rsidRPr="004566EB">
              <w:rPr>
                <w:sz w:val="22"/>
                <w:szCs w:val="22"/>
              </w:rPr>
              <w:t xml:space="preserve">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90131C" w14:textId="77777777" w:rsidR="00DA3D76" w:rsidRPr="004566EB" w:rsidRDefault="00DA3D76" w:rsidP="00070641">
            <w:pPr>
              <w:rPr>
                <w:sz w:val="22"/>
                <w:szCs w:val="22"/>
              </w:rPr>
            </w:pPr>
          </w:p>
        </w:tc>
      </w:tr>
    </w:tbl>
    <w:p w14:paraId="162DA90B" w14:textId="16E183BE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  <w:r>
        <w:rPr>
          <w:sz w:val="22"/>
          <w:szCs w:val="22"/>
        </w:rPr>
        <w:t>25.12. 2024</w:t>
      </w:r>
    </w:p>
    <w:p w14:paraId="70BABB9F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46BCBE8B" w14:textId="77777777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>
        <w:rPr>
          <w:sz w:val="22"/>
          <w:szCs w:val="22"/>
        </w:rPr>
        <w:t>Рябушкин О.А.</w:t>
      </w:r>
      <w:r w:rsidRPr="004566EB">
        <w:rPr>
          <w:sz w:val="22"/>
          <w:szCs w:val="22"/>
        </w:rPr>
        <w:t xml:space="preserve">____ </w:t>
      </w:r>
    </w:p>
    <w:p w14:paraId="24F11F7A" w14:textId="1F88531F" w:rsidR="00AB60E7" w:rsidRPr="00881283" w:rsidRDefault="009127DD" w:rsidP="002938D4">
      <w:pPr>
        <w:spacing w:after="160" w:line="259" w:lineRule="auto"/>
        <w:jc w:val="center"/>
        <w:rPr>
          <w:b/>
          <w:sz w:val="24"/>
          <w:szCs w:val="24"/>
        </w:rPr>
      </w:pPr>
      <w:r>
        <w:rPr>
          <w:sz w:val="22"/>
          <w:szCs w:val="22"/>
        </w:rPr>
        <w:br w:type="page"/>
      </w:r>
      <w:r w:rsidR="00AB60E7" w:rsidRPr="00881283">
        <w:rPr>
          <w:b/>
          <w:sz w:val="24"/>
          <w:szCs w:val="24"/>
        </w:rPr>
        <w:lastRenderedPageBreak/>
        <w:t>ПЛАН ВЫПОЛНЕНИЯ НАУЧН</w:t>
      </w:r>
      <w:r w:rsidR="00466B3C" w:rsidRPr="00881283">
        <w:rPr>
          <w:b/>
          <w:sz w:val="24"/>
          <w:szCs w:val="24"/>
        </w:rPr>
        <w:t>ОГО</w:t>
      </w:r>
      <w:r w:rsidR="00AB60E7" w:rsidRPr="00881283">
        <w:rPr>
          <w:b/>
          <w:sz w:val="24"/>
          <w:szCs w:val="24"/>
        </w:rPr>
        <w:t xml:space="preserve"> ИССЛЕДОВАНИ</w:t>
      </w:r>
      <w:r w:rsidR="00466B3C" w:rsidRPr="00881283">
        <w:rPr>
          <w:b/>
          <w:sz w:val="24"/>
          <w:szCs w:val="24"/>
        </w:rPr>
        <w:t>Я</w:t>
      </w:r>
    </w:p>
    <w:p w14:paraId="51514191" w14:textId="248ACBCE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  <w:r w:rsidRPr="00881283">
        <w:rPr>
          <w:b/>
          <w:sz w:val="24"/>
          <w:szCs w:val="24"/>
        </w:rPr>
        <w:t>ЧЕТВЁРТ</w:t>
      </w:r>
      <w:r w:rsidR="00466B3C" w:rsidRPr="00881283">
        <w:rPr>
          <w:b/>
          <w:sz w:val="24"/>
          <w:szCs w:val="24"/>
        </w:rPr>
        <w:t>ЫЙ</w:t>
      </w:r>
      <w:r w:rsidRPr="00881283">
        <w:rPr>
          <w:b/>
          <w:sz w:val="24"/>
          <w:szCs w:val="24"/>
        </w:rPr>
        <w:t xml:space="preserve"> ГОД ОБУЧЕНИЯ</w:t>
      </w:r>
    </w:p>
    <w:p w14:paraId="354D44FF" w14:textId="77777777" w:rsidR="00AB60E7" w:rsidRPr="004566EB" w:rsidRDefault="00AB60E7" w:rsidP="00AB60E7">
      <w:pPr>
        <w:spacing w:line="276" w:lineRule="auto"/>
        <w:jc w:val="center"/>
        <w:rPr>
          <w:b/>
          <w:sz w:val="24"/>
          <w:szCs w:val="24"/>
        </w:rPr>
      </w:pPr>
    </w:p>
    <w:tbl>
      <w:tblPr>
        <w:tblStyle w:val="a5"/>
        <w:tblW w:w="10598" w:type="dxa"/>
        <w:tblLayout w:type="fixed"/>
        <w:tblLook w:val="04A0" w:firstRow="1" w:lastRow="0" w:firstColumn="1" w:lastColumn="0" w:noHBand="0" w:noVBand="1"/>
      </w:tblPr>
      <w:tblGrid>
        <w:gridCol w:w="751"/>
        <w:gridCol w:w="2759"/>
        <w:gridCol w:w="3119"/>
        <w:gridCol w:w="1588"/>
        <w:gridCol w:w="2381"/>
      </w:tblGrid>
      <w:tr w:rsidR="004566EB" w:rsidRPr="004566EB" w14:paraId="3419709C" w14:textId="77777777" w:rsidTr="009127DD">
        <w:tc>
          <w:tcPr>
            <w:tcW w:w="751" w:type="dxa"/>
            <w:vAlign w:val="center"/>
          </w:tcPr>
          <w:p w14:paraId="705CC4FF" w14:textId="77777777" w:rsidR="00AB60E7" w:rsidRPr="004566EB" w:rsidRDefault="00AB60E7" w:rsidP="00070641">
            <w:pPr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№ п/п</w:t>
            </w:r>
          </w:p>
        </w:tc>
        <w:tc>
          <w:tcPr>
            <w:tcW w:w="2759" w:type="dxa"/>
            <w:vAlign w:val="center"/>
          </w:tcPr>
          <w:p w14:paraId="31FE6D17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Наименование работы</w:t>
            </w:r>
          </w:p>
        </w:tc>
        <w:tc>
          <w:tcPr>
            <w:tcW w:w="3119" w:type="dxa"/>
          </w:tcPr>
          <w:p w14:paraId="436970A0" w14:textId="77777777" w:rsidR="00466B3C" w:rsidRDefault="00466B3C" w:rsidP="00070641">
            <w:pPr>
              <w:jc w:val="center"/>
              <w:rPr>
                <w:b/>
                <w:sz w:val="22"/>
                <w:szCs w:val="22"/>
              </w:rPr>
            </w:pPr>
          </w:p>
          <w:p w14:paraId="08ABC7FA" w14:textId="45F42CDA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Краткое содержание работы</w:t>
            </w:r>
          </w:p>
        </w:tc>
        <w:tc>
          <w:tcPr>
            <w:tcW w:w="1588" w:type="dxa"/>
            <w:vAlign w:val="center"/>
          </w:tcPr>
          <w:p w14:paraId="41237346" w14:textId="77777777" w:rsidR="00AB60E7" w:rsidRPr="004566EB" w:rsidRDefault="00AB60E7" w:rsidP="00070641">
            <w:pPr>
              <w:jc w:val="center"/>
              <w:rPr>
                <w:b/>
                <w:sz w:val="22"/>
                <w:szCs w:val="22"/>
              </w:rPr>
            </w:pPr>
            <w:r w:rsidRPr="004566EB">
              <w:rPr>
                <w:b/>
                <w:sz w:val="22"/>
                <w:szCs w:val="22"/>
              </w:rPr>
              <w:t>Период выполнения</w:t>
            </w:r>
          </w:p>
        </w:tc>
        <w:tc>
          <w:tcPr>
            <w:tcW w:w="2381" w:type="dxa"/>
            <w:vAlign w:val="center"/>
          </w:tcPr>
          <w:p w14:paraId="080A19C7" w14:textId="77777777" w:rsidR="009127DD" w:rsidRPr="009127DD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>Отметка о выполнении,</w:t>
            </w:r>
          </w:p>
          <w:p w14:paraId="068B9680" w14:textId="77777777" w:rsidR="00AB60E7" w:rsidRPr="004566EB" w:rsidRDefault="009127DD" w:rsidP="009127DD">
            <w:pPr>
              <w:jc w:val="center"/>
              <w:rPr>
                <w:b/>
                <w:sz w:val="22"/>
                <w:szCs w:val="22"/>
              </w:rPr>
            </w:pPr>
            <w:r w:rsidRPr="009127DD">
              <w:rPr>
                <w:b/>
                <w:sz w:val="22"/>
                <w:szCs w:val="22"/>
              </w:rPr>
              <w:t xml:space="preserve"> виза научного руководителя</w:t>
            </w:r>
          </w:p>
        </w:tc>
      </w:tr>
      <w:tr w:rsidR="00466B3C" w:rsidRPr="004566EB" w14:paraId="5CE2F87F" w14:textId="77777777" w:rsidTr="009127DD">
        <w:trPr>
          <w:trHeight w:val="481"/>
        </w:trPr>
        <w:tc>
          <w:tcPr>
            <w:tcW w:w="751" w:type="dxa"/>
          </w:tcPr>
          <w:p w14:paraId="4F01EEC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18324DE5" w14:textId="77EE62BA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Научный компонент</w:t>
            </w:r>
          </w:p>
        </w:tc>
      </w:tr>
      <w:tr w:rsidR="00466B3C" w:rsidRPr="004566EB" w14:paraId="312929F3" w14:textId="77777777" w:rsidTr="009127DD">
        <w:trPr>
          <w:trHeight w:val="638"/>
        </w:trPr>
        <w:tc>
          <w:tcPr>
            <w:tcW w:w="751" w:type="dxa"/>
          </w:tcPr>
          <w:p w14:paraId="0A6403B8" w14:textId="77777777" w:rsidR="00466B3C" w:rsidRPr="004566EB" w:rsidRDefault="00466B3C" w:rsidP="00466B3C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</w:t>
            </w:r>
          </w:p>
        </w:tc>
        <w:tc>
          <w:tcPr>
            <w:tcW w:w="9847" w:type="dxa"/>
            <w:gridSpan w:val="4"/>
            <w:tcBorders>
              <w:right w:val="single" w:sz="4" w:space="0" w:color="auto"/>
            </w:tcBorders>
          </w:tcPr>
          <w:p w14:paraId="39EF6CAE" w14:textId="520402D8" w:rsidR="00466B3C" w:rsidRPr="00881283" w:rsidRDefault="00466B3C" w:rsidP="00466B3C">
            <w:pPr>
              <w:rPr>
                <w:sz w:val="22"/>
                <w:szCs w:val="22"/>
              </w:rPr>
            </w:pPr>
            <w:r w:rsidRPr="00881283">
              <w:rPr>
                <w:b/>
                <w:sz w:val="22"/>
                <w:szCs w:val="22"/>
              </w:rPr>
              <w:t>Научная деятельность и подготовка текста диссертации</w:t>
            </w:r>
          </w:p>
        </w:tc>
      </w:tr>
      <w:tr w:rsidR="004566EB" w:rsidRPr="004566EB" w14:paraId="5EEC9C5F" w14:textId="77777777" w:rsidTr="009127DD">
        <w:trPr>
          <w:trHeight w:val="638"/>
        </w:trPr>
        <w:tc>
          <w:tcPr>
            <w:tcW w:w="751" w:type="dxa"/>
          </w:tcPr>
          <w:p w14:paraId="133B27D8" w14:textId="77777777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1.1.1</w:t>
            </w:r>
          </w:p>
        </w:tc>
        <w:tc>
          <w:tcPr>
            <w:tcW w:w="2759" w:type="dxa"/>
          </w:tcPr>
          <w:p w14:paraId="5F7457C4" w14:textId="77777777" w:rsidR="00AB60E7" w:rsidRPr="004566EB" w:rsidRDefault="00AB60E7" w:rsidP="00070641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Подбор и  изучение публикаций по теме научного исследования</w:t>
            </w:r>
          </w:p>
        </w:tc>
        <w:tc>
          <w:tcPr>
            <w:tcW w:w="3119" w:type="dxa"/>
          </w:tcPr>
          <w:p w14:paraId="0D57F34A" w14:textId="77777777" w:rsidR="00AB60E7" w:rsidRPr="004566EB" w:rsidRDefault="00AB60E7" w:rsidP="00070641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21D25BE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3DA4EB" w14:textId="77777777" w:rsidR="00AB60E7" w:rsidRPr="004566EB" w:rsidRDefault="00AB60E7" w:rsidP="00070641">
            <w:pPr>
              <w:rPr>
                <w:sz w:val="22"/>
                <w:szCs w:val="22"/>
              </w:rPr>
            </w:pPr>
          </w:p>
        </w:tc>
      </w:tr>
      <w:tr w:rsidR="004566EB" w:rsidRPr="004566EB" w14:paraId="56020DAA" w14:textId="77777777" w:rsidTr="009127DD">
        <w:trPr>
          <w:trHeight w:val="638"/>
        </w:trPr>
        <w:tc>
          <w:tcPr>
            <w:tcW w:w="751" w:type="dxa"/>
          </w:tcPr>
          <w:p w14:paraId="3637C08E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1.1.2</w:t>
            </w:r>
          </w:p>
        </w:tc>
        <w:tc>
          <w:tcPr>
            <w:tcW w:w="2759" w:type="dxa"/>
          </w:tcPr>
          <w:p w14:paraId="13E2CB79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теоретической частью</w:t>
            </w:r>
            <w:r w:rsidRPr="004566EB">
              <w:rPr>
                <w:sz w:val="22"/>
                <w:szCs w:val="22"/>
                <w:vertAlign w:val="superscript"/>
              </w:rPr>
              <w:footnoteReference w:id="15"/>
            </w:r>
            <w:r w:rsidRPr="004566EB">
              <w:rPr>
                <w:sz w:val="22"/>
                <w:szCs w:val="22"/>
              </w:rPr>
              <w:t>:</w:t>
            </w:r>
          </w:p>
          <w:p w14:paraId="7EA4AA29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E20D27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C37FF5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B4AB49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6BFE1F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0F04AEA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1AC63E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D807F3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59D179B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69F58B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6A1C5D25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D2E326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0506AB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81ACB6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76F99E28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554C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  <w:tr w:rsidR="004566EB" w:rsidRPr="004566EB" w14:paraId="4A8F23E8" w14:textId="77777777" w:rsidTr="009127DD">
        <w:trPr>
          <w:trHeight w:val="638"/>
        </w:trPr>
        <w:tc>
          <w:tcPr>
            <w:tcW w:w="751" w:type="dxa"/>
          </w:tcPr>
          <w:p w14:paraId="27D315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1.1.3</w:t>
            </w:r>
          </w:p>
        </w:tc>
        <w:tc>
          <w:tcPr>
            <w:tcW w:w="2759" w:type="dxa"/>
          </w:tcPr>
          <w:p w14:paraId="67ED2BDD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Работа над экспериментальной частью</w:t>
            </w:r>
            <w:r w:rsidRPr="004566EB">
              <w:rPr>
                <w:sz w:val="22"/>
                <w:szCs w:val="22"/>
                <w:vertAlign w:val="superscript"/>
              </w:rPr>
              <w:t>1</w:t>
            </w:r>
            <w:r w:rsidR="00BC150A">
              <w:rPr>
                <w:sz w:val="22"/>
                <w:szCs w:val="22"/>
                <w:vertAlign w:val="superscript"/>
              </w:rPr>
              <w:t>5</w:t>
            </w:r>
            <w:r w:rsidRPr="004566EB">
              <w:rPr>
                <w:sz w:val="22"/>
                <w:szCs w:val="22"/>
              </w:rPr>
              <w:t>:</w:t>
            </w:r>
          </w:p>
          <w:p w14:paraId="10B89EF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5B84AB8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5A1743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98614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7CDE59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70ECCEC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47C69A97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925601C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19E4D011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7A0ED0FF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574C90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00B4658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23A72BAE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F438AED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58DD6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  <w:tr w:rsidR="004566EB" w:rsidRPr="004566EB" w14:paraId="5742231C" w14:textId="77777777" w:rsidTr="009127DD">
        <w:trPr>
          <w:trHeight w:val="638"/>
        </w:trPr>
        <w:tc>
          <w:tcPr>
            <w:tcW w:w="751" w:type="dxa"/>
          </w:tcPr>
          <w:p w14:paraId="70615AF6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1.1.4</w:t>
            </w:r>
          </w:p>
        </w:tc>
        <w:tc>
          <w:tcPr>
            <w:tcW w:w="2759" w:type="dxa"/>
          </w:tcPr>
          <w:p w14:paraId="61EB8DD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Публикации научных статей</w:t>
            </w:r>
            <w:r w:rsidRPr="004566EB">
              <w:rPr>
                <w:sz w:val="22"/>
                <w:szCs w:val="22"/>
                <w:vertAlign w:val="superscript"/>
              </w:rPr>
              <w:footnoteReference w:id="16"/>
            </w:r>
            <w:r w:rsidRPr="004566EB">
              <w:rPr>
                <w:sz w:val="22"/>
                <w:szCs w:val="22"/>
              </w:rPr>
              <w:t>:</w:t>
            </w:r>
          </w:p>
          <w:p w14:paraId="24AD88B0" w14:textId="77777777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 xml:space="preserve"> ____</w:t>
            </w:r>
          </w:p>
          <w:p w14:paraId="30618D06" w14:textId="77777777" w:rsidR="00A203FD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 xml:space="preserve">____   </w:t>
            </w:r>
          </w:p>
          <w:p w14:paraId="296BE4CA" w14:textId="77777777" w:rsidR="00AB60E7" w:rsidRPr="004566EB" w:rsidRDefault="00AB60E7" w:rsidP="0074738E">
            <w:pPr>
              <w:ind w:firstLine="950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="007E3027">
              <w:rPr>
                <w:sz w:val="22"/>
                <w:szCs w:val="22"/>
              </w:rPr>
              <w:t xml:space="preserve"> </w:t>
            </w:r>
            <w:r w:rsidRPr="004566EB">
              <w:rPr>
                <w:sz w:val="22"/>
                <w:szCs w:val="22"/>
              </w:rPr>
              <w:t xml:space="preserve"> ____    </w:t>
            </w:r>
          </w:p>
          <w:p w14:paraId="2B34E968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27EB1453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07769F4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87928" w14:textId="77777777" w:rsidR="00AB60E7" w:rsidRPr="004566EB" w:rsidRDefault="00AB60E7" w:rsidP="00AB60E7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Количество статей:</w:t>
            </w:r>
          </w:p>
          <w:p w14:paraId="2BBC99E6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ВАК  </w:t>
            </w:r>
            <w:r w:rsidR="007E3027">
              <w:rPr>
                <w:sz w:val="22"/>
                <w:szCs w:val="22"/>
              </w:rPr>
              <w:t xml:space="preserve">    </w:t>
            </w:r>
            <w:r w:rsidRPr="004566EB">
              <w:rPr>
                <w:sz w:val="22"/>
                <w:szCs w:val="22"/>
              </w:rPr>
              <w:t>____</w:t>
            </w:r>
          </w:p>
          <w:p w14:paraId="7D68CB87" w14:textId="77777777" w:rsidR="00A203FD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WoS</w:t>
            </w:r>
            <w:r w:rsidR="00A203FD" w:rsidRPr="004566EB">
              <w:rPr>
                <w:sz w:val="22"/>
                <w:szCs w:val="22"/>
              </w:rPr>
              <w:t xml:space="preserve"> </w:t>
            </w:r>
            <w:r w:rsidR="007E3027">
              <w:rPr>
                <w:sz w:val="22"/>
                <w:szCs w:val="22"/>
              </w:rPr>
              <w:t xml:space="preserve">    </w:t>
            </w:r>
            <w:r w:rsidR="00A203FD" w:rsidRPr="004566EB">
              <w:rPr>
                <w:sz w:val="22"/>
                <w:szCs w:val="22"/>
              </w:rPr>
              <w:t xml:space="preserve"> ____</w:t>
            </w:r>
          </w:p>
          <w:p w14:paraId="3854EC9C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  <w:lang w:val="en-US"/>
              </w:rPr>
              <w:t>Scopus</w:t>
            </w:r>
            <w:r w:rsidRPr="004566EB">
              <w:rPr>
                <w:sz w:val="22"/>
                <w:szCs w:val="22"/>
              </w:rPr>
              <w:t xml:space="preserve">  ____    </w:t>
            </w:r>
          </w:p>
          <w:p w14:paraId="2D05EC2C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</w:p>
        </w:tc>
      </w:tr>
      <w:tr w:rsidR="004566EB" w:rsidRPr="004566EB" w14:paraId="04CA410A" w14:textId="77777777" w:rsidTr="009127DD">
        <w:trPr>
          <w:trHeight w:val="638"/>
        </w:trPr>
        <w:tc>
          <w:tcPr>
            <w:tcW w:w="751" w:type="dxa"/>
          </w:tcPr>
          <w:p w14:paraId="1F49BBD2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1.1.5</w:t>
            </w:r>
          </w:p>
        </w:tc>
        <w:tc>
          <w:tcPr>
            <w:tcW w:w="2759" w:type="dxa"/>
          </w:tcPr>
          <w:p w14:paraId="6AB7282D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Участие в конференциях</w:t>
            </w:r>
            <w:r w:rsidRPr="004566EB">
              <w:rPr>
                <w:sz w:val="22"/>
                <w:szCs w:val="22"/>
                <w:vertAlign w:val="superscript"/>
              </w:rPr>
              <w:footnoteReference w:id="17"/>
            </w:r>
            <w:r w:rsidRPr="004566EB">
              <w:rPr>
                <w:sz w:val="22"/>
                <w:szCs w:val="22"/>
              </w:rPr>
              <w:t xml:space="preserve">                         ____</w:t>
            </w:r>
          </w:p>
          <w:p w14:paraId="0F8D2BBB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3119" w:type="dxa"/>
          </w:tcPr>
          <w:p w14:paraId="35D34F32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0691F5BA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C9BC4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  <w:p w14:paraId="354074B6" w14:textId="77777777" w:rsidR="00AB60E7" w:rsidRPr="004566EB" w:rsidRDefault="00AB60E7" w:rsidP="00AB60E7">
            <w:pPr>
              <w:ind w:left="465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_____</w:t>
            </w:r>
          </w:p>
        </w:tc>
      </w:tr>
      <w:tr w:rsidR="00AB60E7" w:rsidRPr="004566EB" w14:paraId="44EA7526" w14:textId="77777777" w:rsidTr="009127DD">
        <w:trPr>
          <w:trHeight w:val="638"/>
        </w:trPr>
        <w:tc>
          <w:tcPr>
            <w:tcW w:w="751" w:type="dxa"/>
          </w:tcPr>
          <w:p w14:paraId="5E2DC4B8" w14:textId="77777777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1.1.6 </w:t>
            </w:r>
          </w:p>
        </w:tc>
        <w:tc>
          <w:tcPr>
            <w:tcW w:w="2759" w:type="dxa"/>
          </w:tcPr>
          <w:p w14:paraId="1CE0A781" w14:textId="45612ECD" w:rsidR="00AB60E7" w:rsidRPr="004566EB" w:rsidRDefault="00AB60E7" w:rsidP="00AB60E7">
            <w:pPr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 xml:space="preserve">Участие в научном семинаре структурного подразделения с докладом о результатах научной деятельности, </w:t>
            </w:r>
            <w:r w:rsidR="00466B3C" w:rsidRPr="00881283">
              <w:rPr>
                <w:sz w:val="22"/>
                <w:szCs w:val="22"/>
              </w:rPr>
              <w:t>представление отчета о научной деятельности</w:t>
            </w:r>
          </w:p>
        </w:tc>
        <w:tc>
          <w:tcPr>
            <w:tcW w:w="3119" w:type="dxa"/>
          </w:tcPr>
          <w:p w14:paraId="7186BF7A" w14:textId="6E49496F" w:rsidR="00AB60E7" w:rsidRPr="004566EB" w:rsidRDefault="00CC7BEC" w:rsidP="00AB60E7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 доклада на научных семинарах кафедры фотоники</w:t>
            </w:r>
          </w:p>
        </w:tc>
        <w:tc>
          <w:tcPr>
            <w:tcW w:w="1588" w:type="dxa"/>
            <w:tcBorders>
              <w:right w:val="single" w:sz="4" w:space="0" w:color="auto"/>
            </w:tcBorders>
          </w:tcPr>
          <w:p w14:paraId="596C8D53" w14:textId="77777777" w:rsidR="00AB60E7" w:rsidRPr="004566EB" w:rsidRDefault="00AB60E7" w:rsidP="00466B3C">
            <w:pPr>
              <w:jc w:val="center"/>
              <w:rPr>
                <w:sz w:val="22"/>
                <w:szCs w:val="22"/>
              </w:rPr>
            </w:pPr>
            <w:r w:rsidRPr="004566EB">
              <w:rPr>
                <w:sz w:val="22"/>
                <w:szCs w:val="22"/>
              </w:rPr>
              <w:t>7-8 семестр</w:t>
            </w:r>
          </w:p>
        </w:tc>
        <w:tc>
          <w:tcPr>
            <w:tcW w:w="23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769979" w14:textId="77777777" w:rsidR="00AB60E7" w:rsidRPr="004566EB" w:rsidRDefault="00AB60E7" w:rsidP="00AB60E7">
            <w:pPr>
              <w:rPr>
                <w:sz w:val="22"/>
                <w:szCs w:val="22"/>
              </w:rPr>
            </w:pPr>
          </w:p>
        </w:tc>
      </w:tr>
    </w:tbl>
    <w:p w14:paraId="719D0380" w14:textId="77777777" w:rsidR="00AB60E7" w:rsidRPr="004566EB" w:rsidRDefault="00AB60E7" w:rsidP="00AB60E7">
      <w:pPr>
        <w:rPr>
          <w:sz w:val="22"/>
          <w:szCs w:val="22"/>
        </w:rPr>
      </w:pPr>
    </w:p>
    <w:p w14:paraId="411B5F48" w14:textId="2FA5CF90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Аспирант     __________________ /</w:t>
      </w:r>
      <w:r>
        <w:rPr>
          <w:sz w:val="24"/>
          <w:szCs w:val="24"/>
        </w:rPr>
        <w:t>Остапив А.Ю.</w:t>
      </w:r>
      <w:r w:rsidRPr="004566EB">
        <w:rPr>
          <w:sz w:val="24"/>
          <w:szCs w:val="24"/>
        </w:rPr>
        <w:t xml:space="preserve">  </w:t>
      </w:r>
      <w:r w:rsidRPr="004566EB">
        <w:rPr>
          <w:sz w:val="22"/>
          <w:szCs w:val="22"/>
        </w:rPr>
        <w:t xml:space="preserve">дата составления </w:t>
      </w:r>
    </w:p>
    <w:p w14:paraId="5223329C" w14:textId="77777777" w:rsidR="00BF3CA5" w:rsidRPr="004566EB" w:rsidRDefault="00BF3CA5" w:rsidP="00BF3CA5">
      <w:pPr>
        <w:spacing w:line="360" w:lineRule="auto"/>
        <w:rPr>
          <w:sz w:val="24"/>
          <w:szCs w:val="24"/>
        </w:rPr>
      </w:pPr>
      <w:r w:rsidRPr="004566EB">
        <w:rPr>
          <w:sz w:val="24"/>
          <w:szCs w:val="24"/>
        </w:rPr>
        <w:t>Научный руководитель ____________________ /</w:t>
      </w:r>
      <w:r>
        <w:rPr>
          <w:sz w:val="24"/>
          <w:szCs w:val="24"/>
        </w:rPr>
        <w:t>Коняшкин А.В.</w:t>
      </w:r>
    </w:p>
    <w:p w14:paraId="2B596244" w14:textId="77777777" w:rsidR="00BF3CA5" w:rsidRDefault="00BF3CA5" w:rsidP="00BF3CA5">
      <w:pPr>
        <w:rPr>
          <w:sz w:val="22"/>
          <w:szCs w:val="22"/>
        </w:rPr>
      </w:pPr>
      <w:r w:rsidRPr="004566EB">
        <w:rPr>
          <w:sz w:val="22"/>
          <w:szCs w:val="22"/>
        </w:rPr>
        <w:t>Заведующий кафедрой ____________</w:t>
      </w:r>
      <w:r>
        <w:rPr>
          <w:sz w:val="22"/>
          <w:szCs w:val="22"/>
        </w:rPr>
        <w:t>_____</w:t>
      </w:r>
      <w:r w:rsidRPr="004566EB">
        <w:rPr>
          <w:sz w:val="22"/>
          <w:szCs w:val="22"/>
        </w:rPr>
        <w:t>_ /</w:t>
      </w:r>
      <w:r>
        <w:rPr>
          <w:sz w:val="22"/>
          <w:szCs w:val="22"/>
        </w:rPr>
        <w:t>Рябушкин О.А.</w:t>
      </w:r>
      <w:r w:rsidRPr="004566EB">
        <w:rPr>
          <w:sz w:val="22"/>
          <w:szCs w:val="22"/>
        </w:rPr>
        <w:t xml:space="preserve">____ </w:t>
      </w:r>
    </w:p>
    <w:p w14:paraId="5D73F32C" w14:textId="3DDC708A" w:rsidR="00221AED" w:rsidRDefault="00221AED" w:rsidP="00BF3CA5">
      <w:pPr>
        <w:rPr>
          <w:sz w:val="22"/>
          <w:szCs w:val="22"/>
        </w:rPr>
      </w:pPr>
    </w:p>
    <w:sectPr w:rsidR="00221AED" w:rsidSect="00CC637E">
      <w:footerReference w:type="default" r:id="rId9"/>
      <w:pgSz w:w="11907" w:h="16839" w:code="9"/>
      <w:pgMar w:top="709" w:right="992" w:bottom="142" w:left="992" w:header="709" w:footer="224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A01043" w14:textId="77777777" w:rsidR="00BC5CAC" w:rsidRDefault="00BC5CAC">
      <w:r>
        <w:separator/>
      </w:r>
    </w:p>
  </w:endnote>
  <w:endnote w:type="continuationSeparator" w:id="0">
    <w:p w14:paraId="42EA23B2" w14:textId="77777777" w:rsidR="00BC5CAC" w:rsidRDefault="00BC5C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Peterburg">
    <w:altName w:val="Times New Roman"/>
    <w:charset w:val="00"/>
    <w:family w:val="auto"/>
    <w:pitch w:val="variable"/>
    <w:sig w:usb0="00000203" w:usb1="00000000" w:usb2="00000000" w:usb3="00000000" w:csb0="00000005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86193766"/>
    </w:sdtPr>
    <w:sdtEndPr/>
    <w:sdtContent>
      <w:p w14:paraId="6001BB4F" w14:textId="0D9AB353" w:rsidR="00CC637E" w:rsidRDefault="00CC637E">
        <w:pPr>
          <w:pStyle w:val="a7"/>
          <w:jc w:val="center"/>
        </w:pPr>
        <w:r>
          <w:rPr>
            <w:noProof/>
          </w:rPr>
          <w:fldChar w:fldCharType="begin"/>
        </w:r>
        <w:r>
          <w:rPr>
            <w:noProof/>
          </w:rPr>
          <w:instrText xml:space="preserve"> PAGE   \* MERGEFORMAT </w:instrText>
        </w:r>
        <w:r>
          <w:rPr>
            <w:noProof/>
          </w:rPr>
          <w:fldChar w:fldCharType="separate"/>
        </w:r>
        <w:r w:rsidR="00881283">
          <w:rPr>
            <w:noProof/>
          </w:rPr>
          <w:t>11</w:t>
        </w:r>
        <w:r>
          <w:rPr>
            <w:noProof/>
          </w:rPr>
          <w:fldChar w:fldCharType="end"/>
        </w:r>
      </w:p>
    </w:sdtContent>
  </w:sdt>
  <w:p w14:paraId="3D7BA48F" w14:textId="77777777" w:rsidR="00CC637E" w:rsidRDefault="00CC637E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53332" w14:textId="77777777" w:rsidR="00BC5CAC" w:rsidRDefault="00BC5CAC">
      <w:r>
        <w:separator/>
      </w:r>
    </w:p>
  </w:footnote>
  <w:footnote w:type="continuationSeparator" w:id="0">
    <w:p w14:paraId="3EA53B21" w14:textId="77777777" w:rsidR="00BC5CAC" w:rsidRDefault="00BC5CAC">
      <w:r>
        <w:continuationSeparator/>
      </w:r>
    </w:p>
  </w:footnote>
  <w:footnote w:id="1">
    <w:p w14:paraId="71F226E1" w14:textId="77777777" w:rsidR="00CC637E" w:rsidRDefault="00CC637E">
      <w:pPr>
        <w:pStyle w:val="ac"/>
      </w:pPr>
      <w:r>
        <w:rPr>
          <w:rStyle w:val="ae"/>
        </w:rPr>
        <w:footnoteRef/>
      </w:r>
      <w:r w:rsidRPr="00563CCA">
        <w:rPr>
          <w:sz w:val="18"/>
          <w:szCs w:val="18"/>
        </w:rPr>
        <w:t xml:space="preserve">Утверждение темы осуществляется не позднее 30 </w:t>
      </w:r>
      <w:r>
        <w:rPr>
          <w:sz w:val="18"/>
          <w:szCs w:val="18"/>
        </w:rPr>
        <w:t>сентября</w:t>
      </w:r>
    </w:p>
  </w:footnote>
  <w:footnote w:id="2">
    <w:p w14:paraId="71CA7228" w14:textId="77777777" w:rsidR="00CC637E" w:rsidRPr="00070641" w:rsidRDefault="00CC637E" w:rsidP="0079116F">
      <w:pPr>
        <w:pStyle w:val="ac"/>
        <w:ind w:right="-425"/>
        <w:rPr>
          <w:sz w:val="18"/>
          <w:szCs w:val="18"/>
        </w:rPr>
      </w:pPr>
      <w:r>
        <w:rPr>
          <w:rStyle w:val="ae"/>
        </w:rPr>
        <w:footnoteRef/>
      </w:r>
      <w:r w:rsidRPr="00563CCA">
        <w:rPr>
          <w:sz w:val="18"/>
          <w:szCs w:val="18"/>
        </w:rPr>
        <w:t>Выбор дисциплин необходимо осуществить в личном кабинете:</w:t>
      </w:r>
      <w:hyperlink r:id="rId1" w:history="1">
        <w:r w:rsidRPr="00563CCA">
          <w:rPr>
            <w:rStyle w:val="a6"/>
            <w:sz w:val="18"/>
            <w:szCs w:val="18"/>
          </w:rPr>
          <w:t>https://profile.mipt.ru/</w:t>
        </w:r>
      </w:hyperlink>
      <w:r>
        <w:t xml:space="preserve"> </w:t>
      </w:r>
      <w:r w:rsidRPr="00070641">
        <w:rPr>
          <w:sz w:val="18"/>
          <w:szCs w:val="18"/>
        </w:rPr>
        <w:t>и внести наименование в общий план работы</w:t>
      </w:r>
    </w:p>
  </w:footnote>
  <w:footnote w:id="3">
    <w:p w14:paraId="7E8A6270" w14:textId="77BD6C65" w:rsidR="00CC637E" w:rsidRPr="00563CCA" w:rsidRDefault="00CC637E">
      <w:pPr>
        <w:pStyle w:val="ac"/>
        <w:rPr>
          <w:sz w:val="18"/>
          <w:szCs w:val="18"/>
        </w:rPr>
      </w:pPr>
      <w:r w:rsidRPr="00C9746F">
        <w:rPr>
          <w:rStyle w:val="ae"/>
          <w:sz w:val="18"/>
          <w:szCs w:val="18"/>
        </w:rPr>
        <w:footnoteRef/>
      </w:r>
      <w:r>
        <w:rPr>
          <w:sz w:val="18"/>
          <w:szCs w:val="18"/>
        </w:rPr>
        <w:t>План диссертации необходимо заполнить до 30 сентября</w:t>
      </w:r>
      <w:r w:rsidRPr="00C9746F">
        <w:rPr>
          <w:sz w:val="18"/>
          <w:szCs w:val="18"/>
        </w:rPr>
        <w:t>.  В дальнейшем вносятся изменения по мере необходимости</w:t>
      </w:r>
    </w:p>
  </w:footnote>
  <w:footnote w:id="4">
    <w:p w14:paraId="1DEF50E9" w14:textId="77777777" w:rsidR="00CC637E" w:rsidRPr="00F3072B" w:rsidRDefault="00CC637E" w:rsidP="00F3072B">
      <w:pPr>
        <w:pStyle w:val="ac"/>
      </w:pPr>
      <w:r>
        <w:rPr>
          <w:rStyle w:val="ae"/>
        </w:rPr>
        <w:footnoteRef/>
      </w:r>
      <w:r w:rsidRPr="000F0A59">
        <w:rPr>
          <w:sz w:val="18"/>
          <w:szCs w:val="18"/>
        </w:rPr>
        <w:t>Планирование осуществляется на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5">
    <w:p w14:paraId="00FFB59E" w14:textId="3474C2CE" w:rsidR="00CC637E" w:rsidRPr="00563CCA" w:rsidRDefault="00CC637E">
      <w:pPr>
        <w:pStyle w:val="ac"/>
        <w:rPr>
          <w:sz w:val="18"/>
          <w:szCs w:val="18"/>
        </w:rPr>
      </w:pPr>
      <w:r w:rsidRPr="00563CCA">
        <w:rPr>
          <w:rStyle w:val="ae"/>
          <w:sz w:val="18"/>
          <w:szCs w:val="18"/>
        </w:rPr>
        <w:footnoteRef/>
      </w:r>
      <w:r w:rsidRPr="000F0A59">
        <w:rPr>
          <w:sz w:val="18"/>
          <w:szCs w:val="18"/>
        </w:rPr>
        <w:t>Планирование осуществляется на</w:t>
      </w:r>
      <w:r>
        <w:rPr>
          <w:sz w:val="18"/>
          <w:szCs w:val="18"/>
        </w:rPr>
        <w:t xml:space="preserve"> </w:t>
      </w:r>
      <w:r w:rsidRPr="000F0A59">
        <w:rPr>
          <w:sz w:val="18"/>
          <w:szCs w:val="18"/>
        </w:rPr>
        <w:t xml:space="preserve"> учебный год</w:t>
      </w:r>
      <w:r>
        <w:rPr>
          <w:sz w:val="18"/>
          <w:szCs w:val="18"/>
        </w:rPr>
        <w:t>, визируется подписью научного руководителя</w:t>
      </w:r>
    </w:p>
  </w:footnote>
  <w:footnote w:id="6">
    <w:p w14:paraId="6CE72000" w14:textId="7CD8540A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7">
    <w:p w14:paraId="79C38347" w14:textId="07F09638" w:rsidR="00CC637E" w:rsidRPr="00FB0AF5" w:rsidRDefault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статей</w:t>
      </w:r>
      <w:r>
        <w:rPr>
          <w:sz w:val="18"/>
          <w:szCs w:val="18"/>
        </w:rPr>
        <w:t xml:space="preserve">: если журнал входит в несколько реферативных баз, необходимо внести сведения 1 раз </w:t>
      </w:r>
    </w:p>
  </w:footnote>
  <w:footnote w:id="8">
    <w:p w14:paraId="5C903A18" w14:textId="77777777" w:rsidR="00CC637E" w:rsidRPr="00FB0AF5" w:rsidRDefault="00CC637E" w:rsidP="00A403C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>Указывается количество конференций</w:t>
      </w:r>
    </w:p>
    <w:p w14:paraId="24119BF0" w14:textId="77777777" w:rsidR="00CC637E" w:rsidRDefault="00CC637E">
      <w:pPr>
        <w:pStyle w:val="ac"/>
      </w:pPr>
    </w:p>
  </w:footnote>
  <w:footnote w:id="9">
    <w:p w14:paraId="52980B45" w14:textId="58EA92AB" w:rsidR="00CC637E" w:rsidRPr="00FB0AF5" w:rsidRDefault="00CC637E" w:rsidP="00BB5DAC">
      <w:pPr>
        <w:pStyle w:val="ac"/>
        <w:rPr>
          <w:sz w:val="18"/>
          <w:szCs w:val="18"/>
        </w:rPr>
      </w:pPr>
      <w:r>
        <w:rPr>
          <w:rStyle w:val="ae"/>
        </w:rPr>
        <w:footnoteRef/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0">
    <w:p w14:paraId="2DF5420A" w14:textId="78C73E8F" w:rsidR="00CC637E" w:rsidRPr="00CC637E" w:rsidRDefault="00CC637E" w:rsidP="00CC637E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1">
    <w:p w14:paraId="34F349A8" w14:textId="77777777" w:rsidR="00CC637E" w:rsidRPr="00FB0AF5" w:rsidRDefault="00CC637E" w:rsidP="00BB5DAC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745D8B91" w14:textId="77777777" w:rsidR="00CC637E" w:rsidRDefault="00CC637E" w:rsidP="00BB5DAC">
      <w:pPr>
        <w:pStyle w:val="ac"/>
      </w:pPr>
    </w:p>
  </w:footnote>
  <w:footnote w:id="12">
    <w:p w14:paraId="43C03C33" w14:textId="5A267DFF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>
        <w:rPr>
          <w:sz w:val="18"/>
          <w:szCs w:val="18"/>
        </w:rPr>
        <w:t>В графе «Краткое содержание работы» у</w:t>
      </w:r>
      <w:r w:rsidRPr="00FB0AF5">
        <w:rPr>
          <w:sz w:val="18"/>
          <w:szCs w:val="18"/>
        </w:rPr>
        <w:t>казывается наименование раздела, подраздела диссертации</w:t>
      </w:r>
      <w:r>
        <w:rPr>
          <w:sz w:val="18"/>
          <w:szCs w:val="18"/>
        </w:rPr>
        <w:t>, краткое содержание планируемой работы</w:t>
      </w:r>
    </w:p>
  </w:footnote>
  <w:footnote w:id="13">
    <w:p w14:paraId="40D25A8D" w14:textId="316537DE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Pr="00CC637E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4">
    <w:p w14:paraId="60E8ADE2" w14:textId="77777777" w:rsidR="00CC637E" w:rsidRPr="00FB0AF5" w:rsidRDefault="00CC637E" w:rsidP="00DA3D76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5963AF0F" w14:textId="77777777" w:rsidR="00CC637E" w:rsidRDefault="00CC637E" w:rsidP="00DA3D76">
      <w:pPr>
        <w:pStyle w:val="ac"/>
      </w:pPr>
    </w:p>
  </w:footnote>
  <w:footnote w:id="15">
    <w:p w14:paraId="603FCB3B" w14:textId="411167DE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</w:t>
      </w:r>
      <w:r w:rsidR="00881283">
        <w:rPr>
          <w:sz w:val="18"/>
          <w:szCs w:val="18"/>
        </w:rPr>
        <w:t>В графе «Краткое содержание работы» у</w:t>
      </w:r>
      <w:r w:rsidR="00881283" w:rsidRPr="00FB0AF5">
        <w:rPr>
          <w:sz w:val="18"/>
          <w:szCs w:val="18"/>
        </w:rPr>
        <w:t>казывается наименование раздела, подраздела диссертации</w:t>
      </w:r>
      <w:r w:rsidR="00881283">
        <w:rPr>
          <w:sz w:val="18"/>
          <w:szCs w:val="18"/>
        </w:rPr>
        <w:t>, краткое содержание планируемой работы</w:t>
      </w:r>
    </w:p>
  </w:footnote>
  <w:footnote w:id="16">
    <w:p w14:paraId="0A648F26" w14:textId="5A5A7F9C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статей</w:t>
      </w:r>
      <w:r w:rsidR="00881283" w:rsidRPr="00881283">
        <w:rPr>
          <w:sz w:val="18"/>
          <w:szCs w:val="18"/>
        </w:rPr>
        <w:t>: если журнал входит в несколько реферативных баз, необходимо внести сведения 1 раз</w:t>
      </w:r>
    </w:p>
  </w:footnote>
  <w:footnote w:id="17">
    <w:p w14:paraId="4ED449D2" w14:textId="77777777" w:rsidR="00CC637E" w:rsidRPr="00FB0AF5" w:rsidRDefault="00CC637E" w:rsidP="00AB60E7">
      <w:pPr>
        <w:pStyle w:val="ac"/>
        <w:rPr>
          <w:sz w:val="18"/>
          <w:szCs w:val="18"/>
        </w:rPr>
      </w:pPr>
      <w:r w:rsidRPr="00FB0AF5">
        <w:rPr>
          <w:rStyle w:val="ae"/>
          <w:sz w:val="18"/>
          <w:szCs w:val="18"/>
        </w:rPr>
        <w:footnoteRef/>
      </w:r>
      <w:r w:rsidRPr="00FB0AF5">
        <w:rPr>
          <w:sz w:val="18"/>
          <w:szCs w:val="18"/>
        </w:rPr>
        <w:t xml:space="preserve"> Указывается количество конференций</w:t>
      </w:r>
    </w:p>
    <w:p w14:paraId="4120CCCA" w14:textId="77777777" w:rsidR="00CC637E" w:rsidRDefault="00CC637E" w:rsidP="00AB60E7">
      <w:pPr>
        <w:pStyle w:val="ac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745B68"/>
    <w:multiLevelType w:val="hybridMultilevel"/>
    <w:tmpl w:val="677CA0EA"/>
    <w:lvl w:ilvl="0" w:tplc="8C86584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411DB"/>
    <w:multiLevelType w:val="multilevel"/>
    <w:tmpl w:val="DF1AA232"/>
    <w:lvl w:ilvl="0">
      <w:start w:val="1"/>
      <w:numFmt w:val="decimal"/>
      <w:lvlText w:val="%1."/>
      <w:lvlJc w:val="left"/>
      <w:pPr>
        <w:tabs>
          <w:tab w:val="num" w:pos="1069"/>
        </w:tabs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29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789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49" w:hanging="1440"/>
      </w:pPr>
      <w:rPr>
        <w:rFonts w:hint="default"/>
      </w:rPr>
    </w:lvl>
  </w:abstractNum>
  <w:abstractNum w:abstractNumId="2" w15:restartNumberingAfterBreak="0">
    <w:nsid w:val="12EE692A"/>
    <w:multiLevelType w:val="hybridMultilevel"/>
    <w:tmpl w:val="BDCA900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0A6D80"/>
    <w:multiLevelType w:val="hybridMultilevel"/>
    <w:tmpl w:val="183E7EFE"/>
    <w:lvl w:ilvl="0" w:tplc="4B9609D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F40CEA"/>
    <w:multiLevelType w:val="hybridMultilevel"/>
    <w:tmpl w:val="B12EB312"/>
    <w:lvl w:ilvl="0" w:tplc="97BC8062">
      <w:start w:val="1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B43989"/>
    <w:multiLevelType w:val="hybridMultilevel"/>
    <w:tmpl w:val="0B3C7A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2A6193"/>
    <w:multiLevelType w:val="hybridMultilevel"/>
    <w:tmpl w:val="B1024D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CC034D8"/>
    <w:multiLevelType w:val="multilevel"/>
    <w:tmpl w:val="F112E65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440" w:hanging="1440"/>
      </w:pPr>
      <w:rPr>
        <w:rFonts w:hint="default"/>
      </w:rPr>
    </w:lvl>
  </w:abstractNum>
  <w:abstractNum w:abstractNumId="8" w15:restartNumberingAfterBreak="0">
    <w:nsid w:val="1E54466C"/>
    <w:multiLevelType w:val="hybridMultilevel"/>
    <w:tmpl w:val="F0D26B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D9571F2"/>
    <w:multiLevelType w:val="hybridMultilevel"/>
    <w:tmpl w:val="1C483E28"/>
    <w:lvl w:ilvl="0" w:tplc="3C087C7A">
      <w:start w:val="1"/>
      <w:numFmt w:val="decimal"/>
      <w:lvlText w:val="%1."/>
      <w:lvlJc w:val="left"/>
      <w:pPr>
        <w:ind w:left="133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06" w:hanging="360"/>
      </w:pPr>
    </w:lvl>
    <w:lvl w:ilvl="2" w:tplc="0419001B" w:tentative="1">
      <w:start w:val="1"/>
      <w:numFmt w:val="lowerRoman"/>
      <w:lvlText w:val="%3."/>
      <w:lvlJc w:val="right"/>
      <w:pPr>
        <w:ind w:left="2826" w:hanging="180"/>
      </w:pPr>
    </w:lvl>
    <w:lvl w:ilvl="3" w:tplc="0419000F" w:tentative="1">
      <w:start w:val="1"/>
      <w:numFmt w:val="decimal"/>
      <w:lvlText w:val="%4."/>
      <w:lvlJc w:val="left"/>
      <w:pPr>
        <w:ind w:left="3546" w:hanging="360"/>
      </w:pPr>
    </w:lvl>
    <w:lvl w:ilvl="4" w:tplc="04190019" w:tentative="1">
      <w:start w:val="1"/>
      <w:numFmt w:val="lowerLetter"/>
      <w:lvlText w:val="%5."/>
      <w:lvlJc w:val="left"/>
      <w:pPr>
        <w:ind w:left="4266" w:hanging="360"/>
      </w:pPr>
    </w:lvl>
    <w:lvl w:ilvl="5" w:tplc="0419001B" w:tentative="1">
      <w:start w:val="1"/>
      <w:numFmt w:val="lowerRoman"/>
      <w:lvlText w:val="%6."/>
      <w:lvlJc w:val="right"/>
      <w:pPr>
        <w:ind w:left="4986" w:hanging="180"/>
      </w:pPr>
    </w:lvl>
    <w:lvl w:ilvl="6" w:tplc="0419000F" w:tentative="1">
      <w:start w:val="1"/>
      <w:numFmt w:val="decimal"/>
      <w:lvlText w:val="%7."/>
      <w:lvlJc w:val="left"/>
      <w:pPr>
        <w:ind w:left="5706" w:hanging="360"/>
      </w:pPr>
    </w:lvl>
    <w:lvl w:ilvl="7" w:tplc="04190019" w:tentative="1">
      <w:start w:val="1"/>
      <w:numFmt w:val="lowerLetter"/>
      <w:lvlText w:val="%8."/>
      <w:lvlJc w:val="left"/>
      <w:pPr>
        <w:ind w:left="6426" w:hanging="360"/>
      </w:pPr>
    </w:lvl>
    <w:lvl w:ilvl="8" w:tplc="0419001B" w:tentative="1">
      <w:start w:val="1"/>
      <w:numFmt w:val="lowerRoman"/>
      <w:lvlText w:val="%9."/>
      <w:lvlJc w:val="right"/>
      <w:pPr>
        <w:ind w:left="7146" w:hanging="180"/>
      </w:pPr>
    </w:lvl>
  </w:abstractNum>
  <w:abstractNum w:abstractNumId="10" w15:restartNumberingAfterBreak="0">
    <w:nsid w:val="327E4BD8"/>
    <w:multiLevelType w:val="hybridMultilevel"/>
    <w:tmpl w:val="F6664A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4B95168"/>
    <w:multiLevelType w:val="multilevel"/>
    <w:tmpl w:val="6F6272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strike w:val="0"/>
        <w:dstrike w:val="0"/>
        <w:u w:val="none"/>
        <w:effect w:val="none"/>
      </w:rPr>
    </w:lvl>
    <w:lvl w:ilvl="1" w:tentative="1">
      <w:start w:val="1"/>
      <w:numFmt w:val="lowerLetter"/>
      <w:lvlText w:val="%2."/>
      <w:lvlJc w:val="left"/>
      <w:pPr>
        <w:ind w:left="1386" w:hanging="360"/>
      </w:pPr>
    </w:lvl>
    <w:lvl w:ilvl="2" w:tentative="1">
      <w:start w:val="1"/>
      <w:numFmt w:val="lowerRoman"/>
      <w:lvlText w:val="%3."/>
      <w:lvlJc w:val="right"/>
      <w:pPr>
        <w:ind w:left="2106" w:hanging="180"/>
      </w:pPr>
    </w:lvl>
    <w:lvl w:ilvl="3" w:tentative="1">
      <w:start w:val="1"/>
      <w:numFmt w:val="decimal"/>
      <w:lvlText w:val="%4."/>
      <w:lvlJc w:val="left"/>
      <w:pPr>
        <w:ind w:left="2826" w:hanging="360"/>
      </w:pPr>
    </w:lvl>
    <w:lvl w:ilvl="4" w:tentative="1">
      <w:start w:val="1"/>
      <w:numFmt w:val="lowerLetter"/>
      <w:lvlText w:val="%5."/>
      <w:lvlJc w:val="left"/>
      <w:pPr>
        <w:ind w:left="3546" w:hanging="360"/>
      </w:pPr>
    </w:lvl>
    <w:lvl w:ilvl="5" w:tentative="1">
      <w:start w:val="1"/>
      <w:numFmt w:val="lowerRoman"/>
      <w:lvlText w:val="%6."/>
      <w:lvlJc w:val="right"/>
      <w:pPr>
        <w:ind w:left="4266" w:hanging="180"/>
      </w:pPr>
    </w:lvl>
    <w:lvl w:ilvl="6" w:tentative="1">
      <w:start w:val="1"/>
      <w:numFmt w:val="decimal"/>
      <w:lvlText w:val="%7."/>
      <w:lvlJc w:val="left"/>
      <w:pPr>
        <w:ind w:left="4986" w:hanging="360"/>
      </w:pPr>
    </w:lvl>
    <w:lvl w:ilvl="7" w:tentative="1">
      <w:start w:val="1"/>
      <w:numFmt w:val="lowerLetter"/>
      <w:lvlText w:val="%8."/>
      <w:lvlJc w:val="left"/>
      <w:pPr>
        <w:ind w:left="5706" w:hanging="360"/>
      </w:pPr>
    </w:lvl>
    <w:lvl w:ilvl="8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2" w15:restartNumberingAfterBreak="0">
    <w:nsid w:val="356524D4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3" w15:restartNumberingAfterBreak="0">
    <w:nsid w:val="365C1E7E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9CC0997"/>
    <w:multiLevelType w:val="multilevel"/>
    <w:tmpl w:val="7C4A82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5" w15:restartNumberingAfterBreak="0">
    <w:nsid w:val="3B253D85"/>
    <w:multiLevelType w:val="hybridMultilevel"/>
    <w:tmpl w:val="B3147B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6737F43"/>
    <w:multiLevelType w:val="hybridMultilevel"/>
    <w:tmpl w:val="E6F4C9A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AE45A6A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18" w15:restartNumberingAfterBreak="0">
    <w:nsid w:val="4B094ED3"/>
    <w:multiLevelType w:val="hybridMultilevel"/>
    <w:tmpl w:val="1CF099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B3A15C6"/>
    <w:multiLevelType w:val="multilevel"/>
    <w:tmpl w:val="CDF4A628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12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78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0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7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36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262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28" w:hanging="1440"/>
      </w:pPr>
      <w:rPr>
        <w:rFonts w:hint="default"/>
      </w:rPr>
    </w:lvl>
  </w:abstractNum>
  <w:abstractNum w:abstractNumId="20" w15:restartNumberingAfterBreak="0">
    <w:nsid w:val="6D8B3988"/>
    <w:multiLevelType w:val="hybridMultilevel"/>
    <w:tmpl w:val="72D23E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1A76E62"/>
    <w:multiLevelType w:val="hybridMultilevel"/>
    <w:tmpl w:val="243C71A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CB447A8"/>
    <w:multiLevelType w:val="hybridMultilevel"/>
    <w:tmpl w:val="C4FC89EA"/>
    <w:lvl w:ilvl="0" w:tplc="3C087C7A">
      <w:start w:val="1"/>
      <w:numFmt w:val="decimal"/>
      <w:lvlText w:val="%1."/>
      <w:lvlJc w:val="left"/>
      <w:pPr>
        <w:ind w:left="66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86" w:hanging="360"/>
      </w:pPr>
    </w:lvl>
    <w:lvl w:ilvl="2" w:tplc="0419001B" w:tentative="1">
      <w:start w:val="1"/>
      <w:numFmt w:val="lowerRoman"/>
      <w:lvlText w:val="%3."/>
      <w:lvlJc w:val="right"/>
      <w:pPr>
        <w:ind w:left="2106" w:hanging="180"/>
      </w:pPr>
    </w:lvl>
    <w:lvl w:ilvl="3" w:tplc="0419000F" w:tentative="1">
      <w:start w:val="1"/>
      <w:numFmt w:val="decimal"/>
      <w:lvlText w:val="%4."/>
      <w:lvlJc w:val="left"/>
      <w:pPr>
        <w:ind w:left="2826" w:hanging="360"/>
      </w:pPr>
    </w:lvl>
    <w:lvl w:ilvl="4" w:tplc="04190019" w:tentative="1">
      <w:start w:val="1"/>
      <w:numFmt w:val="lowerLetter"/>
      <w:lvlText w:val="%5."/>
      <w:lvlJc w:val="left"/>
      <w:pPr>
        <w:ind w:left="3546" w:hanging="360"/>
      </w:pPr>
    </w:lvl>
    <w:lvl w:ilvl="5" w:tplc="0419001B" w:tentative="1">
      <w:start w:val="1"/>
      <w:numFmt w:val="lowerRoman"/>
      <w:lvlText w:val="%6."/>
      <w:lvlJc w:val="right"/>
      <w:pPr>
        <w:ind w:left="4266" w:hanging="180"/>
      </w:pPr>
    </w:lvl>
    <w:lvl w:ilvl="6" w:tplc="0419000F" w:tentative="1">
      <w:start w:val="1"/>
      <w:numFmt w:val="decimal"/>
      <w:lvlText w:val="%7."/>
      <w:lvlJc w:val="left"/>
      <w:pPr>
        <w:ind w:left="4986" w:hanging="360"/>
      </w:pPr>
    </w:lvl>
    <w:lvl w:ilvl="7" w:tplc="04190019" w:tentative="1">
      <w:start w:val="1"/>
      <w:numFmt w:val="lowerLetter"/>
      <w:lvlText w:val="%8."/>
      <w:lvlJc w:val="left"/>
      <w:pPr>
        <w:ind w:left="5706" w:hanging="360"/>
      </w:pPr>
    </w:lvl>
    <w:lvl w:ilvl="8" w:tplc="041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23" w15:restartNumberingAfterBreak="0">
    <w:nsid w:val="7F5122AB"/>
    <w:multiLevelType w:val="hybridMultilevel"/>
    <w:tmpl w:val="A9A0D0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  <w:lvlOverride w:ilvl="0">
      <w:startOverride w:val="1"/>
    </w:lvlOverride>
  </w:num>
  <w:num w:numId="2">
    <w:abstractNumId w:val="1"/>
  </w:num>
  <w:num w:numId="3">
    <w:abstractNumId w:val="23"/>
  </w:num>
  <w:num w:numId="4">
    <w:abstractNumId w:val="18"/>
  </w:num>
  <w:num w:numId="5">
    <w:abstractNumId w:val="14"/>
  </w:num>
  <w:num w:numId="6">
    <w:abstractNumId w:val="0"/>
  </w:num>
  <w:num w:numId="7">
    <w:abstractNumId w:val="12"/>
  </w:num>
  <w:num w:numId="8">
    <w:abstractNumId w:val="22"/>
  </w:num>
  <w:num w:numId="9">
    <w:abstractNumId w:val="8"/>
  </w:num>
  <w:num w:numId="10">
    <w:abstractNumId w:val="7"/>
  </w:num>
  <w:num w:numId="11">
    <w:abstractNumId w:val="20"/>
  </w:num>
  <w:num w:numId="12">
    <w:abstractNumId w:val="10"/>
  </w:num>
  <w:num w:numId="13">
    <w:abstractNumId w:val="6"/>
  </w:num>
  <w:num w:numId="14">
    <w:abstractNumId w:val="16"/>
  </w:num>
  <w:num w:numId="15">
    <w:abstractNumId w:val="9"/>
  </w:num>
  <w:num w:numId="16">
    <w:abstractNumId w:val="4"/>
  </w:num>
  <w:num w:numId="17">
    <w:abstractNumId w:val="17"/>
  </w:num>
  <w:num w:numId="18">
    <w:abstractNumId w:val="19"/>
  </w:num>
  <w:num w:numId="19">
    <w:abstractNumId w:val="5"/>
  </w:num>
  <w:num w:numId="20">
    <w:abstractNumId w:val="21"/>
  </w:num>
  <w:num w:numId="21">
    <w:abstractNumId w:val="2"/>
  </w:num>
  <w:num w:numId="22">
    <w:abstractNumId w:val="3"/>
  </w:num>
  <w:num w:numId="23">
    <w:abstractNumId w:val="15"/>
  </w:num>
  <w:num w:numId="2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AFD"/>
    <w:rsid w:val="000065BB"/>
    <w:rsid w:val="00006657"/>
    <w:rsid w:val="00006C54"/>
    <w:rsid w:val="00007DF0"/>
    <w:rsid w:val="00014F64"/>
    <w:rsid w:val="00020494"/>
    <w:rsid w:val="00020C1E"/>
    <w:rsid w:val="000255A4"/>
    <w:rsid w:val="00027991"/>
    <w:rsid w:val="00031227"/>
    <w:rsid w:val="00031900"/>
    <w:rsid w:val="00031AB5"/>
    <w:rsid w:val="00034364"/>
    <w:rsid w:val="00035224"/>
    <w:rsid w:val="00036C62"/>
    <w:rsid w:val="00040DBF"/>
    <w:rsid w:val="00042251"/>
    <w:rsid w:val="00047F25"/>
    <w:rsid w:val="000539A4"/>
    <w:rsid w:val="00060042"/>
    <w:rsid w:val="00061BDD"/>
    <w:rsid w:val="000632CA"/>
    <w:rsid w:val="00065D12"/>
    <w:rsid w:val="00070641"/>
    <w:rsid w:val="00070D9B"/>
    <w:rsid w:val="00073599"/>
    <w:rsid w:val="00081506"/>
    <w:rsid w:val="00087F9B"/>
    <w:rsid w:val="0009162C"/>
    <w:rsid w:val="000A58D1"/>
    <w:rsid w:val="000B47D9"/>
    <w:rsid w:val="000B66FF"/>
    <w:rsid w:val="000B79E6"/>
    <w:rsid w:val="000C16A0"/>
    <w:rsid w:val="000C3250"/>
    <w:rsid w:val="000C4ABF"/>
    <w:rsid w:val="000C6AC9"/>
    <w:rsid w:val="000D0044"/>
    <w:rsid w:val="000D0CF8"/>
    <w:rsid w:val="000D3ABC"/>
    <w:rsid w:val="000D7B5C"/>
    <w:rsid w:val="000E49DC"/>
    <w:rsid w:val="000E4DAB"/>
    <w:rsid w:val="000F0A59"/>
    <w:rsid w:val="000F599B"/>
    <w:rsid w:val="00102AB6"/>
    <w:rsid w:val="00102D05"/>
    <w:rsid w:val="00103C94"/>
    <w:rsid w:val="0011060A"/>
    <w:rsid w:val="00112B44"/>
    <w:rsid w:val="00114404"/>
    <w:rsid w:val="001149DB"/>
    <w:rsid w:val="00121A29"/>
    <w:rsid w:val="00123B7E"/>
    <w:rsid w:val="0012594B"/>
    <w:rsid w:val="00132938"/>
    <w:rsid w:val="00133CA5"/>
    <w:rsid w:val="0013668E"/>
    <w:rsid w:val="001368F9"/>
    <w:rsid w:val="00141583"/>
    <w:rsid w:val="00142FD3"/>
    <w:rsid w:val="00146AC0"/>
    <w:rsid w:val="001527DC"/>
    <w:rsid w:val="00153B45"/>
    <w:rsid w:val="00161386"/>
    <w:rsid w:val="00162037"/>
    <w:rsid w:val="00165494"/>
    <w:rsid w:val="001673EE"/>
    <w:rsid w:val="00170FF6"/>
    <w:rsid w:val="0017201B"/>
    <w:rsid w:val="001726F1"/>
    <w:rsid w:val="001728D3"/>
    <w:rsid w:val="00174093"/>
    <w:rsid w:val="00175D34"/>
    <w:rsid w:val="00176B16"/>
    <w:rsid w:val="001809AE"/>
    <w:rsid w:val="00182AFF"/>
    <w:rsid w:val="00194368"/>
    <w:rsid w:val="00197956"/>
    <w:rsid w:val="001A1C7D"/>
    <w:rsid w:val="001A727D"/>
    <w:rsid w:val="001B2712"/>
    <w:rsid w:val="001C124D"/>
    <w:rsid w:val="001C22BD"/>
    <w:rsid w:val="001C2CF1"/>
    <w:rsid w:val="001C3D5F"/>
    <w:rsid w:val="001C435D"/>
    <w:rsid w:val="001D4EAC"/>
    <w:rsid w:val="001E1AB6"/>
    <w:rsid w:val="001E52E6"/>
    <w:rsid w:val="001F4C08"/>
    <w:rsid w:val="001F7BA6"/>
    <w:rsid w:val="002076F2"/>
    <w:rsid w:val="00207B93"/>
    <w:rsid w:val="00211862"/>
    <w:rsid w:val="00215DC5"/>
    <w:rsid w:val="00215DD2"/>
    <w:rsid w:val="0021666F"/>
    <w:rsid w:val="00221AED"/>
    <w:rsid w:val="00236966"/>
    <w:rsid w:val="002505D3"/>
    <w:rsid w:val="00256EA2"/>
    <w:rsid w:val="002571B8"/>
    <w:rsid w:val="002579B5"/>
    <w:rsid w:val="00257FDA"/>
    <w:rsid w:val="00260E43"/>
    <w:rsid w:val="002629C7"/>
    <w:rsid w:val="00266686"/>
    <w:rsid w:val="002723C8"/>
    <w:rsid w:val="00272A5E"/>
    <w:rsid w:val="00273E54"/>
    <w:rsid w:val="00277C2D"/>
    <w:rsid w:val="002802A8"/>
    <w:rsid w:val="00292F9B"/>
    <w:rsid w:val="002938D4"/>
    <w:rsid w:val="00294DD9"/>
    <w:rsid w:val="002A24E8"/>
    <w:rsid w:val="002A4944"/>
    <w:rsid w:val="002A6685"/>
    <w:rsid w:val="002A6704"/>
    <w:rsid w:val="002B6286"/>
    <w:rsid w:val="002B6779"/>
    <w:rsid w:val="002B7966"/>
    <w:rsid w:val="002C50AA"/>
    <w:rsid w:val="002D4D00"/>
    <w:rsid w:val="002D5867"/>
    <w:rsid w:val="002E1A55"/>
    <w:rsid w:val="002E3BAB"/>
    <w:rsid w:val="002E6D05"/>
    <w:rsid w:val="002F01CF"/>
    <w:rsid w:val="00300BD6"/>
    <w:rsid w:val="0030134C"/>
    <w:rsid w:val="003021A4"/>
    <w:rsid w:val="00304DD6"/>
    <w:rsid w:val="00314551"/>
    <w:rsid w:val="00314A48"/>
    <w:rsid w:val="00314DD0"/>
    <w:rsid w:val="00315C0F"/>
    <w:rsid w:val="00315D87"/>
    <w:rsid w:val="00320289"/>
    <w:rsid w:val="00323A4C"/>
    <w:rsid w:val="0032574E"/>
    <w:rsid w:val="00333005"/>
    <w:rsid w:val="00333E85"/>
    <w:rsid w:val="003363D2"/>
    <w:rsid w:val="00340DBC"/>
    <w:rsid w:val="00341DB6"/>
    <w:rsid w:val="0034354A"/>
    <w:rsid w:val="00345732"/>
    <w:rsid w:val="00347CFD"/>
    <w:rsid w:val="00351507"/>
    <w:rsid w:val="00351ADD"/>
    <w:rsid w:val="0035231F"/>
    <w:rsid w:val="00360E65"/>
    <w:rsid w:val="003617F6"/>
    <w:rsid w:val="00362A72"/>
    <w:rsid w:val="003643F0"/>
    <w:rsid w:val="00364A5B"/>
    <w:rsid w:val="00375F2E"/>
    <w:rsid w:val="003762AD"/>
    <w:rsid w:val="0037666C"/>
    <w:rsid w:val="00376722"/>
    <w:rsid w:val="00386033"/>
    <w:rsid w:val="00392FFE"/>
    <w:rsid w:val="003A1C8B"/>
    <w:rsid w:val="003A1CD2"/>
    <w:rsid w:val="003A2899"/>
    <w:rsid w:val="003A3E4F"/>
    <w:rsid w:val="003A6D86"/>
    <w:rsid w:val="003B48CA"/>
    <w:rsid w:val="003B6B3E"/>
    <w:rsid w:val="003B7CA0"/>
    <w:rsid w:val="003C77E8"/>
    <w:rsid w:val="003D3568"/>
    <w:rsid w:val="003D4298"/>
    <w:rsid w:val="003D5C3C"/>
    <w:rsid w:val="003D7108"/>
    <w:rsid w:val="003E5E67"/>
    <w:rsid w:val="003E7A3C"/>
    <w:rsid w:val="003F1DE1"/>
    <w:rsid w:val="003F270B"/>
    <w:rsid w:val="003F3DE7"/>
    <w:rsid w:val="0040643F"/>
    <w:rsid w:val="004203F6"/>
    <w:rsid w:val="00420B91"/>
    <w:rsid w:val="00421FDB"/>
    <w:rsid w:val="00422D5F"/>
    <w:rsid w:val="004256D6"/>
    <w:rsid w:val="00425D84"/>
    <w:rsid w:val="0043342B"/>
    <w:rsid w:val="004343A5"/>
    <w:rsid w:val="004349B6"/>
    <w:rsid w:val="00434A77"/>
    <w:rsid w:val="004357D1"/>
    <w:rsid w:val="004379CB"/>
    <w:rsid w:val="00440D8A"/>
    <w:rsid w:val="004430A3"/>
    <w:rsid w:val="00444262"/>
    <w:rsid w:val="00452E51"/>
    <w:rsid w:val="0045407B"/>
    <w:rsid w:val="004543EA"/>
    <w:rsid w:val="004566EB"/>
    <w:rsid w:val="004574D4"/>
    <w:rsid w:val="004603FA"/>
    <w:rsid w:val="00460622"/>
    <w:rsid w:val="00461403"/>
    <w:rsid w:val="00462888"/>
    <w:rsid w:val="00466B3C"/>
    <w:rsid w:val="00477013"/>
    <w:rsid w:val="00477F99"/>
    <w:rsid w:val="0048005D"/>
    <w:rsid w:val="0048330A"/>
    <w:rsid w:val="004905B1"/>
    <w:rsid w:val="00491AAF"/>
    <w:rsid w:val="00496D0E"/>
    <w:rsid w:val="00497BF4"/>
    <w:rsid w:val="004A2391"/>
    <w:rsid w:val="004A7067"/>
    <w:rsid w:val="004A792D"/>
    <w:rsid w:val="004B1325"/>
    <w:rsid w:val="004B418B"/>
    <w:rsid w:val="004B60D3"/>
    <w:rsid w:val="004C17D2"/>
    <w:rsid w:val="004C4781"/>
    <w:rsid w:val="004D11DB"/>
    <w:rsid w:val="004D1D90"/>
    <w:rsid w:val="004D693D"/>
    <w:rsid w:val="004D6FED"/>
    <w:rsid w:val="004D7F91"/>
    <w:rsid w:val="004E041B"/>
    <w:rsid w:val="004E3133"/>
    <w:rsid w:val="004F2689"/>
    <w:rsid w:val="004F29E2"/>
    <w:rsid w:val="004F2F77"/>
    <w:rsid w:val="004F7EAD"/>
    <w:rsid w:val="00501526"/>
    <w:rsid w:val="005020D7"/>
    <w:rsid w:val="005033FC"/>
    <w:rsid w:val="0050374D"/>
    <w:rsid w:val="0050683B"/>
    <w:rsid w:val="00506BA3"/>
    <w:rsid w:val="00514B02"/>
    <w:rsid w:val="0051515A"/>
    <w:rsid w:val="00516A8C"/>
    <w:rsid w:val="00520169"/>
    <w:rsid w:val="005254E1"/>
    <w:rsid w:val="00532E93"/>
    <w:rsid w:val="00545D52"/>
    <w:rsid w:val="005468E9"/>
    <w:rsid w:val="0054778F"/>
    <w:rsid w:val="005572CA"/>
    <w:rsid w:val="005634F1"/>
    <w:rsid w:val="00563CCA"/>
    <w:rsid w:val="0056742D"/>
    <w:rsid w:val="00570552"/>
    <w:rsid w:val="0057069B"/>
    <w:rsid w:val="00572A56"/>
    <w:rsid w:val="0057394A"/>
    <w:rsid w:val="00581987"/>
    <w:rsid w:val="00582C4A"/>
    <w:rsid w:val="005857A0"/>
    <w:rsid w:val="005911FB"/>
    <w:rsid w:val="00596CB0"/>
    <w:rsid w:val="005A55D9"/>
    <w:rsid w:val="005A56BB"/>
    <w:rsid w:val="005B4AFD"/>
    <w:rsid w:val="005C1800"/>
    <w:rsid w:val="005C724B"/>
    <w:rsid w:val="005C780A"/>
    <w:rsid w:val="005D3467"/>
    <w:rsid w:val="005D6DDF"/>
    <w:rsid w:val="005E1CCC"/>
    <w:rsid w:val="005E284F"/>
    <w:rsid w:val="005E304D"/>
    <w:rsid w:val="005E3DAC"/>
    <w:rsid w:val="005F10F2"/>
    <w:rsid w:val="005F1DD7"/>
    <w:rsid w:val="005F6634"/>
    <w:rsid w:val="0060058E"/>
    <w:rsid w:val="006105D9"/>
    <w:rsid w:val="006136B7"/>
    <w:rsid w:val="006175B9"/>
    <w:rsid w:val="00617FCA"/>
    <w:rsid w:val="00622ADA"/>
    <w:rsid w:val="00625D40"/>
    <w:rsid w:val="00627E4C"/>
    <w:rsid w:val="00630653"/>
    <w:rsid w:val="00631DAF"/>
    <w:rsid w:val="0063788B"/>
    <w:rsid w:val="0064588C"/>
    <w:rsid w:val="00647BBB"/>
    <w:rsid w:val="00655ED0"/>
    <w:rsid w:val="006573F7"/>
    <w:rsid w:val="00664015"/>
    <w:rsid w:val="006713D1"/>
    <w:rsid w:val="00673F87"/>
    <w:rsid w:val="00675AC4"/>
    <w:rsid w:val="0067673A"/>
    <w:rsid w:val="006771A1"/>
    <w:rsid w:val="0068030F"/>
    <w:rsid w:val="00682B6D"/>
    <w:rsid w:val="0068376E"/>
    <w:rsid w:val="006857A7"/>
    <w:rsid w:val="00685E17"/>
    <w:rsid w:val="00693724"/>
    <w:rsid w:val="006A073C"/>
    <w:rsid w:val="006B00E8"/>
    <w:rsid w:val="006B3DBA"/>
    <w:rsid w:val="006B426E"/>
    <w:rsid w:val="006B43ED"/>
    <w:rsid w:val="006B44F6"/>
    <w:rsid w:val="006C27AE"/>
    <w:rsid w:val="006C7EA1"/>
    <w:rsid w:val="006D3B38"/>
    <w:rsid w:val="006D60CF"/>
    <w:rsid w:val="006E029C"/>
    <w:rsid w:val="006E116B"/>
    <w:rsid w:val="006E5816"/>
    <w:rsid w:val="006E7BE1"/>
    <w:rsid w:val="006F0A28"/>
    <w:rsid w:val="00702216"/>
    <w:rsid w:val="00704227"/>
    <w:rsid w:val="0070475F"/>
    <w:rsid w:val="00707A2C"/>
    <w:rsid w:val="007170DC"/>
    <w:rsid w:val="00722A39"/>
    <w:rsid w:val="00730CAB"/>
    <w:rsid w:val="00731EA6"/>
    <w:rsid w:val="00733CC6"/>
    <w:rsid w:val="00733E68"/>
    <w:rsid w:val="007367BA"/>
    <w:rsid w:val="00740191"/>
    <w:rsid w:val="0074320A"/>
    <w:rsid w:val="0074608E"/>
    <w:rsid w:val="0074738E"/>
    <w:rsid w:val="0075309A"/>
    <w:rsid w:val="00754FDA"/>
    <w:rsid w:val="007562F5"/>
    <w:rsid w:val="00760917"/>
    <w:rsid w:val="00763B69"/>
    <w:rsid w:val="00764461"/>
    <w:rsid w:val="00764A28"/>
    <w:rsid w:val="0077347D"/>
    <w:rsid w:val="007760A1"/>
    <w:rsid w:val="00784848"/>
    <w:rsid w:val="007905A5"/>
    <w:rsid w:val="0079116F"/>
    <w:rsid w:val="00795401"/>
    <w:rsid w:val="0079656B"/>
    <w:rsid w:val="00797EBE"/>
    <w:rsid w:val="007A7990"/>
    <w:rsid w:val="007B1F9C"/>
    <w:rsid w:val="007B5761"/>
    <w:rsid w:val="007B5F51"/>
    <w:rsid w:val="007C08A3"/>
    <w:rsid w:val="007C1803"/>
    <w:rsid w:val="007C55A0"/>
    <w:rsid w:val="007D07E3"/>
    <w:rsid w:val="007D3940"/>
    <w:rsid w:val="007E3027"/>
    <w:rsid w:val="007E6024"/>
    <w:rsid w:val="007E66B2"/>
    <w:rsid w:val="007E6D36"/>
    <w:rsid w:val="007F0B19"/>
    <w:rsid w:val="007F2BB6"/>
    <w:rsid w:val="00802AD3"/>
    <w:rsid w:val="00803B98"/>
    <w:rsid w:val="008044F0"/>
    <w:rsid w:val="00804E1C"/>
    <w:rsid w:val="008073C0"/>
    <w:rsid w:val="008123F6"/>
    <w:rsid w:val="00814D1F"/>
    <w:rsid w:val="008420E2"/>
    <w:rsid w:val="00847BA3"/>
    <w:rsid w:val="00852239"/>
    <w:rsid w:val="00853088"/>
    <w:rsid w:val="008537DA"/>
    <w:rsid w:val="00866B38"/>
    <w:rsid w:val="00871DE2"/>
    <w:rsid w:val="00874BDA"/>
    <w:rsid w:val="00881283"/>
    <w:rsid w:val="00887FEE"/>
    <w:rsid w:val="00893E15"/>
    <w:rsid w:val="00893FA2"/>
    <w:rsid w:val="008A0CE8"/>
    <w:rsid w:val="008A4BA0"/>
    <w:rsid w:val="008A70D3"/>
    <w:rsid w:val="008B2747"/>
    <w:rsid w:val="008B2EF6"/>
    <w:rsid w:val="008B5059"/>
    <w:rsid w:val="008B5383"/>
    <w:rsid w:val="008C65E3"/>
    <w:rsid w:val="008C6EB2"/>
    <w:rsid w:val="008D2E0B"/>
    <w:rsid w:val="008D34F8"/>
    <w:rsid w:val="008D527E"/>
    <w:rsid w:val="008D62B2"/>
    <w:rsid w:val="008E6C2E"/>
    <w:rsid w:val="008E7597"/>
    <w:rsid w:val="008F1458"/>
    <w:rsid w:val="008F17BC"/>
    <w:rsid w:val="008F200D"/>
    <w:rsid w:val="008F635B"/>
    <w:rsid w:val="00900F6D"/>
    <w:rsid w:val="00905F96"/>
    <w:rsid w:val="009127DD"/>
    <w:rsid w:val="00913891"/>
    <w:rsid w:val="00916E37"/>
    <w:rsid w:val="00925624"/>
    <w:rsid w:val="00925FDA"/>
    <w:rsid w:val="00926B36"/>
    <w:rsid w:val="00930660"/>
    <w:rsid w:val="009354B8"/>
    <w:rsid w:val="009356CB"/>
    <w:rsid w:val="00947148"/>
    <w:rsid w:val="00955979"/>
    <w:rsid w:val="00961469"/>
    <w:rsid w:val="009614AB"/>
    <w:rsid w:val="00966D7B"/>
    <w:rsid w:val="0097165E"/>
    <w:rsid w:val="00973D73"/>
    <w:rsid w:val="00977C98"/>
    <w:rsid w:val="00981A08"/>
    <w:rsid w:val="00984A76"/>
    <w:rsid w:val="00985FE7"/>
    <w:rsid w:val="00986157"/>
    <w:rsid w:val="00986241"/>
    <w:rsid w:val="00990148"/>
    <w:rsid w:val="00991969"/>
    <w:rsid w:val="00992F93"/>
    <w:rsid w:val="00993497"/>
    <w:rsid w:val="00997C5C"/>
    <w:rsid w:val="009A0B53"/>
    <w:rsid w:val="009A0F1D"/>
    <w:rsid w:val="009A123E"/>
    <w:rsid w:val="009B7D05"/>
    <w:rsid w:val="009C344B"/>
    <w:rsid w:val="009D1002"/>
    <w:rsid w:val="009D17FA"/>
    <w:rsid w:val="009D53D6"/>
    <w:rsid w:val="009D62A7"/>
    <w:rsid w:val="009E3DC6"/>
    <w:rsid w:val="009E4E0F"/>
    <w:rsid w:val="009E5D8A"/>
    <w:rsid w:val="009E5EF8"/>
    <w:rsid w:val="00A076B2"/>
    <w:rsid w:val="00A1128E"/>
    <w:rsid w:val="00A12268"/>
    <w:rsid w:val="00A12744"/>
    <w:rsid w:val="00A12A1F"/>
    <w:rsid w:val="00A145A6"/>
    <w:rsid w:val="00A17B8E"/>
    <w:rsid w:val="00A17D0E"/>
    <w:rsid w:val="00A203FD"/>
    <w:rsid w:val="00A21A1C"/>
    <w:rsid w:val="00A2299B"/>
    <w:rsid w:val="00A2365A"/>
    <w:rsid w:val="00A25BD0"/>
    <w:rsid w:val="00A30997"/>
    <w:rsid w:val="00A32FD3"/>
    <w:rsid w:val="00A33DA2"/>
    <w:rsid w:val="00A355E6"/>
    <w:rsid w:val="00A356DD"/>
    <w:rsid w:val="00A403CE"/>
    <w:rsid w:val="00A41B18"/>
    <w:rsid w:val="00A41CD2"/>
    <w:rsid w:val="00A559C2"/>
    <w:rsid w:val="00A57058"/>
    <w:rsid w:val="00A62EB7"/>
    <w:rsid w:val="00A65A15"/>
    <w:rsid w:val="00A734C6"/>
    <w:rsid w:val="00A73A37"/>
    <w:rsid w:val="00A75384"/>
    <w:rsid w:val="00A774FF"/>
    <w:rsid w:val="00A818BB"/>
    <w:rsid w:val="00A841B4"/>
    <w:rsid w:val="00A86255"/>
    <w:rsid w:val="00A922B4"/>
    <w:rsid w:val="00A96E8D"/>
    <w:rsid w:val="00A97D8F"/>
    <w:rsid w:val="00AA409B"/>
    <w:rsid w:val="00AB3132"/>
    <w:rsid w:val="00AB48CA"/>
    <w:rsid w:val="00AB60E7"/>
    <w:rsid w:val="00AB7CE0"/>
    <w:rsid w:val="00AC1DC4"/>
    <w:rsid w:val="00AC426D"/>
    <w:rsid w:val="00AC5AFD"/>
    <w:rsid w:val="00AD530F"/>
    <w:rsid w:val="00AD60D1"/>
    <w:rsid w:val="00AE1404"/>
    <w:rsid w:val="00AE23E0"/>
    <w:rsid w:val="00AE506F"/>
    <w:rsid w:val="00AF2177"/>
    <w:rsid w:val="00AF7826"/>
    <w:rsid w:val="00B0236A"/>
    <w:rsid w:val="00B0334C"/>
    <w:rsid w:val="00B04A40"/>
    <w:rsid w:val="00B052E7"/>
    <w:rsid w:val="00B10CA9"/>
    <w:rsid w:val="00B12BB4"/>
    <w:rsid w:val="00B15F3A"/>
    <w:rsid w:val="00B16920"/>
    <w:rsid w:val="00B2071E"/>
    <w:rsid w:val="00B3398A"/>
    <w:rsid w:val="00B36B0B"/>
    <w:rsid w:val="00B406E3"/>
    <w:rsid w:val="00B43BA2"/>
    <w:rsid w:val="00B46A7C"/>
    <w:rsid w:val="00B506BA"/>
    <w:rsid w:val="00B508C5"/>
    <w:rsid w:val="00B52E6D"/>
    <w:rsid w:val="00B55A24"/>
    <w:rsid w:val="00B57682"/>
    <w:rsid w:val="00B57AB5"/>
    <w:rsid w:val="00B65577"/>
    <w:rsid w:val="00B70875"/>
    <w:rsid w:val="00B71DCC"/>
    <w:rsid w:val="00B74205"/>
    <w:rsid w:val="00B762CE"/>
    <w:rsid w:val="00B7709C"/>
    <w:rsid w:val="00B8013D"/>
    <w:rsid w:val="00B80237"/>
    <w:rsid w:val="00B941A2"/>
    <w:rsid w:val="00B95663"/>
    <w:rsid w:val="00BA55EF"/>
    <w:rsid w:val="00BB04AB"/>
    <w:rsid w:val="00BB141A"/>
    <w:rsid w:val="00BB2197"/>
    <w:rsid w:val="00BB4BD1"/>
    <w:rsid w:val="00BB5DAC"/>
    <w:rsid w:val="00BB6207"/>
    <w:rsid w:val="00BB63D2"/>
    <w:rsid w:val="00BB6A66"/>
    <w:rsid w:val="00BB6E94"/>
    <w:rsid w:val="00BC150A"/>
    <w:rsid w:val="00BC3D32"/>
    <w:rsid w:val="00BC42B5"/>
    <w:rsid w:val="00BC4E91"/>
    <w:rsid w:val="00BC540C"/>
    <w:rsid w:val="00BC5CAC"/>
    <w:rsid w:val="00BC6E89"/>
    <w:rsid w:val="00BD0374"/>
    <w:rsid w:val="00BD3FE9"/>
    <w:rsid w:val="00BD59E5"/>
    <w:rsid w:val="00BD5AC3"/>
    <w:rsid w:val="00BE0579"/>
    <w:rsid w:val="00BF3CA5"/>
    <w:rsid w:val="00BF51A8"/>
    <w:rsid w:val="00C0280E"/>
    <w:rsid w:val="00C052AE"/>
    <w:rsid w:val="00C07A88"/>
    <w:rsid w:val="00C1022B"/>
    <w:rsid w:val="00C12819"/>
    <w:rsid w:val="00C14698"/>
    <w:rsid w:val="00C14EA7"/>
    <w:rsid w:val="00C209B4"/>
    <w:rsid w:val="00C22BBE"/>
    <w:rsid w:val="00C3194A"/>
    <w:rsid w:val="00C405F0"/>
    <w:rsid w:val="00C45399"/>
    <w:rsid w:val="00C4767D"/>
    <w:rsid w:val="00C50AB8"/>
    <w:rsid w:val="00C52E34"/>
    <w:rsid w:val="00C6723C"/>
    <w:rsid w:val="00C71248"/>
    <w:rsid w:val="00C73DBE"/>
    <w:rsid w:val="00C772DA"/>
    <w:rsid w:val="00C81310"/>
    <w:rsid w:val="00C8190D"/>
    <w:rsid w:val="00C82B84"/>
    <w:rsid w:val="00C82C53"/>
    <w:rsid w:val="00C8409E"/>
    <w:rsid w:val="00C840EE"/>
    <w:rsid w:val="00C8576C"/>
    <w:rsid w:val="00C90307"/>
    <w:rsid w:val="00C946F9"/>
    <w:rsid w:val="00C94895"/>
    <w:rsid w:val="00C94A47"/>
    <w:rsid w:val="00C96FFE"/>
    <w:rsid w:val="00C9746F"/>
    <w:rsid w:val="00CA1F27"/>
    <w:rsid w:val="00CB5B0D"/>
    <w:rsid w:val="00CC0201"/>
    <w:rsid w:val="00CC136D"/>
    <w:rsid w:val="00CC637E"/>
    <w:rsid w:val="00CC7BEC"/>
    <w:rsid w:val="00CD246D"/>
    <w:rsid w:val="00CE459E"/>
    <w:rsid w:val="00CE4FFA"/>
    <w:rsid w:val="00CF07EF"/>
    <w:rsid w:val="00CF1A6B"/>
    <w:rsid w:val="00CF6BC3"/>
    <w:rsid w:val="00D050C4"/>
    <w:rsid w:val="00D053AF"/>
    <w:rsid w:val="00D12094"/>
    <w:rsid w:val="00D14610"/>
    <w:rsid w:val="00D241A3"/>
    <w:rsid w:val="00D2636D"/>
    <w:rsid w:val="00D351E4"/>
    <w:rsid w:val="00D3617C"/>
    <w:rsid w:val="00D44D98"/>
    <w:rsid w:val="00D471E8"/>
    <w:rsid w:val="00D5441E"/>
    <w:rsid w:val="00D632A0"/>
    <w:rsid w:val="00D6377A"/>
    <w:rsid w:val="00D66D7E"/>
    <w:rsid w:val="00D70CEF"/>
    <w:rsid w:val="00D718EF"/>
    <w:rsid w:val="00D7697A"/>
    <w:rsid w:val="00D77E1C"/>
    <w:rsid w:val="00D85530"/>
    <w:rsid w:val="00D87DBD"/>
    <w:rsid w:val="00D9110A"/>
    <w:rsid w:val="00D925A8"/>
    <w:rsid w:val="00D94369"/>
    <w:rsid w:val="00D95055"/>
    <w:rsid w:val="00DA3D76"/>
    <w:rsid w:val="00DA5A97"/>
    <w:rsid w:val="00DA7CCC"/>
    <w:rsid w:val="00DB00D6"/>
    <w:rsid w:val="00DB345F"/>
    <w:rsid w:val="00DB3AD2"/>
    <w:rsid w:val="00DB4AD1"/>
    <w:rsid w:val="00DC0BE7"/>
    <w:rsid w:val="00DC157F"/>
    <w:rsid w:val="00DC5904"/>
    <w:rsid w:val="00DC65E6"/>
    <w:rsid w:val="00DD0582"/>
    <w:rsid w:val="00DD0D46"/>
    <w:rsid w:val="00DD5380"/>
    <w:rsid w:val="00DE24CA"/>
    <w:rsid w:val="00DE50BC"/>
    <w:rsid w:val="00DF2DC7"/>
    <w:rsid w:val="00E035CD"/>
    <w:rsid w:val="00E056B3"/>
    <w:rsid w:val="00E07B6A"/>
    <w:rsid w:val="00E13783"/>
    <w:rsid w:val="00E13F47"/>
    <w:rsid w:val="00E220A1"/>
    <w:rsid w:val="00E23ABE"/>
    <w:rsid w:val="00E24DFA"/>
    <w:rsid w:val="00E24FF2"/>
    <w:rsid w:val="00E26667"/>
    <w:rsid w:val="00E31E75"/>
    <w:rsid w:val="00E31F56"/>
    <w:rsid w:val="00E32CE9"/>
    <w:rsid w:val="00E371BF"/>
    <w:rsid w:val="00E37F7D"/>
    <w:rsid w:val="00E4654C"/>
    <w:rsid w:val="00E47B64"/>
    <w:rsid w:val="00E518C9"/>
    <w:rsid w:val="00E52B6B"/>
    <w:rsid w:val="00E53EB7"/>
    <w:rsid w:val="00E5534C"/>
    <w:rsid w:val="00E555FF"/>
    <w:rsid w:val="00E557DC"/>
    <w:rsid w:val="00E610A2"/>
    <w:rsid w:val="00E64CE6"/>
    <w:rsid w:val="00E64E79"/>
    <w:rsid w:val="00E652B1"/>
    <w:rsid w:val="00E70924"/>
    <w:rsid w:val="00E75DC9"/>
    <w:rsid w:val="00E804F2"/>
    <w:rsid w:val="00E80CF5"/>
    <w:rsid w:val="00E87733"/>
    <w:rsid w:val="00E87C3C"/>
    <w:rsid w:val="00E9228E"/>
    <w:rsid w:val="00E95EAD"/>
    <w:rsid w:val="00EA17CF"/>
    <w:rsid w:val="00EA2746"/>
    <w:rsid w:val="00EA523A"/>
    <w:rsid w:val="00EA66CA"/>
    <w:rsid w:val="00EB283B"/>
    <w:rsid w:val="00EC6D15"/>
    <w:rsid w:val="00EC7A2D"/>
    <w:rsid w:val="00ED0747"/>
    <w:rsid w:val="00ED0935"/>
    <w:rsid w:val="00ED4516"/>
    <w:rsid w:val="00EE062A"/>
    <w:rsid w:val="00EE37D7"/>
    <w:rsid w:val="00EF4996"/>
    <w:rsid w:val="00EF4D62"/>
    <w:rsid w:val="00EF6A5A"/>
    <w:rsid w:val="00EF6A86"/>
    <w:rsid w:val="00F00AD3"/>
    <w:rsid w:val="00F02643"/>
    <w:rsid w:val="00F04A5E"/>
    <w:rsid w:val="00F06FCD"/>
    <w:rsid w:val="00F10A90"/>
    <w:rsid w:val="00F110F3"/>
    <w:rsid w:val="00F11BCF"/>
    <w:rsid w:val="00F1260E"/>
    <w:rsid w:val="00F150D1"/>
    <w:rsid w:val="00F1579F"/>
    <w:rsid w:val="00F17CF6"/>
    <w:rsid w:val="00F218BA"/>
    <w:rsid w:val="00F25194"/>
    <w:rsid w:val="00F27408"/>
    <w:rsid w:val="00F27ACB"/>
    <w:rsid w:val="00F3072B"/>
    <w:rsid w:val="00F30B24"/>
    <w:rsid w:val="00F32B4E"/>
    <w:rsid w:val="00F35E71"/>
    <w:rsid w:val="00F57085"/>
    <w:rsid w:val="00F60A92"/>
    <w:rsid w:val="00F6239B"/>
    <w:rsid w:val="00F66BB4"/>
    <w:rsid w:val="00F701E3"/>
    <w:rsid w:val="00F70AB9"/>
    <w:rsid w:val="00F7152E"/>
    <w:rsid w:val="00F73140"/>
    <w:rsid w:val="00F73B77"/>
    <w:rsid w:val="00F758EF"/>
    <w:rsid w:val="00F76E2D"/>
    <w:rsid w:val="00F840A7"/>
    <w:rsid w:val="00F90C85"/>
    <w:rsid w:val="00F94104"/>
    <w:rsid w:val="00F95BAC"/>
    <w:rsid w:val="00F96539"/>
    <w:rsid w:val="00FA1B32"/>
    <w:rsid w:val="00FA2441"/>
    <w:rsid w:val="00FA2496"/>
    <w:rsid w:val="00FA288A"/>
    <w:rsid w:val="00FB0AF5"/>
    <w:rsid w:val="00FC18D6"/>
    <w:rsid w:val="00FC30B2"/>
    <w:rsid w:val="00FC3197"/>
    <w:rsid w:val="00FC4507"/>
    <w:rsid w:val="00FC47A8"/>
    <w:rsid w:val="00FC547B"/>
    <w:rsid w:val="00FD65DD"/>
    <w:rsid w:val="00FE3072"/>
    <w:rsid w:val="00FE637E"/>
    <w:rsid w:val="00FE6387"/>
    <w:rsid w:val="00FF1BB6"/>
    <w:rsid w:val="00FF60E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8F2FB43"/>
  <w15:docId w15:val="{788A87DF-3152-4F65-8B74-CB13C516A5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0E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AC5AFD"/>
    <w:pPr>
      <w:keepNext/>
      <w:spacing w:line="360" w:lineRule="auto"/>
      <w:jc w:val="center"/>
      <w:outlineLvl w:val="0"/>
    </w:pPr>
    <w:rPr>
      <w:b/>
      <w:sz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AC5AFD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AC5AFD"/>
    <w:rPr>
      <w:rFonts w:ascii="Times New Roman" w:eastAsia="Times New Roman" w:hAnsi="Times New Roman" w:cs="Times New Roman"/>
      <w:b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C5AFD"/>
    <w:rPr>
      <w:rFonts w:asciiTheme="majorHAnsi" w:eastAsiaTheme="majorEastAsia" w:hAnsiTheme="majorHAnsi" w:cstheme="majorBidi"/>
      <w:b/>
      <w:bCs/>
      <w:color w:val="5B9BD5" w:themeColor="accent1"/>
      <w:sz w:val="26"/>
      <w:szCs w:val="26"/>
      <w:lang w:eastAsia="ru-RU"/>
    </w:rPr>
  </w:style>
  <w:style w:type="paragraph" w:styleId="a3">
    <w:name w:val="Title"/>
    <w:basedOn w:val="a"/>
    <w:link w:val="a4"/>
    <w:qFormat/>
    <w:rsid w:val="00AC5AFD"/>
    <w:pPr>
      <w:jc w:val="center"/>
    </w:pPr>
    <w:rPr>
      <w:rFonts w:ascii="Peterburg" w:hAnsi="Peterburg"/>
      <w:b/>
      <w:sz w:val="24"/>
    </w:rPr>
  </w:style>
  <w:style w:type="character" w:customStyle="1" w:styleId="a4">
    <w:name w:val="Заголовок Знак"/>
    <w:basedOn w:val="a0"/>
    <w:link w:val="a3"/>
    <w:rsid w:val="00AC5AFD"/>
    <w:rPr>
      <w:rFonts w:ascii="Peterburg" w:eastAsia="Times New Roman" w:hAnsi="Peterburg" w:cs="Times New Roman"/>
      <w:b/>
      <w:sz w:val="24"/>
      <w:szCs w:val="20"/>
      <w:lang w:eastAsia="ru-RU"/>
    </w:rPr>
  </w:style>
  <w:style w:type="table" w:styleId="a5">
    <w:name w:val="Table Grid"/>
    <w:basedOn w:val="a1"/>
    <w:uiPriority w:val="39"/>
    <w:rsid w:val="00AC5AF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Hyperlink"/>
    <w:basedOn w:val="a0"/>
    <w:rsid w:val="00AC5AFD"/>
    <w:rPr>
      <w:color w:val="0000FF"/>
      <w:u w:val="single"/>
    </w:rPr>
  </w:style>
  <w:style w:type="paragraph" w:styleId="a7">
    <w:name w:val="footer"/>
    <w:basedOn w:val="a"/>
    <w:link w:val="a8"/>
    <w:uiPriority w:val="99"/>
    <w:unhideWhenUsed/>
    <w:rsid w:val="00AC5AFD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uiPriority w:val="99"/>
    <w:rsid w:val="00AC5AF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uiPriority w:val="99"/>
    <w:semiHidden/>
    <w:unhideWhenUsed/>
    <w:rsid w:val="004D7F91"/>
    <w:rPr>
      <w:rFonts w:ascii="Segoe UI" w:hAnsi="Segoe UI" w:cs="Segoe UI"/>
      <w:sz w:val="18"/>
      <w:szCs w:val="18"/>
    </w:rPr>
  </w:style>
  <w:style w:type="character" w:customStyle="1" w:styleId="aa">
    <w:name w:val="Текст выноски Знак"/>
    <w:basedOn w:val="a0"/>
    <w:link w:val="a9"/>
    <w:uiPriority w:val="99"/>
    <w:semiHidden/>
    <w:rsid w:val="004D7F91"/>
    <w:rPr>
      <w:rFonts w:ascii="Segoe UI" w:eastAsia="Times New Roman" w:hAnsi="Segoe UI" w:cs="Segoe UI"/>
      <w:sz w:val="18"/>
      <w:szCs w:val="18"/>
      <w:lang w:eastAsia="ru-RU"/>
    </w:rPr>
  </w:style>
  <w:style w:type="paragraph" w:styleId="ab">
    <w:name w:val="List Paragraph"/>
    <w:basedOn w:val="a"/>
    <w:uiPriority w:val="34"/>
    <w:qFormat/>
    <w:rsid w:val="004905B1"/>
    <w:pPr>
      <w:ind w:left="720"/>
      <w:contextualSpacing/>
    </w:pPr>
  </w:style>
  <w:style w:type="paragraph" w:styleId="ac">
    <w:name w:val="footnote text"/>
    <w:basedOn w:val="a"/>
    <w:link w:val="ad"/>
    <w:uiPriority w:val="99"/>
    <w:semiHidden/>
    <w:unhideWhenUsed/>
    <w:rsid w:val="00F73140"/>
  </w:style>
  <w:style w:type="character" w:customStyle="1" w:styleId="ad">
    <w:name w:val="Текст сноски Знак"/>
    <w:basedOn w:val="a0"/>
    <w:link w:val="ac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e">
    <w:name w:val="footnote reference"/>
    <w:basedOn w:val="a0"/>
    <w:uiPriority w:val="99"/>
    <w:semiHidden/>
    <w:unhideWhenUsed/>
    <w:rsid w:val="00F73140"/>
    <w:rPr>
      <w:vertAlign w:val="superscript"/>
    </w:rPr>
  </w:style>
  <w:style w:type="paragraph" w:styleId="af">
    <w:name w:val="endnote text"/>
    <w:basedOn w:val="a"/>
    <w:link w:val="af0"/>
    <w:uiPriority w:val="99"/>
    <w:semiHidden/>
    <w:unhideWhenUsed/>
    <w:rsid w:val="00F73140"/>
  </w:style>
  <w:style w:type="character" w:customStyle="1" w:styleId="af0">
    <w:name w:val="Текст концевой сноски Знак"/>
    <w:basedOn w:val="a0"/>
    <w:link w:val="af"/>
    <w:uiPriority w:val="99"/>
    <w:semiHidden/>
    <w:rsid w:val="00F73140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1">
    <w:name w:val="endnote reference"/>
    <w:basedOn w:val="a0"/>
    <w:uiPriority w:val="99"/>
    <w:semiHidden/>
    <w:unhideWhenUsed/>
    <w:rsid w:val="00F73140"/>
    <w:rPr>
      <w:vertAlign w:val="superscript"/>
    </w:rPr>
  </w:style>
  <w:style w:type="character" w:styleId="af2">
    <w:name w:val="FollowedHyperlink"/>
    <w:basedOn w:val="a0"/>
    <w:uiPriority w:val="99"/>
    <w:semiHidden/>
    <w:unhideWhenUsed/>
    <w:rsid w:val="00D925A8"/>
    <w:rPr>
      <w:color w:val="954F72" w:themeColor="followedHyperlink"/>
      <w:u w:val="single"/>
    </w:rPr>
  </w:style>
  <w:style w:type="character" w:styleId="af3">
    <w:name w:val="annotation reference"/>
    <w:basedOn w:val="a0"/>
    <w:uiPriority w:val="99"/>
    <w:semiHidden/>
    <w:unhideWhenUsed/>
    <w:rsid w:val="001C22BD"/>
    <w:rPr>
      <w:sz w:val="16"/>
      <w:szCs w:val="16"/>
    </w:rPr>
  </w:style>
  <w:style w:type="paragraph" w:styleId="af4">
    <w:name w:val="annotation text"/>
    <w:basedOn w:val="a"/>
    <w:link w:val="af5"/>
    <w:uiPriority w:val="99"/>
    <w:semiHidden/>
    <w:unhideWhenUsed/>
    <w:rsid w:val="001C22BD"/>
  </w:style>
  <w:style w:type="character" w:customStyle="1" w:styleId="af5">
    <w:name w:val="Текст примечания Знак"/>
    <w:basedOn w:val="a0"/>
    <w:link w:val="af4"/>
    <w:uiPriority w:val="99"/>
    <w:semiHidden/>
    <w:rsid w:val="001C22BD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6">
    <w:name w:val="annotation subject"/>
    <w:basedOn w:val="af4"/>
    <w:next w:val="af4"/>
    <w:link w:val="af7"/>
    <w:uiPriority w:val="99"/>
    <w:semiHidden/>
    <w:unhideWhenUsed/>
    <w:rsid w:val="001C22BD"/>
    <w:rPr>
      <w:b/>
      <w:bCs/>
    </w:rPr>
  </w:style>
  <w:style w:type="character" w:customStyle="1" w:styleId="af7">
    <w:name w:val="Тема примечания Знак"/>
    <w:basedOn w:val="af5"/>
    <w:link w:val="af6"/>
    <w:uiPriority w:val="99"/>
    <w:semiHidden/>
    <w:rsid w:val="001C22BD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styleId="af8">
    <w:name w:val="header"/>
    <w:basedOn w:val="a"/>
    <w:link w:val="af9"/>
    <w:uiPriority w:val="99"/>
    <w:unhideWhenUsed/>
    <w:rsid w:val="00C14EA7"/>
    <w:pPr>
      <w:tabs>
        <w:tab w:val="center" w:pos="4677"/>
        <w:tab w:val="right" w:pos="9355"/>
      </w:tabs>
    </w:pPr>
  </w:style>
  <w:style w:type="character" w:customStyle="1" w:styleId="af9">
    <w:name w:val="Верхний колонтитул Знак"/>
    <w:basedOn w:val="a0"/>
    <w:link w:val="af8"/>
    <w:uiPriority w:val="99"/>
    <w:rsid w:val="00C14EA7"/>
    <w:rPr>
      <w:rFonts w:ascii="Times New Roman" w:eastAsia="Times New Roman" w:hAnsi="Times New Roman" w:cs="Times New Roman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638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profile.mipt.ru/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90E4B-7007-4FE4-9145-4C57C6E73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218</TotalTime>
  <Pages>13</Pages>
  <Words>2737</Words>
  <Characters>15601</Characters>
  <Application>Microsoft Office Word</Application>
  <DocSecurity>0</DocSecurity>
  <Lines>130</Lines>
  <Paragraphs>36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Полуэктова Елена Геннадьевна</dc:creator>
  <cp:keywords/>
  <dc:description/>
  <cp:lastModifiedBy>Алексей Остапив</cp:lastModifiedBy>
  <cp:revision>37</cp:revision>
  <cp:lastPrinted>2016-10-31T10:45:00Z</cp:lastPrinted>
  <dcterms:created xsi:type="dcterms:W3CDTF">2022-09-14T09:29:00Z</dcterms:created>
  <dcterms:modified xsi:type="dcterms:W3CDTF">2026-05-25T20:23:00Z</dcterms:modified>
</cp:coreProperties>
</file>