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</w:tblGrid>
      <w:tr w:rsidR="004150F7" w14:paraId="72605059" w14:textId="77777777" w:rsidTr="004150F7">
        <w:tc>
          <w:tcPr>
            <w:tcW w:w="3415" w:type="dxa"/>
          </w:tcPr>
          <w:p w14:paraId="6CA0DD8D" w14:textId="4D3E5F3E" w:rsidR="004150F7" w:rsidRDefault="004150F7">
            <w:r>
              <w:t>Class User</w:t>
            </w:r>
          </w:p>
        </w:tc>
      </w:tr>
      <w:tr w:rsidR="004150F7" w14:paraId="72B88373" w14:textId="77777777" w:rsidTr="004150F7">
        <w:tc>
          <w:tcPr>
            <w:tcW w:w="3415" w:type="dxa"/>
          </w:tcPr>
          <w:p w14:paraId="4380F2C0" w14:textId="77777777" w:rsidR="004150F7" w:rsidRDefault="004150F7">
            <w:r>
              <w:t>name: protected string</w:t>
            </w:r>
          </w:p>
          <w:p w14:paraId="59A0A12B" w14:textId="77777777" w:rsidR="004150F7" w:rsidRDefault="004150F7">
            <w:r>
              <w:t>username: protected String</w:t>
            </w:r>
          </w:p>
          <w:p w14:paraId="27D6B550" w14:textId="77777777" w:rsidR="004150F7" w:rsidRDefault="004150F7">
            <w:r>
              <w:t>password: protected String</w:t>
            </w:r>
          </w:p>
          <w:p w14:paraId="73F75659" w14:textId="3AAC616C" w:rsidR="004150F7" w:rsidRDefault="004150F7">
            <w:r>
              <w:t xml:space="preserve">admin: protected </w:t>
            </w:r>
            <w:proofErr w:type="spellStart"/>
            <w:r>
              <w:t>boolean</w:t>
            </w:r>
            <w:proofErr w:type="spellEnd"/>
          </w:p>
        </w:tc>
      </w:tr>
      <w:tr w:rsidR="004150F7" w14:paraId="76EDE250" w14:textId="77777777" w:rsidTr="004150F7">
        <w:tc>
          <w:tcPr>
            <w:tcW w:w="3415" w:type="dxa"/>
          </w:tcPr>
          <w:p w14:paraId="6D8D1D8F" w14:textId="5FFC9683" w:rsidR="004150F7" w:rsidRDefault="004150F7">
            <w:proofErr w:type="gramStart"/>
            <w:r>
              <w:t>User(</w:t>
            </w:r>
            <w:proofErr w:type="gramEnd"/>
            <w:r>
              <w:t>)</w:t>
            </w:r>
          </w:p>
          <w:p w14:paraId="4BDCF0B6" w14:textId="587DCF78" w:rsidR="004150F7" w:rsidRDefault="004150F7">
            <w:r>
              <w:t xml:space="preserve">public </w:t>
            </w:r>
            <w:proofErr w:type="spellStart"/>
            <w:r>
              <w:t>get_</w:t>
            </w:r>
            <w:proofErr w:type="gramStart"/>
            <w:r>
              <w:t>username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270DD87B" w14:textId="77777777" w:rsidR="004150F7" w:rsidRDefault="004150F7">
            <w:r>
              <w:t xml:space="preserve">public </w:t>
            </w:r>
            <w:proofErr w:type="spellStart"/>
            <w:r>
              <w:t>get_</w:t>
            </w:r>
            <w:proofErr w:type="gramStart"/>
            <w:r>
              <w:t>password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4B45EBC6" w14:textId="77777777" w:rsidR="004150F7" w:rsidRDefault="004150F7">
            <w:r>
              <w:t xml:space="preserve">public </w:t>
            </w:r>
            <w:proofErr w:type="spellStart"/>
            <w:r>
              <w:t>get_</w:t>
            </w:r>
            <w:proofErr w:type="gramStart"/>
            <w:r>
              <w:t>name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2B97BB01" w14:textId="160A0FC2" w:rsidR="004150F7" w:rsidRDefault="004150F7">
            <w:r>
              <w:t xml:space="preserve">public </w:t>
            </w:r>
            <w:proofErr w:type="spellStart"/>
            <w:r>
              <w:t>get_</w:t>
            </w:r>
            <w:proofErr w:type="gramStart"/>
            <w:r>
              <w:t>admin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</w:tr>
    </w:tbl>
    <w:p w14:paraId="2D1E77D3" w14:textId="77ADF8BB" w:rsidR="00B17EA4" w:rsidRDefault="0012134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F21201" wp14:editId="0200F437">
                <wp:simplePos x="0" y="0"/>
                <wp:positionH relativeFrom="column">
                  <wp:posOffset>2078736</wp:posOffset>
                </wp:positionH>
                <wp:positionV relativeFrom="paragraph">
                  <wp:posOffset>70866</wp:posOffset>
                </wp:positionV>
                <wp:extent cx="45719" cy="3054096"/>
                <wp:effectExtent l="76200" t="0" r="69215" b="3238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54096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80D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63.7pt;margin-top:5.6pt;width:3.6pt;height:2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" strokecolor="#4472c4 [3204]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569AE" wp14:editId="5901BD05">
                <wp:simplePos x="0" y="0"/>
                <wp:positionH relativeFrom="column">
                  <wp:posOffset>993522</wp:posOffset>
                </wp:positionH>
                <wp:positionV relativeFrom="paragraph">
                  <wp:posOffset>70866</wp:posOffset>
                </wp:positionV>
                <wp:extent cx="45719" cy="758571"/>
                <wp:effectExtent l="76200" t="0" r="94615" b="2921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58571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83328" id="Straight Arrow Connector 1" o:spid="_x0000_s1026" type="#_x0000_t32" style="position:absolute;margin-left:78.25pt;margin-top:5.6pt;width:3.6pt;height:5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" strokecolor="#4472c4 [3204]" strokeweight="4.5pt">
                <v:stroke endarrow="block" joinstyle="miter"/>
              </v:shape>
            </w:pict>
          </mc:Fallback>
        </mc:AlternateContent>
      </w:r>
    </w:p>
    <w:p w14:paraId="36058EE2" w14:textId="7CA2413F" w:rsidR="004150F7" w:rsidRDefault="004150F7"/>
    <w:p w14:paraId="602FAC1A" w14:textId="1FEA4361" w:rsidR="004150F7" w:rsidRDefault="004150F7"/>
    <w:p w14:paraId="7927A339" w14:textId="00ADAA63" w:rsidR="004150F7" w:rsidRDefault="004150F7"/>
    <w:p w14:paraId="216E4200" w14:textId="1DE6D005" w:rsidR="004150F7" w:rsidRDefault="004150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</w:tblGrid>
      <w:tr w:rsidR="004150F7" w14:paraId="6668DAA3" w14:textId="77777777" w:rsidTr="004150F7">
        <w:tc>
          <w:tcPr>
            <w:tcW w:w="3055" w:type="dxa"/>
          </w:tcPr>
          <w:p w14:paraId="0491BF69" w14:textId="4682DC43" w:rsidR="004150F7" w:rsidRDefault="004150F7" w:rsidP="00B359F6">
            <w:r>
              <w:t xml:space="preserve">Class Student extends User </w:t>
            </w:r>
          </w:p>
        </w:tc>
      </w:tr>
      <w:tr w:rsidR="004150F7" w14:paraId="78B09103" w14:textId="77777777" w:rsidTr="004150F7">
        <w:trPr>
          <w:trHeight w:val="746"/>
        </w:trPr>
        <w:tc>
          <w:tcPr>
            <w:tcW w:w="3055" w:type="dxa"/>
          </w:tcPr>
          <w:p w14:paraId="1CE2C1CB" w14:textId="4647985E" w:rsidR="004150F7" w:rsidRDefault="004150F7" w:rsidP="00B359F6">
            <w:r>
              <w:t xml:space="preserve">score: private </w:t>
            </w:r>
            <w:proofErr w:type="gramStart"/>
            <w:r>
              <w:t>int[</w:t>
            </w:r>
            <w:proofErr w:type="gramEnd"/>
            <w:r>
              <w:t>]</w:t>
            </w:r>
          </w:p>
          <w:p w14:paraId="5F988198" w14:textId="0D16FF2A" w:rsidR="004150F7" w:rsidRDefault="004150F7" w:rsidP="00B359F6"/>
        </w:tc>
      </w:tr>
      <w:tr w:rsidR="004150F7" w14:paraId="39404011" w14:textId="77777777" w:rsidTr="004150F7">
        <w:trPr>
          <w:trHeight w:val="68"/>
        </w:trPr>
        <w:tc>
          <w:tcPr>
            <w:tcW w:w="3055" w:type="dxa"/>
          </w:tcPr>
          <w:p w14:paraId="40A5070D" w14:textId="77777777" w:rsidR="004150F7" w:rsidRDefault="004150F7" w:rsidP="00B359F6">
            <w:proofErr w:type="gramStart"/>
            <w:r>
              <w:t>Student(</w:t>
            </w:r>
            <w:proofErr w:type="gramEnd"/>
            <w:r>
              <w:t>)</w:t>
            </w:r>
          </w:p>
          <w:p w14:paraId="0522096A" w14:textId="79C4C04B" w:rsidR="004150F7" w:rsidRDefault="004150F7" w:rsidP="00B359F6">
            <w:r>
              <w:t xml:space="preserve">public </w:t>
            </w:r>
            <w:proofErr w:type="spellStart"/>
            <w:r>
              <w:t>set_</w:t>
            </w:r>
            <w:proofErr w:type="gramStart"/>
            <w:r>
              <w:t>grade</w:t>
            </w:r>
            <w:proofErr w:type="spellEnd"/>
            <w:r>
              <w:t>(</w:t>
            </w:r>
            <w:proofErr w:type="gramEnd"/>
            <w:r>
              <w:t>): int</w:t>
            </w:r>
          </w:p>
          <w:p w14:paraId="585F3F02" w14:textId="1E84D263" w:rsidR="004150F7" w:rsidRDefault="00121347" w:rsidP="00B359F6">
            <w:r>
              <w:t xml:space="preserve">public </w:t>
            </w:r>
            <w:proofErr w:type="spellStart"/>
            <w:r>
              <w:t>get_</w:t>
            </w:r>
            <w:r w:rsidR="00AA636F">
              <w:t>score</w:t>
            </w:r>
            <w:proofErr w:type="spellEnd"/>
            <w:r w:rsidR="00AA636F">
              <w:t xml:space="preserve"> </w:t>
            </w:r>
            <w:r>
              <w:t>(): int</w:t>
            </w:r>
          </w:p>
          <w:p w14:paraId="28B81667" w14:textId="338E43C4" w:rsidR="00121347" w:rsidRDefault="00121347" w:rsidP="00B359F6"/>
        </w:tc>
      </w:tr>
    </w:tbl>
    <w:p w14:paraId="70E68D10" w14:textId="77777777" w:rsidR="004150F7" w:rsidRDefault="004150F7" w:rsidP="004150F7"/>
    <w:p w14:paraId="3AC722E0" w14:textId="57BE8430" w:rsidR="004150F7" w:rsidRDefault="004150F7"/>
    <w:p w14:paraId="42E21C80" w14:textId="776C2606" w:rsidR="004150F7" w:rsidRDefault="004150F7"/>
    <w:p w14:paraId="0AFBB7FB" w14:textId="75CDDF23" w:rsidR="004150F7" w:rsidRDefault="004150F7"/>
    <w:p w14:paraId="75F64270" w14:textId="035FC54B" w:rsidR="004150F7" w:rsidRDefault="004150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</w:tblGrid>
      <w:tr w:rsidR="004150F7" w14:paraId="610A9A6E" w14:textId="77777777" w:rsidTr="00121347">
        <w:tc>
          <w:tcPr>
            <w:tcW w:w="3865" w:type="dxa"/>
          </w:tcPr>
          <w:p w14:paraId="53D30243" w14:textId="7F8443CC" w:rsidR="004150F7" w:rsidRDefault="004150F7" w:rsidP="00B359F6">
            <w:r>
              <w:t>Class Admin extends User</w:t>
            </w:r>
          </w:p>
        </w:tc>
      </w:tr>
      <w:tr w:rsidR="004150F7" w14:paraId="3E840675" w14:textId="77777777" w:rsidTr="00121347">
        <w:tc>
          <w:tcPr>
            <w:tcW w:w="3865" w:type="dxa"/>
          </w:tcPr>
          <w:p w14:paraId="6694BC04" w14:textId="77777777" w:rsidR="004150F7" w:rsidRDefault="00121347" w:rsidP="00121347">
            <w:proofErr w:type="spellStart"/>
            <w:r>
              <w:t>student_names</w:t>
            </w:r>
            <w:proofErr w:type="spellEnd"/>
            <w:r>
              <w:t xml:space="preserve">: private </w:t>
            </w:r>
            <w:proofErr w:type="gramStart"/>
            <w:r>
              <w:t>string[</w:t>
            </w:r>
            <w:proofErr w:type="gramEnd"/>
            <w:r>
              <w:t>]</w:t>
            </w:r>
          </w:p>
          <w:p w14:paraId="5E38B423" w14:textId="77777777" w:rsidR="00121347" w:rsidRDefault="00121347" w:rsidP="00121347">
            <w:proofErr w:type="spellStart"/>
            <w:r>
              <w:t>student_grades</w:t>
            </w:r>
            <w:proofErr w:type="spellEnd"/>
            <w:r>
              <w:t xml:space="preserve">: private </w:t>
            </w:r>
            <w:proofErr w:type="gramStart"/>
            <w:r>
              <w:t>int[</w:t>
            </w:r>
            <w:proofErr w:type="gramEnd"/>
            <w:r>
              <w:t>][]</w:t>
            </w:r>
          </w:p>
          <w:p w14:paraId="6ED362D9" w14:textId="6887DC94" w:rsidR="00121347" w:rsidRDefault="00121347" w:rsidP="00121347"/>
        </w:tc>
      </w:tr>
      <w:tr w:rsidR="004150F7" w14:paraId="00FCC3AD" w14:textId="77777777" w:rsidTr="00121347">
        <w:tc>
          <w:tcPr>
            <w:tcW w:w="3865" w:type="dxa"/>
          </w:tcPr>
          <w:p w14:paraId="27C2DB1F" w14:textId="77777777" w:rsidR="004150F7" w:rsidRDefault="00121347" w:rsidP="00B359F6">
            <w:proofErr w:type="gramStart"/>
            <w:r>
              <w:t>Admin(</w:t>
            </w:r>
            <w:proofErr w:type="gramEnd"/>
            <w:r>
              <w:t>)</w:t>
            </w:r>
          </w:p>
          <w:p w14:paraId="47469C64" w14:textId="52BF47B1" w:rsidR="00121347" w:rsidRDefault="00121347" w:rsidP="00B359F6">
            <w:r>
              <w:t xml:space="preserve">public </w:t>
            </w:r>
            <w:proofErr w:type="spellStart"/>
            <w:r>
              <w:t>get_student_</w:t>
            </w:r>
            <w:proofErr w:type="gramStart"/>
            <w:r>
              <w:t>names</w:t>
            </w:r>
            <w:proofErr w:type="spellEnd"/>
            <w:r>
              <w:t>(</w:t>
            </w:r>
            <w:proofErr w:type="gramEnd"/>
            <w:r>
              <w:t>): String[]</w:t>
            </w:r>
          </w:p>
          <w:p w14:paraId="0F9DB5B7" w14:textId="77777777" w:rsidR="00121347" w:rsidRDefault="00121347" w:rsidP="00B359F6">
            <w:r>
              <w:t xml:space="preserve">public </w:t>
            </w:r>
            <w:proofErr w:type="spellStart"/>
            <w:r>
              <w:t>get_student_grades</w:t>
            </w:r>
            <w:proofErr w:type="spellEnd"/>
            <w:r>
              <w:t xml:space="preserve">: </w:t>
            </w:r>
            <w:proofErr w:type="gramStart"/>
            <w:r>
              <w:t>int[</w:t>
            </w:r>
            <w:proofErr w:type="gramEnd"/>
            <w:r>
              <w:t>][]</w:t>
            </w:r>
          </w:p>
          <w:p w14:paraId="69F8986F" w14:textId="623052BA" w:rsidR="00121347" w:rsidRDefault="00121347" w:rsidP="00B359F6">
            <w:r>
              <w:t xml:space="preserve">public </w:t>
            </w:r>
            <w:proofErr w:type="spellStart"/>
            <w:r w:rsidR="00AA636F">
              <w:t>set</w:t>
            </w:r>
            <w:r>
              <w:t>_student_</w:t>
            </w:r>
            <w:r w:rsidR="00AA636F">
              <w:t>name</w:t>
            </w:r>
            <w:proofErr w:type="spellEnd"/>
            <w:r>
              <w:t>: int[]</w:t>
            </w:r>
          </w:p>
        </w:tc>
      </w:tr>
    </w:tbl>
    <w:p w14:paraId="7BEB8628" w14:textId="0E9D9F20" w:rsidR="004150F7" w:rsidRDefault="004150F7" w:rsidP="004150F7"/>
    <w:p w14:paraId="4FEE5821" w14:textId="05B7CB19" w:rsidR="00C61E1E" w:rsidRDefault="00C61E1E" w:rsidP="004150F7"/>
    <w:p w14:paraId="76F74124" w14:textId="068AF1BA" w:rsidR="00C61E1E" w:rsidRDefault="00C61E1E" w:rsidP="004150F7"/>
    <w:p w14:paraId="1B681290" w14:textId="029CD550" w:rsidR="00C61E1E" w:rsidRDefault="00C61E1E" w:rsidP="004150F7"/>
    <w:p w14:paraId="55B01DFA" w14:textId="607AD756" w:rsidR="00C61E1E" w:rsidRDefault="00C61E1E" w:rsidP="004150F7"/>
    <w:p w14:paraId="63A3F514" w14:textId="23FDDD41" w:rsidR="00C61E1E" w:rsidRDefault="00C61E1E" w:rsidP="004150F7"/>
    <w:p w14:paraId="5D1DCA0C" w14:textId="5ADD1A7B" w:rsidR="00C61E1E" w:rsidRDefault="00C61E1E" w:rsidP="004150F7"/>
    <w:p w14:paraId="6F4DBEA4" w14:textId="1497913E" w:rsidR="00C61E1E" w:rsidRDefault="00C61E1E" w:rsidP="004150F7"/>
    <w:p w14:paraId="15ABAE26" w14:textId="7644AB3D" w:rsidR="00C61E1E" w:rsidRDefault="00C61E1E" w:rsidP="004150F7"/>
    <w:p w14:paraId="436A2F48" w14:textId="5BA4BB31" w:rsidR="00C61E1E" w:rsidRDefault="00C61E1E" w:rsidP="004150F7"/>
    <w:p w14:paraId="59AE1F11" w14:textId="77777777" w:rsidR="00C61E1E" w:rsidRDefault="00C61E1E" w:rsidP="004150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</w:tblGrid>
      <w:tr w:rsidR="00C61E1E" w14:paraId="3D35BF77" w14:textId="77777777" w:rsidTr="00B359F6">
        <w:tc>
          <w:tcPr>
            <w:tcW w:w="3865" w:type="dxa"/>
          </w:tcPr>
          <w:p w14:paraId="529F1D59" w14:textId="351CFDB9" w:rsidR="00C61E1E" w:rsidRDefault="00C61E1E" w:rsidP="00B359F6">
            <w:r>
              <w:lastRenderedPageBreak/>
              <w:t>Class quiz</w:t>
            </w:r>
          </w:p>
        </w:tc>
      </w:tr>
      <w:tr w:rsidR="00C61E1E" w14:paraId="3EF7DA9E" w14:textId="77777777" w:rsidTr="00B359F6">
        <w:tc>
          <w:tcPr>
            <w:tcW w:w="3865" w:type="dxa"/>
          </w:tcPr>
          <w:p w14:paraId="1ECD38C2" w14:textId="6EC74E53" w:rsidR="00C61E1E" w:rsidRDefault="00C61E1E" w:rsidP="00B359F6">
            <w:proofErr w:type="spellStart"/>
            <w:r>
              <w:t>num_questions</w:t>
            </w:r>
            <w:proofErr w:type="spellEnd"/>
            <w:r>
              <w:t>: private int</w:t>
            </w:r>
          </w:p>
          <w:p w14:paraId="08B19DEA" w14:textId="77777777" w:rsidR="00C61E1E" w:rsidRDefault="00C61E1E" w:rsidP="00B359F6">
            <w:r>
              <w:t xml:space="preserve">answers: private </w:t>
            </w:r>
            <w:proofErr w:type="gramStart"/>
            <w:r>
              <w:t>String[</w:t>
            </w:r>
            <w:proofErr w:type="gramEnd"/>
            <w:r>
              <w:t>]</w:t>
            </w:r>
          </w:p>
          <w:p w14:paraId="0F8BA64C" w14:textId="77777777" w:rsidR="00C61E1E" w:rsidRDefault="00C61E1E" w:rsidP="00B359F6">
            <w:r>
              <w:t xml:space="preserve">questions: private </w:t>
            </w:r>
            <w:proofErr w:type="gramStart"/>
            <w:r>
              <w:t>String[</w:t>
            </w:r>
            <w:proofErr w:type="gramEnd"/>
            <w:r>
              <w:t>]</w:t>
            </w:r>
          </w:p>
          <w:p w14:paraId="45328A7E" w14:textId="556A0402" w:rsidR="00C61E1E" w:rsidRDefault="00C61E1E" w:rsidP="00B359F6">
            <w:proofErr w:type="spellStart"/>
            <w:r>
              <w:t>num_correct</w:t>
            </w:r>
            <w:proofErr w:type="spellEnd"/>
            <w:r>
              <w:t>: private int</w:t>
            </w:r>
          </w:p>
        </w:tc>
      </w:tr>
      <w:tr w:rsidR="00C61E1E" w14:paraId="5D4EF718" w14:textId="77777777" w:rsidTr="00B359F6">
        <w:tc>
          <w:tcPr>
            <w:tcW w:w="3865" w:type="dxa"/>
          </w:tcPr>
          <w:p w14:paraId="458AA6E1" w14:textId="7FBBDDEA" w:rsidR="00C61E1E" w:rsidRDefault="00C61E1E" w:rsidP="00B359F6">
            <w:proofErr w:type="gramStart"/>
            <w:r>
              <w:t>Quiz(</w:t>
            </w:r>
            <w:proofErr w:type="gramEnd"/>
            <w:r>
              <w:t>)</w:t>
            </w:r>
          </w:p>
          <w:p w14:paraId="4347ED8F" w14:textId="77777777" w:rsidR="00C61E1E" w:rsidRDefault="00C61E1E" w:rsidP="00B359F6">
            <w:r>
              <w:t xml:space="preserve">public </w:t>
            </w:r>
            <w:proofErr w:type="spellStart"/>
            <w:r>
              <w:t>get_num_questions</w:t>
            </w:r>
            <w:proofErr w:type="spellEnd"/>
            <w:r>
              <w:t>: int</w:t>
            </w:r>
          </w:p>
          <w:p w14:paraId="2D008651" w14:textId="57B2CB76" w:rsidR="00C61E1E" w:rsidRDefault="00C61E1E" w:rsidP="00B359F6">
            <w:r>
              <w:t xml:space="preserve">public </w:t>
            </w:r>
            <w:proofErr w:type="spellStart"/>
            <w:r>
              <w:t>get_</w:t>
            </w:r>
            <w:proofErr w:type="gramStart"/>
            <w:r>
              <w:t>answers</w:t>
            </w:r>
            <w:proofErr w:type="spellEnd"/>
            <w:r>
              <w:t>(</w:t>
            </w:r>
            <w:proofErr w:type="gramEnd"/>
            <w:r>
              <w:t>): String[]</w:t>
            </w:r>
          </w:p>
          <w:p w14:paraId="6EE818A7" w14:textId="69506FC5" w:rsidR="00C61E1E" w:rsidRDefault="00C61E1E" w:rsidP="00B359F6">
            <w:r>
              <w:t xml:space="preserve">public </w:t>
            </w:r>
            <w:proofErr w:type="spellStart"/>
            <w:r>
              <w:t>get_</w:t>
            </w:r>
            <w:proofErr w:type="gramStart"/>
            <w:r>
              <w:t>questions</w:t>
            </w:r>
            <w:proofErr w:type="spellEnd"/>
            <w:r>
              <w:t>(</w:t>
            </w:r>
            <w:proofErr w:type="gramEnd"/>
            <w:r>
              <w:t>): String[]</w:t>
            </w:r>
          </w:p>
          <w:p w14:paraId="11EB59A5" w14:textId="07EAA7F8" w:rsidR="00C61E1E" w:rsidRDefault="00C61E1E" w:rsidP="00B359F6">
            <w:r>
              <w:t xml:space="preserve">public </w:t>
            </w:r>
            <w:proofErr w:type="spellStart"/>
            <w:r>
              <w:t>get_num_correct</w:t>
            </w:r>
            <w:proofErr w:type="spellEnd"/>
            <w:r>
              <w:t>: int</w:t>
            </w:r>
          </w:p>
          <w:p w14:paraId="57248821" w14:textId="753EA617" w:rsidR="00C61E1E" w:rsidRDefault="00C61E1E" w:rsidP="00B359F6">
            <w:r>
              <w:t xml:space="preserve">public </w:t>
            </w:r>
            <w:proofErr w:type="spellStart"/>
            <w:r>
              <w:t>set_num_</w:t>
            </w:r>
            <w:proofErr w:type="gramStart"/>
            <w:r>
              <w:t>correct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14:paraId="7F76C6C6" w14:textId="69BEAD75" w:rsidR="00C61E1E" w:rsidRDefault="00C61E1E" w:rsidP="00B359F6">
            <w:r>
              <w:t xml:space="preserve">public </w:t>
            </w:r>
            <w:proofErr w:type="spellStart"/>
            <w:r>
              <w:t>reset_correct</w:t>
            </w:r>
            <w:proofErr w:type="spellEnd"/>
            <w:r>
              <w:t>(): void</w:t>
            </w:r>
          </w:p>
          <w:p w14:paraId="2B2A3E1D" w14:textId="77777777" w:rsidR="00C61E1E" w:rsidRDefault="00C61E1E" w:rsidP="00B359F6"/>
          <w:p w14:paraId="73D8C01C" w14:textId="132873B3" w:rsidR="00C61E1E" w:rsidRDefault="00C61E1E" w:rsidP="00B359F6"/>
        </w:tc>
      </w:tr>
    </w:tbl>
    <w:p w14:paraId="0C207271" w14:textId="77777777" w:rsidR="004150F7" w:rsidRDefault="004150F7"/>
    <w:sectPr w:rsidR="004150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F7"/>
    <w:rsid w:val="00121347"/>
    <w:rsid w:val="004150F7"/>
    <w:rsid w:val="0059618C"/>
    <w:rsid w:val="006A3BBF"/>
    <w:rsid w:val="008E3822"/>
    <w:rsid w:val="00AA636F"/>
    <w:rsid w:val="00B17EA4"/>
    <w:rsid w:val="00C61E1E"/>
    <w:rsid w:val="00DE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91492"/>
  <w15:chartTrackingRefBased/>
  <w15:docId w15:val="{FD291E26-E6D0-0A49-97FA-AD9EE83F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Durfey</dc:creator>
  <cp:keywords/>
  <dc:description/>
  <cp:lastModifiedBy>Peter Durfey</cp:lastModifiedBy>
  <cp:revision>2</cp:revision>
  <dcterms:created xsi:type="dcterms:W3CDTF">2022-12-18T09:06:00Z</dcterms:created>
  <dcterms:modified xsi:type="dcterms:W3CDTF">2022-12-18T09:06:00Z</dcterms:modified>
</cp:coreProperties>
</file>