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D3CFA" w14:textId="42DF2D0F" w:rsidR="007F6BA9" w:rsidRDefault="00A324CA" w:rsidP="00BA7C54">
      <w:pPr>
        <w:pStyle w:val="Title"/>
      </w:pPr>
      <w:r>
        <w:t>VLOGGER</w:t>
      </w:r>
      <w:r w:rsidR="00BA7C54">
        <w:t xml:space="preserve"> HTML INSTRUCTIONS</w:t>
      </w:r>
    </w:p>
    <w:p w14:paraId="6FB96E08" w14:textId="1B9A4583" w:rsidR="00BA7C54" w:rsidRDefault="00BA7C54" w:rsidP="004C2C44">
      <w:pPr>
        <w:pStyle w:val="Heading2"/>
      </w:pPr>
      <w:r>
        <w:t>Welcome to the instruction manual for the HTML template. This document will help you through the setup of your website.</w:t>
      </w:r>
    </w:p>
    <w:p w14:paraId="37BF2B0F" w14:textId="77777777" w:rsidR="00BA7C54" w:rsidRDefault="00BA7C54" w:rsidP="00BA7C54">
      <w:pPr>
        <w:pStyle w:val="Heading1"/>
      </w:pPr>
      <w:r>
        <w:t>Structure of the Project:</w:t>
      </w:r>
    </w:p>
    <w:p w14:paraId="3BE3A58F" w14:textId="77777777" w:rsidR="00BA7C54" w:rsidRDefault="00BA7C54" w:rsidP="00BA7C54"/>
    <w:p w14:paraId="35AF267D" w14:textId="77777777" w:rsidR="00BA7C54" w:rsidRPr="00BA7C54" w:rsidRDefault="00BA7C54" w:rsidP="00BA7C54">
      <w:pPr>
        <w:rPr>
          <w:b/>
        </w:rPr>
      </w:pPr>
      <w:r w:rsidRPr="00BA7C54">
        <w:rPr>
          <w:b/>
        </w:rPr>
        <w:t xml:space="preserve">Files of the </w:t>
      </w:r>
      <w:r>
        <w:rPr>
          <w:b/>
        </w:rPr>
        <w:t>HTML</w:t>
      </w:r>
      <w:r w:rsidRPr="00BA7C54">
        <w:rPr>
          <w:b/>
        </w:rPr>
        <w:t xml:space="preserve"> version:</w:t>
      </w:r>
    </w:p>
    <w:p w14:paraId="20C3AAB1" w14:textId="12CFE353" w:rsidR="00A324CA" w:rsidRDefault="00A324CA" w:rsidP="00BA7C54">
      <w:pPr>
        <w:pStyle w:val="ListParagraph"/>
        <w:numPr>
          <w:ilvl w:val="0"/>
          <w:numId w:val="2"/>
        </w:numPr>
      </w:pPr>
      <w:proofErr w:type="gramStart"/>
      <w:r>
        <w:t>index.html</w:t>
      </w:r>
      <w:proofErr w:type="gramEnd"/>
    </w:p>
    <w:p w14:paraId="0D372690" w14:textId="21518108" w:rsidR="00734B14" w:rsidRDefault="00A324CA" w:rsidP="00BA7C54">
      <w:pPr>
        <w:pStyle w:val="ListParagraph"/>
        <w:numPr>
          <w:ilvl w:val="0"/>
          <w:numId w:val="2"/>
        </w:numPr>
      </w:pPr>
      <w:proofErr w:type="gramStart"/>
      <w:r>
        <w:t>archive</w:t>
      </w:r>
      <w:r w:rsidR="00734B14" w:rsidRPr="00734B14">
        <w:t>.html</w:t>
      </w:r>
      <w:proofErr w:type="gramEnd"/>
    </w:p>
    <w:p w14:paraId="3FBA5441" w14:textId="563CB34C" w:rsidR="00734B14" w:rsidRDefault="00734B14" w:rsidP="00BA7C54">
      <w:pPr>
        <w:pStyle w:val="ListParagraph"/>
        <w:numPr>
          <w:ilvl w:val="0"/>
          <w:numId w:val="2"/>
        </w:numPr>
      </w:pPr>
      <w:proofErr w:type="gramStart"/>
      <w:r w:rsidRPr="00734B14">
        <w:t>archive</w:t>
      </w:r>
      <w:proofErr w:type="gramEnd"/>
      <w:r w:rsidRPr="00734B14">
        <w:t>-</w:t>
      </w:r>
      <w:r w:rsidR="00A324CA">
        <w:t>videos</w:t>
      </w:r>
      <w:r w:rsidRPr="00734B14">
        <w:t>.html</w:t>
      </w:r>
    </w:p>
    <w:p w14:paraId="1B646799" w14:textId="2C0D8EB3" w:rsidR="00BA7C54" w:rsidRDefault="00A324CA" w:rsidP="00BA7C54">
      <w:pPr>
        <w:pStyle w:val="ListParagraph"/>
        <w:numPr>
          <w:ilvl w:val="0"/>
          <w:numId w:val="2"/>
        </w:numPr>
      </w:pPr>
      <w:proofErr w:type="gramStart"/>
      <w:r>
        <w:t>page</w:t>
      </w:r>
      <w:proofErr w:type="gramEnd"/>
      <w:r>
        <w:t>-slideshow.html</w:t>
      </w:r>
    </w:p>
    <w:p w14:paraId="5BAE2AD1" w14:textId="69D5CDC5" w:rsidR="00734B14" w:rsidRDefault="00734B14" w:rsidP="00BA7C54">
      <w:pPr>
        <w:pStyle w:val="ListParagraph"/>
        <w:numPr>
          <w:ilvl w:val="0"/>
          <w:numId w:val="2"/>
        </w:numPr>
      </w:pPr>
      <w:proofErr w:type="gramStart"/>
      <w:r w:rsidRPr="00734B14">
        <w:t>single</w:t>
      </w:r>
      <w:proofErr w:type="gramEnd"/>
      <w:r w:rsidRPr="00734B14">
        <w:t>-</w:t>
      </w:r>
      <w:r w:rsidR="00A324CA">
        <w:t>video</w:t>
      </w:r>
      <w:r w:rsidRPr="00734B14">
        <w:t>.html</w:t>
      </w:r>
    </w:p>
    <w:p w14:paraId="75E7186B" w14:textId="79D89E7A" w:rsidR="00BA7C54" w:rsidRDefault="00CD5BFF" w:rsidP="004D1F0B">
      <w:pPr>
        <w:pStyle w:val="ListParagraph"/>
        <w:numPr>
          <w:ilvl w:val="0"/>
          <w:numId w:val="2"/>
        </w:numPr>
      </w:pPr>
      <w:r>
        <w:t>single</w:t>
      </w:r>
      <w:r w:rsidR="00734B14" w:rsidRPr="00734B14">
        <w:t>.html</w:t>
      </w:r>
      <w:bookmarkStart w:id="0" w:name="_GoBack"/>
      <w:bookmarkEnd w:id="0"/>
    </w:p>
    <w:p w14:paraId="6A68B3DB" w14:textId="77777777" w:rsidR="006805E4" w:rsidRDefault="006805E4" w:rsidP="006805E4">
      <w:pPr>
        <w:pStyle w:val="Heading3"/>
      </w:pPr>
      <w:r>
        <w:t>How to edit the files?</w:t>
      </w:r>
    </w:p>
    <w:p w14:paraId="70074794" w14:textId="512DC2BE" w:rsidR="00734B14" w:rsidRDefault="006805E4">
      <w:r>
        <w:t>For Windows, you can use Notepad++</w:t>
      </w:r>
      <w:r>
        <w:br/>
        <w:t>For MAC, Sublime</w:t>
      </w:r>
      <w:r w:rsidR="00CD5BFF">
        <w:t>, Atom</w:t>
      </w:r>
      <w:r>
        <w:t xml:space="preserve"> or Brackets are good editors (</w:t>
      </w:r>
      <w:hyperlink r:id="rId6" w:history="1">
        <w:r w:rsidR="00734B14" w:rsidRPr="00077321">
          <w:rPr>
            <w:rStyle w:val="Hyperlink"/>
          </w:rPr>
          <w:t>http://brackets.io/</w:t>
        </w:r>
      </w:hyperlink>
      <w:r>
        <w:t>)</w:t>
      </w:r>
    </w:p>
    <w:p w14:paraId="6DE28E51" w14:textId="77777777" w:rsidR="00734B14" w:rsidRDefault="00734B14"/>
    <w:p w14:paraId="277AB6B5" w14:textId="07AB6BD7" w:rsidR="00734B14" w:rsidRDefault="00734B14" w:rsidP="00734B14">
      <w:pPr>
        <w:pStyle w:val="Heading3"/>
      </w:pPr>
      <w:r>
        <w:t>Changing colors</w:t>
      </w:r>
    </w:p>
    <w:p w14:paraId="47A1078C" w14:textId="34215429" w:rsidR="00734B14" w:rsidRPr="00734B14" w:rsidRDefault="00734B14" w:rsidP="00734B14">
      <w:pPr>
        <w:rPr>
          <w:b/>
        </w:rPr>
      </w:pPr>
      <w:r>
        <w:t xml:space="preserve">This project is realized in </w:t>
      </w:r>
      <w:r w:rsidR="00CD5BFF">
        <w:t>S</w:t>
      </w:r>
      <w:r>
        <w:t>CSS on the base of the materialize</w:t>
      </w:r>
      <w:r w:rsidR="00CD5BFF">
        <w:t>C</w:t>
      </w:r>
      <w:r>
        <w:t>ss framework</w:t>
      </w:r>
      <w:r w:rsidR="00CD5BFF">
        <w:t xml:space="preserve"> (</w:t>
      </w:r>
      <w:hyperlink r:id="rId7" w:history="1">
        <w:r w:rsidR="00CD5BFF" w:rsidRPr="00077321">
          <w:rPr>
            <w:rStyle w:val="Hyperlink"/>
          </w:rPr>
          <w:t>http://materializecss.com</w:t>
        </w:r>
      </w:hyperlink>
      <w:r w:rsidR="00CD5BFF">
        <w:t>) and extended with the QT framework</w:t>
      </w:r>
      <w:r>
        <w:t xml:space="preserve">. </w:t>
      </w:r>
      <w:r w:rsidRPr="00734B14">
        <w:rPr>
          <w:b/>
        </w:rPr>
        <w:t>The main SASS file is /sass/qt-main.scss.</w:t>
      </w:r>
    </w:p>
    <w:p w14:paraId="3F02DCB4" w14:textId="77777777" w:rsidR="00734B14" w:rsidRDefault="00734B14" w:rsidP="00734B14"/>
    <w:p w14:paraId="5654D2BF" w14:textId="4510ECB7" w:rsidR="00734B14" w:rsidRDefault="00734B14" w:rsidP="00734B14">
      <w:r>
        <w:t>The best way to customize the colors is to edit the files:</w:t>
      </w:r>
    </w:p>
    <w:p w14:paraId="1B8FCBD9" w14:textId="1F7AF520" w:rsidR="00734B14" w:rsidRDefault="00734B14" w:rsidP="00734B14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sass/</w:t>
      </w:r>
      <w:r w:rsidRPr="00734B14">
        <w:t>components/color</w:t>
      </w:r>
    </w:p>
    <w:p w14:paraId="4BD92CBE" w14:textId="4B1A8CFD" w:rsidR="00734B14" w:rsidRDefault="00734B14" w:rsidP="00734B14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_</w:t>
      </w:r>
      <w:r w:rsidRPr="00734B14">
        <w:t xml:space="preserve"> custom_colors</w:t>
      </w:r>
      <w:r>
        <w:t>.scss</w:t>
      </w:r>
    </w:p>
    <w:p w14:paraId="726C6FFB" w14:textId="2B5898FC" w:rsidR="00734B14" w:rsidRPr="00734B14" w:rsidRDefault="00734B14" w:rsidP="00734B14">
      <w:r>
        <w:t xml:space="preserve">Then compile the file qt-main.scss and put the output </w:t>
      </w:r>
      <w:proofErr w:type="gramStart"/>
      <w:r>
        <w:t xml:space="preserve">in </w:t>
      </w:r>
      <w:r w:rsidRPr="00734B14">
        <w:rPr>
          <w:b/>
        </w:rPr>
        <w:t>./</w:t>
      </w:r>
      <w:proofErr w:type="spellStart"/>
      <w:proofErr w:type="gramEnd"/>
      <w:r w:rsidRPr="00734B14">
        <w:rPr>
          <w:b/>
        </w:rPr>
        <w:t>css</w:t>
      </w:r>
      <w:proofErr w:type="spellEnd"/>
      <w:r w:rsidRPr="00734B14">
        <w:rPr>
          <w:b/>
        </w:rPr>
        <w:t>/qt-main.css</w:t>
      </w:r>
    </w:p>
    <w:p w14:paraId="133FAA02" w14:textId="77777777" w:rsidR="00734B14" w:rsidRDefault="00734B14"/>
    <w:p w14:paraId="0C69BE9C" w14:textId="64D690F3" w:rsidR="00734B14" w:rsidRDefault="00734B14" w:rsidP="00734B14">
      <w:pPr>
        <w:pStyle w:val="Heading3"/>
      </w:pPr>
      <w:r>
        <w:t>Changing font families</w:t>
      </w:r>
    </w:p>
    <w:p w14:paraId="5C9ABB5C" w14:textId="3712B0D5" w:rsidR="00734B14" w:rsidRPr="00734B14" w:rsidRDefault="00734B14" w:rsidP="00734B14">
      <w:r>
        <w:t xml:space="preserve">Edit the </w:t>
      </w:r>
      <w:proofErr w:type="gramStart"/>
      <w:r>
        <w:t>file ./</w:t>
      </w:r>
      <w:proofErr w:type="spellStart"/>
      <w:proofErr w:type="gramEnd"/>
      <w:r>
        <w:t>css</w:t>
      </w:r>
      <w:proofErr w:type="spellEnd"/>
      <w:r>
        <w:t>/</w:t>
      </w:r>
      <w:proofErr w:type="spellStart"/>
      <w:r>
        <w:t>qt</w:t>
      </w:r>
      <w:proofErr w:type="spellEnd"/>
      <w:r>
        <w:t>-typography to change font families associated with titles and contents.</w:t>
      </w:r>
    </w:p>
    <w:p w14:paraId="7D2069B7" w14:textId="518DEAF2" w:rsidR="00BA7C54" w:rsidRDefault="00BA7C54"/>
    <w:p w14:paraId="789A9DDE" w14:textId="77777777" w:rsidR="00734B14" w:rsidRDefault="00734B14"/>
    <w:p w14:paraId="5F8492A8" w14:textId="78052C8F" w:rsidR="00BA7C54" w:rsidRDefault="00BA7C54" w:rsidP="00BA7C54">
      <w:pPr>
        <w:pStyle w:val="Title"/>
      </w:pPr>
      <w:proofErr w:type="spellStart"/>
      <w:r>
        <w:t>Javascript</w:t>
      </w:r>
      <w:proofErr w:type="spellEnd"/>
      <w:r w:rsidR="00734B14">
        <w:t xml:space="preserve"> libraries</w:t>
      </w:r>
    </w:p>
    <w:p w14:paraId="7BFB1690" w14:textId="77777777" w:rsidR="00BA7C54" w:rsidRDefault="00BA7C54" w:rsidP="00BA7C54">
      <w:r>
        <w:t xml:space="preserve">This template uses several </w:t>
      </w:r>
      <w:proofErr w:type="spellStart"/>
      <w:r>
        <w:t>javascript</w:t>
      </w:r>
      <w:proofErr w:type="spellEnd"/>
      <w:r>
        <w:t xml:space="preserve"> libraries for effects and interactions. They are all loaded at the end of the html, before the closing of the body tag.</w:t>
      </w:r>
    </w:p>
    <w:p w14:paraId="6A9D82DA" w14:textId="77777777" w:rsidR="00BA7C54" w:rsidRDefault="00BA7C54" w:rsidP="00BA7C54">
      <w:r>
        <w:t>The default version of all the libraries is included, and the custom code is contained in the file</w:t>
      </w:r>
    </w:p>
    <w:p w14:paraId="23C39195" w14:textId="62BD3D56" w:rsidR="00BA7C54" w:rsidRPr="00BA7C54" w:rsidRDefault="00734B14" w:rsidP="00BA7C54">
      <w:pPr>
        <w:rPr>
          <w:b/>
        </w:rPr>
      </w:pPr>
      <w:proofErr w:type="gramStart"/>
      <w:r>
        <w:rPr>
          <w:b/>
        </w:rPr>
        <w:t>.</w:t>
      </w:r>
      <w:r w:rsidR="00BA7C54" w:rsidRPr="00BA7C54">
        <w:rPr>
          <w:b/>
        </w:rPr>
        <w:t>/</w:t>
      </w:r>
      <w:proofErr w:type="spellStart"/>
      <w:proofErr w:type="gramEnd"/>
      <w:r w:rsidR="00BA7C54" w:rsidRPr="00BA7C54">
        <w:rPr>
          <w:b/>
        </w:rPr>
        <w:t>js</w:t>
      </w:r>
      <w:proofErr w:type="spellEnd"/>
      <w:r w:rsidR="00BA7C54" w:rsidRPr="00BA7C54">
        <w:rPr>
          <w:b/>
        </w:rPr>
        <w:t>/qt-main.js</w:t>
      </w:r>
    </w:p>
    <w:p w14:paraId="20B4D4C0" w14:textId="77777777" w:rsidR="00BA7C54" w:rsidRDefault="00BA7C54" w:rsidP="00BA7C54">
      <w:pPr>
        <w:pStyle w:val="Heading1"/>
      </w:pPr>
      <w:r>
        <w:lastRenderedPageBreak/>
        <w:t>Framework:</w:t>
      </w:r>
    </w:p>
    <w:p w14:paraId="54529880" w14:textId="3AB6A596" w:rsidR="00BA7C54" w:rsidRDefault="00BA7C54" w:rsidP="00BA7C54">
      <w:r>
        <w:t xml:space="preserve">This template is based on the </w:t>
      </w:r>
      <w:r w:rsidR="00CD5BFF">
        <w:t xml:space="preserve">materializeCss </w:t>
      </w:r>
      <w:r>
        <w:t>framework (</w:t>
      </w:r>
      <w:hyperlink r:id="rId8" w:history="1">
        <w:r w:rsidRPr="001B1897">
          <w:rPr>
            <w:rStyle w:val="Hyperlink"/>
          </w:rPr>
          <w:t>http://materializecss.com</w:t>
        </w:r>
      </w:hyperlink>
      <w:r>
        <w:t>).</w:t>
      </w:r>
    </w:p>
    <w:p w14:paraId="7FB13CAA" w14:textId="77777777" w:rsidR="00BA7C54" w:rsidRDefault="00BA7C54" w:rsidP="00BA7C54">
      <w:pPr>
        <w:pStyle w:val="Heading1"/>
      </w:pPr>
      <w:r>
        <w:t>Other libraries contained in the “components” subfolder:</w:t>
      </w:r>
    </w:p>
    <w:p w14:paraId="4D71419D" w14:textId="77777777" w:rsidR="00BA7C54" w:rsidRDefault="00BA7C54" w:rsidP="00BA7C54"/>
    <w:p w14:paraId="6144108A" w14:textId="0A8E008D" w:rsidR="00BA7C54" w:rsidRDefault="00BA7C54" w:rsidP="00734B14">
      <w:r w:rsidRPr="00545BC3">
        <w:rPr>
          <w:b/>
        </w:rPr>
        <w:t>Carousels:</w:t>
      </w:r>
      <w:r>
        <w:t xml:space="preserve"> slick.js</w:t>
      </w:r>
    </w:p>
    <w:p w14:paraId="4B29A091" w14:textId="43E8D22A" w:rsidR="00CD5BFF" w:rsidRDefault="00CD5BFF" w:rsidP="00734B14">
      <w:proofErr w:type="spellStart"/>
      <w:r>
        <w:rPr>
          <w:b/>
        </w:rPr>
        <w:t>Skrollr</w:t>
      </w:r>
      <w:proofErr w:type="spellEnd"/>
      <w:r>
        <w:rPr>
          <w:b/>
        </w:rPr>
        <w:t xml:space="preserve">: </w:t>
      </w:r>
      <w:hyperlink r:id="rId9" w:history="1">
        <w:r w:rsidRPr="008734D7">
          <w:rPr>
            <w:rStyle w:val="Hyperlink"/>
          </w:rPr>
          <w:t>https://github.com/Prinzhorn/skrollr</w:t>
        </w:r>
      </w:hyperlink>
    </w:p>
    <w:p w14:paraId="63D71688" w14:textId="77777777" w:rsidR="00734B14" w:rsidRDefault="00734B14" w:rsidP="00734B14"/>
    <w:p w14:paraId="5E604D4F" w14:textId="77777777" w:rsidR="00734B14" w:rsidRDefault="00734B14" w:rsidP="00734B14"/>
    <w:p w14:paraId="42C8C3A4" w14:textId="2A9B2D1F" w:rsidR="00734B14" w:rsidRDefault="00734B14" w:rsidP="00734B14">
      <w:pPr>
        <w:pStyle w:val="Title"/>
      </w:pPr>
      <w:r>
        <w:t>Copyright</w:t>
      </w:r>
    </w:p>
    <w:p w14:paraId="24821D28" w14:textId="1081E866" w:rsidR="00D90A01" w:rsidRDefault="00734B14" w:rsidP="007865B5">
      <w:pPr>
        <w:pStyle w:val="Heading1"/>
      </w:pPr>
      <w:r>
        <w:t>Libraries</w:t>
      </w:r>
      <w:r w:rsidR="00D90A01">
        <w:t>:</w:t>
      </w:r>
    </w:p>
    <w:p w14:paraId="6918EB7C" w14:textId="77777777" w:rsidR="00D90A01" w:rsidRDefault="00D90A01" w:rsidP="00D90A01"/>
    <w:p w14:paraId="655C109E" w14:textId="67EAA87C" w:rsidR="00D90A01" w:rsidRDefault="00734B14" w:rsidP="00D90A01">
      <w:r>
        <w:rPr>
          <w:b/>
        </w:rPr>
        <w:t>Material framework</w:t>
      </w:r>
      <w:r w:rsidR="00D90A01" w:rsidRPr="00545BC3">
        <w:rPr>
          <w:b/>
        </w:rPr>
        <w:t>:</w:t>
      </w:r>
      <w:r w:rsidR="00D90A01">
        <w:t xml:space="preserve"> </w:t>
      </w:r>
      <w:r>
        <w:t>materializecss</w:t>
      </w:r>
      <w:r w:rsidR="00D90A01">
        <w:t>.js</w:t>
      </w:r>
      <w:r w:rsidR="00D90A01">
        <w:br/>
      </w:r>
      <w:hyperlink r:id="rId10" w:history="1">
        <w:r w:rsidR="00D90A01" w:rsidRPr="001B1897">
          <w:rPr>
            <w:rStyle w:val="Hyperlink"/>
          </w:rPr>
          <w:t>https://</w:t>
        </w:r>
        <w:r>
          <w:rPr>
            <w:rStyle w:val="Hyperlink"/>
          </w:rPr>
          <w:t>materializecss.com</w:t>
        </w:r>
      </w:hyperlink>
    </w:p>
    <w:p w14:paraId="612610A5" w14:textId="77777777" w:rsidR="00734B14" w:rsidRDefault="00734B14" w:rsidP="00734B14">
      <w:pPr>
        <w:rPr>
          <w:rStyle w:val="Hyperlink"/>
        </w:rPr>
      </w:pPr>
      <w:r w:rsidRPr="00545BC3">
        <w:rPr>
          <w:b/>
        </w:rPr>
        <w:t>Carousels:</w:t>
      </w:r>
      <w:r>
        <w:t xml:space="preserve"> slick.js</w:t>
      </w:r>
      <w:r>
        <w:br/>
      </w:r>
      <w:hyperlink r:id="rId11" w:history="1">
        <w:r w:rsidRPr="001B1897">
          <w:rPr>
            <w:rStyle w:val="Hyperlink"/>
          </w:rPr>
          <w:t>https://github.com/kenwheeler/slick</w:t>
        </w:r>
      </w:hyperlink>
    </w:p>
    <w:p w14:paraId="76661C2A" w14:textId="131E91CA" w:rsidR="00734B14" w:rsidRDefault="00734B14" w:rsidP="00734B14">
      <w:pPr>
        <w:rPr>
          <w:b/>
        </w:rPr>
      </w:pPr>
      <w:r w:rsidRPr="00734B14">
        <w:rPr>
          <w:b/>
        </w:rPr>
        <w:t>Photos</w:t>
      </w:r>
    </w:p>
    <w:p w14:paraId="1F282F50" w14:textId="63ABD213" w:rsidR="00A324CA" w:rsidRPr="00734B14" w:rsidRDefault="00A324CA" w:rsidP="00734B14">
      <w:pPr>
        <w:rPr>
          <w:b/>
        </w:rPr>
      </w:pPr>
      <w:r>
        <w:rPr>
          <w:b/>
        </w:rPr>
        <w:t>The preview images are NOT part of the product.</w:t>
      </w:r>
    </w:p>
    <w:p w14:paraId="5326454F" w14:textId="07180E28" w:rsidR="00D90A01" w:rsidRDefault="004D1F0B" w:rsidP="008C028B">
      <w:pPr>
        <w:rPr>
          <w:rStyle w:val="Hyperlink"/>
        </w:rPr>
      </w:pPr>
      <w:hyperlink r:id="rId12" w:history="1">
        <w:r w:rsidR="00734B14" w:rsidRPr="00077321">
          <w:rPr>
            <w:rStyle w:val="Hyperlink"/>
          </w:rPr>
          <w:t>http://unsplash.com</w:t>
        </w:r>
      </w:hyperlink>
    </w:p>
    <w:p w14:paraId="26760BA8" w14:textId="5B907B1B" w:rsidR="00CD5BFF" w:rsidRDefault="004D1F0B" w:rsidP="00CD5BFF">
      <w:hyperlink r:id="rId13" w:history="1">
        <w:r w:rsidR="00CD5BFF" w:rsidRPr="008734D7">
          <w:rPr>
            <w:rStyle w:val="Hyperlink"/>
          </w:rPr>
          <w:t>http://shutterstock.com</w:t>
        </w:r>
      </w:hyperlink>
    </w:p>
    <w:p w14:paraId="5776B19C" w14:textId="77777777" w:rsidR="00CD5BFF" w:rsidRPr="00CD5BFF" w:rsidRDefault="00CD5BFF" w:rsidP="00CD5BFF"/>
    <w:p w14:paraId="31688952" w14:textId="77777777" w:rsidR="00CD5BFF" w:rsidRPr="008C028B" w:rsidRDefault="00CD5BFF" w:rsidP="008C028B">
      <w:pPr>
        <w:rPr>
          <w:sz w:val="22"/>
          <w:szCs w:val="22"/>
        </w:rPr>
      </w:pPr>
    </w:p>
    <w:sectPr w:rsidR="00CD5BFF" w:rsidRPr="008C028B" w:rsidSect="007F6B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701"/>
    <w:multiLevelType w:val="hybridMultilevel"/>
    <w:tmpl w:val="AA10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5581"/>
    <w:multiLevelType w:val="hybridMultilevel"/>
    <w:tmpl w:val="7F2A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2056"/>
    <w:multiLevelType w:val="hybridMultilevel"/>
    <w:tmpl w:val="9B4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2F1B"/>
    <w:multiLevelType w:val="hybridMultilevel"/>
    <w:tmpl w:val="7F2A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F0183"/>
    <w:multiLevelType w:val="hybridMultilevel"/>
    <w:tmpl w:val="4BE0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571DE"/>
    <w:multiLevelType w:val="hybridMultilevel"/>
    <w:tmpl w:val="50A6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203107"/>
    <w:multiLevelType w:val="hybridMultilevel"/>
    <w:tmpl w:val="2A740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B770C"/>
    <w:multiLevelType w:val="hybridMultilevel"/>
    <w:tmpl w:val="C65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147B8"/>
    <w:multiLevelType w:val="hybridMultilevel"/>
    <w:tmpl w:val="3346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54"/>
    <w:rsid w:val="00084A84"/>
    <w:rsid w:val="000E11A3"/>
    <w:rsid w:val="00292D74"/>
    <w:rsid w:val="004237FC"/>
    <w:rsid w:val="004C2C44"/>
    <w:rsid w:val="004D1F0B"/>
    <w:rsid w:val="00545BC3"/>
    <w:rsid w:val="005A4425"/>
    <w:rsid w:val="006805E4"/>
    <w:rsid w:val="006B58CD"/>
    <w:rsid w:val="00734B14"/>
    <w:rsid w:val="00761934"/>
    <w:rsid w:val="007865B5"/>
    <w:rsid w:val="007E7BB3"/>
    <w:rsid w:val="007F6BA9"/>
    <w:rsid w:val="00826F07"/>
    <w:rsid w:val="008A20BA"/>
    <w:rsid w:val="008C028B"/>
    <w:rsid w:val="009F18EA"/>
    <w:rsid w:val="00A324CA"/>
    <w:rsid w:val="00BA7C54"/>
    <w:rsid w:val="00CD5BFF"/>
    <w:rsid w:val="00D047F5"/>
    <w:rsid w:val="00D90A01"/>
    <w:rsid w:val="00DC41C1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9A2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C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7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C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5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6AAC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E7B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5B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C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7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C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5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6AAC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E7B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5B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enwheeler/slick" TargetMode="External"/><Relationship Id="rId12" Type="http://schemas.openxmlformats.org/officeDocument/2006/relationships/hyperlink" Target="http://unsplash.com" TargetMode="External"/><Relationship Id="rId13" Type="http://schemas.openxmlformats.org/officeDocument/2006/relationships/hyperlink" Target="http://shutterstock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rackets.io/" TargetMode="External"/><Relationship Id="rId7" Type="http://schemas.openxmlformats.org/officeDocument/2006/relationships/hyperlink" Target="http://materializecss.com" TargetMode="External"/><Relationship Id="rId8" Type="http://schemas.openxmlformats.org/officeDocument/2006/relationships/hyperlink" Target="http://materializecss.com" TargetMode="External"/><Relationship Id="rId9" Type="http://schemas.openxmlformats.org/officeDocument/2006/relationships/hyperlink" Target="https://github.com/Prinzhorn/skrollr" TargetMode="External"/><Relationship Id="rId10" Type="http://schemas.openxmlformats.org/officeDocument/2006/relationships/hyperlink" Target="https://github.com/kenwheeler/s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304</Words>
  <Characters>1737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Welcome to the instruction manual for the HTML template. This document will help</vt:lpstr>
      <vt:lpstr>Structure of the Project:</vt:lpstr>
      <vt:lpstr>        How to edit the files?</vt:lpstr>
      <vt:lpstr>        Changing colors</vt:lpstr>
      <vt:lpstr>        Changing font families</vt:lpstr>
      <vt:lpstr>Framework:</vt:lpstr>
      <vt:lpstr>Other libraries contained in the “components” subfolder:</vt:lpstr>
      <vt:lpstr>Libraries:</vt:lpstr>
    </vt:vector>
  </TitlesOfParts>
  <Manager/>
  <Company/>
  <LinksUpToDate>false</LinksUpToDate>
  <CharactersWithSpaces>2037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Themes2Go</dc:creator>
  <cp:keywords/>
  <dc:description/>
  <cp:lastModifiedBy>dogma</cp:lastModifiedBy>
  <cp:revision>18</cp:revision>
  <cp:lastPrinted>2017-06-28T16:44:00Z</cp:lastPrinted>
  <dcterms:created xsi:type="dcterms:W3CDTF">2016-07-21T22:19:00Z</dcterms:created>
  <dcterms:modified xsi:type="dcterms:W3CDTF">2017-06-28T16:44:00Z</dcterms:modified>
  <cp:category/>
</cp:coreProperties>
</file>