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  <w:t>Problem 1: Computational Graphs and Backpropagation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NimbusRomNo9L-Medi" w:hAnsi="NimbusRomNo9L-Medi" w:eastAsia="NimbusRomNo9L-Medi" w:cs="NimbusRomNo9L-Med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Q1. </w:t>
      </w:r>
      <w:r>
        <w:rPr>
          <w:rFonts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Construct the computational graph.</w:t>
      </w:r>
    </w:p>
    <w:p>
      <w:r>
        <w:drawing>
          <wp:inline distT="0" distB="0" distL="114300" distR="114300">
            <wp:extent cx="6231255" cy="3881755"/>
            <wp:effectExtent l="0" t="0" r="1714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1255" cy="388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NimbusRomNo9L-Medi" w:hAnsi="NimbusRomNo9L-Medi" w:eastAsia="NimbusRomNo9L-Medi" w:cs="NimbusRomNo9L-Med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Q2. </w:t>
      </w:r>
      <w:r>
        <w:rPr>
          <w:rFonts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What are the model parameters to be learned?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parameters of b, W, U, c and V will be learned.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NimbusRomNo9L-Medi" w:hAnsi="NimbusRomNo9L-Medi" w:eastAsia="NimbusRomNo9L-Medi" w:cs="NimbusRomNo9L-Medi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NimbusRomNo9L-Medi" w:hAnsi="NimbusRomNo9L-Medi" w:eastAsia="NimbusRomNo9L-Medi" w:cs="NimbusRomNo9L-Med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Q3.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21"/>
          <w:szCs w:val="21"/>
          <w:lang w:val="en-US" w:eastAsia="zh-CN" w:bidi="ar"/>
        </w:rPr>
        <w:t>See below</w:t>
      </w:r>
    </w:p>
    <w:p>
      <w:bookmarkStart w:id="0" w:name="_GoBack"/>
      <w:r>
        <w:drawing>
          <wp:inline distT="0" distB="0" distL="114300" distR="114300">
            <wp:extent cx="5695950" cy="381508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p>
      <w:pPr>
        <w:keepNext w:val="0"/>
        <w:keepLines w:val="0"/>
        <w:widowControl/>
        <w:suppressLineNumbers w:val="0"/>
        <w:jc w:val="left"/>
        <w:rPr>
          <w:rFonts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</w:pPr>
      <w:r>
        <w:rPr>
          <w:rFonts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  <w:t>Problem 2: Na¨ıve Bayes Classififier</w:t>
      </w:r>
    </w:p>
    <w:p>
      <w:pPr>
        <w:keepNext w:val="0"/>
        <w:keepLines w:val="0"/>
        <w:widowControl/>
        <w:suppressLineNumbers w:val="0"/>
        <w:jc w:val="left"/>
        <w:rPr>
          <w:rFonts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</w:pPr>
      <w:r>
        <w:drawing>
          <wp:inline distT="0" distB="0" distL="114300" distR="114300">
            <wp:extent cx="5501640" cy="3250565"/>
            <wp:effectExtent l="0" t="0" r="3810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prediction label will be Yes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  <w:t>Problem 3: Bayesian Networks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NimbusRomNo9L-Medi" w:hAnsi="NimbusRomNo9L-Medi" w:eastAsia="NimbusRomNo9L-Medi" w:cs="NimbusRomNo9L-Med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Q1. </w:t>
      </w:r>
    </w:p>
    <w:p>
      <w:r>
        <w:drawing>
          <wp:inline distT="0" distB="0" distL="114300" distR="114300">
            <wp:extent cx="4172585" cy="3189605"/>
            <wp:effectExtent l="0" t="0" r="18415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NimbusRomNo9L-Medi" w:hAnsi="NimbusRomNo9L-Medi" w:eastAsia="NimbusRomNo9L-Medi" w:cs="NimbusRomNo9L-Medi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NimbusRomNo9L-Medi" w:hAnsi="NimbusRomNo9L-Medi" w:eastAsia="NimbusRomNo9L-Medi" w:cs="NimbusRomNo9L-Med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Q2. </w:t>
      </w:r>
    </w:p>
    <w:p>
      <w:pPr>
        <w:keepNext w:val="0"/>
        <w:keepLines w:val="0"/>
        <w:widowControl/>
        <w:suppressLineNumbers w:val="0"/>
        <w:jc w:val="left"/>
        <w:rPr>
          <w:rFonts w:ascii="NimbusRomNo9L-Medi" w:hAnsi="NimbusRomNo9L-Medi" w:eastAsia="NimbusRomNo9L-Medi" w:cs="NimbusRomNo9L-Medi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6021070" cy="3147060"/>
            <wp:effectExtent l="0" t="0" r="17780" b="1524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  <w:t>P(E=1,A=1) = 0.248</w:t>
      </w:r>
      <w:r>
        <w:rPr>
          <w:rFonts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</w:pPr>
      <w:r>
        <w:rPr>
          <w:rFonts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  <w:t>Problem 4: Reinforcement Learning</w:t>
      </w:r>
    </w:p>
    <w:p>
      <w:pPr>
        <w:keepNext w:val="0"/>
        <w:keepLines w:val="0"/>
        <w:widowControl/>
        <w:suppressLineNumbers w:val="0"/>
        <w:jc w:val="left"/>
        <w:rPr>
          <w:rFonts w:ascii="NimbusRomNo9L-Medi" w:hAnsi="NimbusRomNo9L-Medi" w:eastAsia="NimbusRomNo9L-Medi" w:cs="NimbusRomNo9L-Medi"/>
          <w:b/>
          <w:bCs/>
          <w:color w:val="000000"/>
          <w:kern w:val="0"/>
          <w:sz w:val="23"/>
          <w:szCs w:val="23"/>
          <w:lang w:val="en-US" w:eastAsia="zh-CN" w:bidi="ar"/>
        </w:rPr>
      </w:pPr>
      <w:r>
        <w:drawing>
          <wp:inline distT="0" distB="0" distL="114300" distR="114300">
            <wp:extent cx="5622925" cy="4787900"/>
            <wp:effectExtent l="0" t="0" r="158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2925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final state will be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west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north</w:t>
      </w:r>
      <w:r>
        <w:rPr>
          <w:rFonts w:hint="eastAsia"/>
          <w:lang w:val="en-US" w:eastAsia="zh-CN"/>
        </w:rPr>
        <w:tab/>
        <w:t>south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  <w:t>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5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  <w:t>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2.25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0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  <w:t>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0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0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yMzJkOGNiMDEyZDQzM2FkNGM4ODJmZGE4NDczMDMifQ=="/>
  </w:docVars>
  <w:rsids>
    <w:rsidRoot w:val="00000000"/>
    <w:rsid w:val="03ED067A"/>
    <w:rsid w:val="060E0879"/>
    <w:rsid w:val="0726771F"/>
    <w:rsid w:val="083E6008"/>
    <w:rsid w:val="0DDE3227"/>
    <w:rsid w:val="0F2954D4"/>
    <w:rsid w:val="111D5839"/>
    <w:rsid w:val="11B3592C"/>
    <w:rsid w:val="1308350B"/>
    <w:rsid w:val="169D782C"/>
    <w:rsid w:val="1C224C26"/>
    <w:rsid w:val="1DAD6772"/>
    <w:rsid w:val="1E2B6BE7"/>
    <w:rsid w:val="1FFC170E"/>
    <w:rsid w:val="215B7E71"/>
    <w:rsid w:val="237D2B13"/>
    <w:rsid w:val="27745023"/>
    <w:rsid w:val="28924EE2"/>
    <w:rsid w:val="2C1B16C0"/>
    <w:rsid w:val="2D5B4FFC"/>
    <w:rsid w:val="2F655284"/>
    <w:rsid w:val="3BD019E0"/>
    <w:rsid w:val="3E24689A"/>
    <w:rsid w:val="3F401EB9"/>
    <w:rsid w:val="40C813CB"/>
    <w:rsid w:val="412E3161"/>
    <w:rsid w:val="43547DFD"/>
    <w:rsid w:val="452C3067"/>
    <w:rsid w:val="46480D15"/>
    <w:rsid w:val="47AA7154"/>
    <w:rsid w:val="47CA38F8"/>
    <w:rsid w:val="482F072B"/>
    <w:rsid w:val="49B45E75"/>
    <w:rsid w:val="4D7159DB"/>
    <w:rsid w:val="4F823DD9"/>
    <w:rsid w:val="4FB758F2"/>
    <w:rsid w:val="56326065"/>
    <w:rsid w:val="56A21BC1"/>
    <w:rsid w:val="56B91708"/>
    <w:rsid w:val="580126DB"/>
    <w:rsid w:val="58FB7E18"/>
    <w:rsid w:val="5B2027D8"/>
    <w:rsid w:val="5E3552D9"/>
    <w:rsid w:val="6025268F"/>
    <w:rsid w:val="604D2EC1"/>
    <w:rsid w:val="610E16A8"/>
    <w:rsid w:val="68A4505F"/>
    <w:rsid w:val="6A374FF4"/>
    <w:rsid w:val="6E3E7CE2"/>
    <w:rsid w:val="6EFD2175"/>
    <w:rsid w:val="71871F2A"/>
    <w:rsid w:val="74C573F1"/>
    <w:rsid w:val="782B16C8"/>
    <w:rsid w:val="79703A50"/>
    <w:rsid w:val="7AE4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81</Words>
  <Characters>360</Characters>
  <Lines>0</Lines>
  <Paragraphs>0</Paragraphs>
  <TotalTime>0</TotalTime>
  <ScaleCrop>false</ScaleCrop>
  <LinksUpToDate>false</LinksUpToDate>
  <CharactersWithSpaces>542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2022-11-26T03:28:00Z</dcterms:created>
  <dc:creator>Sky</dc:creator>
  <cp:lastModifiedBy>WPS_1504501813</cp:lastModifiedBy>
  <dcterms:modified xsi:type="dcterms:W3CDTF">2022-11-28T02:54:49Z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CA3673C3C83048F8A87DC967D45D454A</vt:lpwstr>
  </property>
</Properties>
</file>