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sklearn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datasets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train_test_split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accuracy_score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sklearn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preprocessing,svm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sklearn.decomposition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PCA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import some data to play with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digits = datasets.load_digits()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X_digits = digits.data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y_digits = digits.target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(X_digits.shape)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(y_digits.shape)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1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Split the Digits Dataset (load_digits) into training and testing sets with ratio 9:1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Xtrain, Xtest, ytrain, ytest = train_test_split(X_digits, y_digits,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test_size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2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Standardize the data for each dimension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scaler = preprocessing.StandardScaler().fit(Xtrain)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Xtrain_new = scaler.transform(Xtrain)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Xtest_new = scaler.transform(Xtest)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3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Reduce the dimension to 32 using PCA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pca = PCA(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pca.fit(Xtrain_new)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Xtrain_new = pca.transform(Xtrain_new)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Xtest_new = pca.transform(Xtest_new)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(Xtrain_new.shape)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4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Train a SVM classifier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model = svm.SVC()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model.fit(Xtrain_new, ytrain)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y_pred = model.predict(Xtest_new)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(accuracy_score(y_pred,ytest))</w:t>
      </w:r>
    </w:p>
    <w:p/>
    <w:p>
      <w:r>
        <w:br w:type="page"/>
      </w:r>
    </w:p>
    <w:p>
      <w:r>
        <w:drawing>
          <wp:inline distT="0" distB="0" distL="114300" distR="114300">
            <wp:extent cx="4017010" cy="107124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keras.models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Sequential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keras.layers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Dense,Conv2D,MaxPool2D,Input,Reshape,Flatten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keras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layers = [Input(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Reshape((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Conv2D(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kernel_size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MaxPool2D(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Conv2D(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kernel_size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Flatten(),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  Dense(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activation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'sigmoid'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model = Sequential(layers)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model.summary()</w:t>
      </w:r>
    </w:p>
    <w:p>
      <w:r>
        <w:drawing>
          <wp:inline distT="0" distB="0" distL="114300" distR="114300">
            <wp:extent cx="3260725" cy="1325880"/>
            <wp:effectExtent l="0" t="0" r="158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my_model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# define layers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input_tensor = Input(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reshape_layer = Reshape((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conv2d_1 = Conv2D(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kernel_size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conv2d_2 = Conv2D(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kernel_size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max_pool_layer = MaxPool2D(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input_tensor_reshape = reshape_layer(input_tensor)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conv1_out = conv2d_1(input_tensor_reshape)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conv2_out = conv2d_2(input_tensor)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max_pool_out = max_pool_layer(conv2_out)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cat_out = concatenate([conv1_out,max_pool_out],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model = Model(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=input_tensor,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=cat_out)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model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my_model = my_model()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my_model.summary()</w:t>
      </w:r>
    </w:p>
    <w:p/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-34290</wp:posOffset>
            </wp:positionV>
            <wp:extent cx="1046480" cy="1771015"/>
            <wp:effectExtent l="0" t="0" r="1270" b="63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 = [[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(a)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a_pad = np.pad(a, 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'constant'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(a_pad)</w:t>
      </w:r>
    </w:p>
    <w:p>
      <w:pPr>
        <w:ind w:firstLine="420" w:firstLineChars="0"/>
      </w:pPr>
    </w:p>
    <w:p>
      <w:pPr>
        <w:ind w:firstLine="420" w:firstLineChars="0"/>
      </w:pPr>
    </w:p>
    <w:p/>
    <w:p/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129540</wp:posOffset>
            </wp:positionV>
            <wp:extent cx="1583055" cy="1100455"/>
            <wp:effectExtent l="0" t="0" r="17145" b="444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a=np.zeros([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   a[i,i]=i+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(a)</w:t>
      </w:r>
    </w:p>
    <w:p/>
    <w:p/>
    <w:p>
      <w:r>
        <w:drawing>
          <wp:inline distT="0" distB="0" distL="114300" distR="114300">
            <wp:extent cx="4000500" cy="20516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8320" cy="2262505"/>
            <wp:effectExtent l="0" t="0" r="508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4250" cy="286956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>f.loc[行，列]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43730" cy="2764155"/>
            <wp:effectExtent l="0" t="0" r="1397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df.iloc[rowIndex, columnIndex]</w:t>
      </w:r>
    </w:p>
    <w:p>
      <w:r>
        <w:drawing>
          <wp:inline distT="0" distB="0" distL="114300" distR="114300">
            <wp:extent cx="3223895" cy="2126615"/>
            <wp:effectExtent l="0" t="0" r="146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p</w:t>
      </w:r>
      <w:r>
        <w:rPr>
          <w:rFonts w:hint="default"/>
          <w:lang w:val="en-US"/>
        </w:rPr>
        <w:t xml:space="preserve">d.merge(left,right,how=’right’), </w:t>
      </w:r>
      <w:r>
        <w:rPr>
          <w:rFonts w:hint="eastAsia"/>
          <w:lang w:val="en-US" w:eastAsia="zh-CN"/>
        </w:rPr>
        <w:t>自动找可以连起来的键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265930" cy="18669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df.apply(function, axis=0列，axis=1行),可以通过loc.apply配合实现我们的逻辑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aRowColumnMax = df.loc[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].apply(thisRowColumnMax)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visualization</w:t>
      </w:r>
    </w:p>
    <w:p>
      <w:r>
        <w:drawing>
          <wp:inline distT="0" distB="0" distL="114300" distR="114300">
            <wp:extent cx="4772660" cy="1871345"/>
            <wp:effectExtent l="0" t="0" r="889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2865" cy="2326005"/>
            <wp:effectExtent l="0" t="0" r="63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510665"/>
            <wp:effectExtent l="0" t="0" r="571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AyMzJkOGNiMDEyZDQzM2FkNGM4ODJmZGE4NDczMDMifQ=="/>
  </w:docVars>
  <w:rsids>
    <w:rsidRoot w:val="00000000"/>
    <w:rsid w:val="01D1680C"/>
    <w:rsid w:val="029F2C5A"/>
    <w:rsid w:val="05301477"/>
    <w:rsid w:val="057D6BA7"/>
    <w:rsid w:val="086D6690"/>
    <w:rsid w:val="0D19241A"/>
    <w:rsid w:val="0DBB0537"/>
    <w:rsid w:val="0E7A3F7F"/>
    <w:rsid w:val="174F2978"/>
    <w:rsid w:val="18981A67"/>
    <w:rsid w:val="19A1335A"/>
    <w:rsid w:val="1B100797"/>
    <w:rsid w:val="1BF26033"/>
    <w:rsid w:val="1E617CA6"/>
    <w:rsid w:val="1FC14F31"/>
    <w:rsid w:val="20182D94"/>
    <w:rsid w:val="210668C5"/>
    <w:rsid w:val="25177E77"/>
    <w:rsid w:val="2602724B"/>
    <w:rsid w:val="266F6CBA"/>
    <w:rsid w:val="28B40744"/>
    <w:rsid w:val="2B792014"/>
    <w:rsid w:val="2BD01A9C"/>
    <w:rsid w:val="2D7C6AE1"/>
    <w:rsid w:val="314772C6"/>
    <w:rsid w:val="31655A89"/>
    <w:rsid w:val="31BF15B9"/>
    <w:rsid w:val="356B13C7"/>
    <w:rsid w:val="366D3A16"/>
    <w:rsid w:val="37774A03"/>
    <w:rsid w:val="3A7841AE"/>
    <w:rsid w:val="3A9D6DFE"/>
    <w:rsid w:val="3B9C637B"/>
    <w:rsid w:val="3D9A3C75"/>
    <w:rsid w:val="40F05F95"/>
    <w:rsid w:val="430A2572"/>
    <w:rsid w:val="44911354"/>
    <w:rsid w:val="44A20528"/>
    <w:rsid w:val="489F4D85"/>
    <w:rsid w:val="48AE4FC8"/>
    <w:rsid w:val="4A7728F0"/>
    <w:rsid w:val="4C650094"/>
    <w:rsid w:val="4C8B224F"/>
    <w:rsid w:val="57F25D36"/>
    <w:rsid w:val="580F5357"/>
    <w:rsid w:val="583E1BC3"/>
    <w:rsid w:val="5C2D726D"/>
    <w:rsid w:val="5C4A2E02"/>
    <w:rsid w:val="5CF926E0"/>
    <w:rsid w:val="5E082F75"/>
    <w:rsid w:val="5E5271A6"/>
    <w:rsid w:val="61470BF4"/>
    <w:rsid w:val="66E40F2D"/>
    <w:rsid w:val="686A0711"/>
    <w:rsid w:val="6A770E80"/>
    <w:rsid w:val="6F4354CE"/>
    <w:rsid w:val="71127D51"/>
    <w:rsid w:val="71EA4201"/>
    <w:rsid w:val="74EB6AD9"/>
    <w:rsid w:val="758F6E2D"/>
    <w:rsid w:val="76283D5C"/>
    <w:rsid w:val="7AD12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470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2022-12-07T07:48:00Z</dcterms:created>
  <dc:creator>Sky</dc:creator>
  <cp:lastModifiedBy>WPS_1504501813</cp:lastModifiedBy>
  <dcterms:modified xsi:type="dcterms:W3CDTF">2022-12-16T12:13:12Z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EC9F6F7364DD4F97BEBC5F879D6A41A3</vt:lpwstr>
  </property>
</Properties>
</file>