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06F" w:rsidRPr="008A701A" w:rsidRDefault="009B3C28">
      <w:r w:rsidRPr="008A701A">
        <w:t>V</w:t>
      </w:r>
      <w:r w:rsidRPr="008A701A">
        <w:rPr>
          <w:rFonts w:hint="eastAsia"/>
        </w:rPr>
        <w:t>0</w:t>
      </w:r>
      <w:r w:rsidR="00F6537E" w:rsidRPr="008A701A">
        <w:rPr>
          <w:rFonts w:hint="eastAsia"/>
        </w:rPr>
        <w:t>.1</w:t>
      </w:r>
    </w:p>
    <w:p w:rsidR="0070196D" w:rsidRPr="008A701A" w:rsidRDefault="0070196D">
      <w:r w:rsidRPr="008A701A">
        <w:rPr>
          <w:rFonts w:hint="eastAsia"/>
        </w:rPr>
        <w:t>修复了查询控件绑定的值和</w:t>
      </w:r>
      <w:r w:rsidRPr="008A701A">
        <w:t>view model</w:t>
      </w:r>
      <w:r w:rsidRPr="008A701A">
        <w:rPr>
          <w:rFonts w:hint="eastAsia"/>
        </w:rPr>
        <w:t>里生成的不一致的问题。</w:t>
      </w:r>
    </w:p>
    <w:p w:rsidR="00B438B3" w:rsidRPr="008A701A" w:rsidRDefault="009B3C28">
      <w:r w:rsidRPr="008A701A">
        <w:t>V</w:t>
      </w:r>
      <w:r w:rsidRPr="008A701A">
        <w:rPr>
          <w:rFonts w:hint="eastAsia"/>
        </w:rPr>
        <w:t>0</w:t>
      </w:r>
      <w:r w:rsidRPr="008A701A">
        <w:t>.</w:t>
      </w:r>
      <w:r w:rsidRPr="008A701A">
        <w:rPr>
          <w:rFonts w:hint="eastAsia"/>
        </w:rPr>
        <w:t>1.1</w:t>
      </w:r>
    </w:p>
    <w:p w:rsidR="00B438B3" w:rsidRPr="008A701A" w:rsidRDefault="00B438B3">
      <w:r w:rsidRPr="008A701A">
        <w:rPr>
          <w:rFonts w:hint="eastAsia"/>
        </w:rPr>
        <w:t>主界面新增了中文名</w:t>
      </w:r>
    </w:p>
    <w:p w:rsidR="00B438B3" w:rsidRPr="008A701A" w:rsidRDefault="00B438B3">
      <w:r w:rsidRPr="008A701A">
        <w:t>I</w:t>
      </w:r>
      <w:r w:rsidRPr="008A701A">
        <w:rPr>
          <w:rFonts w:hint="eastAsia"/>
        </w:rPr>
        <w:t>ndexPageVM页</w:t>
      </w:r>
    </w:p>
    <w:p w:rsidR="00B438B3" w:rsidRPr="008A701A" w:rsidRDefault="00B438B3" w:rsidP="00B438B3">
      <w:pPr>
        <w:ind w:firstLine="420"/>
      </w:pPr>
      <w:bookmarkStart w:id="0" w:name="_GoBack"/>
      <w:bookmarkEnd w:id="0"/>
      <w:r w:rsidRPr="008A701A">
        <w:t>C</w:t>
      </w:r>
      <w:r w:rsidRPr="008A701A">
        <w:rPr>
          <w:rFonts w:hint="eastAsia"/>
        </w:rPr>
        <w:t>ommand方法新增了方法体实现</w:t>
      </w:r>
    </w:p>
    <w:p w:rsidR="00B438B3" w:rsidRPr="008A701A" w:rsidRDefault="00B438B3">
      <w:r w:rsidRPr="008A701A">
        <w:rPr>
          <w:rFonts w:hint="eastAsia"/>
        </w:rPr>
        <w:t>Services页</w:t>
      </w:r>
    </w:p>
    <w:p w:rsidR="00B438B3" w:rsidRPr="008A701A" w:rsidRDefault="00B438B3" w:rsidP="00B438B3">
      <w:pPr>
        <w:ind w:firstLine="420"/>
      </w:pPr>
      <w:r w:rsidRPr="008A701A">
        <w:rPr>
          <w:rFonts w:hint="eastAsia"/>
        </w:rPr>
        <w:t>增加了url</w:t>
      </w:r>
    </w:p>
    <w:p w:rsidR="00B438B3" w:rsidRPr="008A701A" w:rsidRDefault="00B438B3">
      <w:r w:rsidRPr="008A701A">
        <w:rPr>
          <w:rFonts w:hint="eastAsia"/>
        </w:rPr>
        <w:t>通用弹出框页</w:t>
      </w:r>
    </w:p>
    <w:p w:rsidR="00B438B3" w:rsidRPr="008A701A" w:rsidRDefault="00B438B3">
      <w:r w:rsidRPr="008A701A">
        <w:tab/>
      </w:r>
      <w:r w:rsidRPr="008A701A">
        <w:rPr>
          <w:rFonts w:hint="eastAsia"/>
        </w:rPr>
        <w:t>增加了url</w:t>
      </w:r>
    </w:p>
    <w:p w:rsidR="00B438B3" w:rsidRPr="008A701A" w:rsidRDefault="00B438B3">
      <w:r w:rsidRPr="008A701A">
        <w:rPr>
          <w:rFonts w:hint="eastAsia"/>
        </w:rPr>
        <w:t>Add页</w:t>
      </w:r>
    </w:p>
    <w:p w:rsidR="00B438B3" w:rsidRPr="008A701A" w:rsidRDefault="00B438B3">
      <w:r w:rsidRPr="008A701A">
        <w:tab/>
      </w:r>
      <w:r w:rsidRPr="008A701A">
        <w:rPr>
          <w:rFonts w:hint="eastAsia"/>
        </w:rPr>
        <w:t>增加了PostData(</w:t>
      </w:r>
      <w:r w:rsidRPr="008A701A">
        <w:t>)</w:t>
      </w:r>
      <w:r w:rsidRPr="008A701A">
        <w:rPr>
          <w:rFonts w:hint="eastAsia"/>
        </w:rPr>
        <w:t>和校验数据</w:t>
      </w:r>
    </w:p>
    <w:p w:rsidR="00B438B3" w:rsidRPr="008A701A" w:rsidRDefault="00B438B3">
      <w:r w:rsidRPr="008A701A">
        <w:rPr>
          <w:rFonts w:hint="eastAsia"/>
        </w:rPr>
        <w:t>修复了一些bug</w:t>
      </w:r>
    </w:p>
    <w:p w:rsidR="00F6537E" w:rsidRPr="008A701A" w:rsidRDefault="009B3C28">
      <w:r w:rsidRPr="008A701A">
        <w:t>V</w:t>
      </w:r>
      <w:r w:rsidRPr="008A701A">
        <w:rPr>
          <w:rFonts w:hint="eastAsia"/>
        </w:rPr>
        <w:t>0</w:t>
      </w:r>
      <w:r w:rsidRPr="008A701A">
        <w:t>.</w:t>
      </w:r>
      <w:r w:rsidRPr="008A701A">
        <w:rPr>
          <w:rFonts w:hint="eastAsia"/>
        </w:rPr>
        <w:t>2</w:t>
      </w:r>
    </w:p>
    <w:p w:rsidR="00F6537E" w:rsidRPr="008A701A" w:rsidRDefault="00F6537E">
      <w:r w:rsidRPr="008A701A">
        <w:rPr>
          <w:rFonts w:hint="eastAsia"/>
        </w:rPr>
        <w:t>增加了导入页面</w:t>
      </w:r>
    </w:p>
    <w:p w:rsidR="00F6537E" w:rsidRPr="008A701A" w:rsidRDefault="00F6537E">
      <w:r w:rsidRPr="008A701A">
        <w:rPr>
          <w:rFonts w:hint="eastAsia"/>
        </w:rPr>
        <w:t>支持自动生成校验函数</w:t>
      </w:r>
    </w:p>
    <w:p w:rsidR="00322105" w:rsidRPr="008A701A" w:rsidRDefault="00322105">
      <w:r w:rsidRPr="008A701A">
        <w:rPr>
          <w:rFonts w:hint="eastAsia"/>
        </w:rPr>
        <w:t>支持自动生成保存方法</w:t>
      </w:r>
    </w:p>
    <w:p w:rsidR="009B3C28" w:rsidRPr="008A701A" w:rsidRDefault="009B3C28">
      <w:r w:rsidRPr="008A701A">
        <w:t>V0.3</w:t>
      </w:r>
    </w:p>
    <w:p w:rsidR="009B3C28" w:rsidRPr="008A701A" w:rsidRDefault="009B3C28">
      <w:r w:rsidRPr="008A701A">
        <w:rPr>
          <w:rFonts w:hint="eastAsia"/>
        </w:rPr>
        <w:t>增加了生成后台代码</w:t>
      </w:r>
      <w:r w:rsidRPr="008A701A">
        <w:t>(</w:t>
      </w:r>
      <w:r w:rsidRPr="008A701A">
        <w:rPr>
          <w:rFonts w:hint="eastAsia"/>
        </w:rPr>
        <w:t>部分</w:t>
      </w:r>
      <w:r w:rsidRPr="008A701A">
        <w:t>)</w:t>
      </w:r>
      <w:r w:rsidRPr="008A701A">
        <w:rPr>
          <w:rFonts w:hint="eastAsia"/>
        </w:rPr>
        <w:t>，并且支持生成没有的模型，只需将shar</w:t>
      </w:r>
      <w:r w:rsidRPr="008A701A">
        <w:t>e model</w:t>
      </w:r>
      <w:r w:rsidRPr="008A701A">
        <w:rPr>
          <w:rFonts w:hint="eastAsia"/>
        </w:rPr>
        <w:t>的路径和表名输入，就能自动检测模型是否存在。当然数据库连接字符串需要在设置中设置</w:t>
      </w:r>
    </w:p>
    <w:p w:rsidR="008A701A" w:rsidRPr="008A701A" w:rsidRDefault="008A701A">
      <w:r w:rsidRPr="008A701A">
        <w:t>V0.4</w:t>
      </w:r>
    </w:p>
    <w:p w:rsidR="008A701A" w:rsidRPr="008A701A" w:rsidRDefault="008A701A">
      <w:r w:rsidRPr="008A701A">
        <w:rPr>
          <w:rFonts w:hint="eastAsia"/>
        </w:rPr>
        <w:t>增加了只读Textbox控件，用于只显示数据</w:t>
      </w:r>
    </w:p>
    <w:p w:rsidR="008A701A" w:rsidRPr="008A701A" w:rsidRDefault="008A701A">
      <w:r w:rsidRPr="008A701A">
        <w:t>A</w:t>
      </w:r>
      <w:r w:rsidRPr="008A701A">
        <w:rPr>
          <w:rFonts w:hint="eastAsia"/>
        </w:rPr>
        <w:t>pi支持定制，因为并不是所有的控件都是查询条件</w:t>
      </w:r>
    </w:p>
    <w:p w:rsidR="008A701A" w:rsidRPr="008A701A" w:rsidRDefault="008A701A">
      <w:pPr>
        <w:rPr>
          <w:rFonts w:hint="eastAsia"/>
        </w:rPr>
      </w:pPr>
      <w:r w:rsidRPr="008A701A">
        <w:rPr>
          <w:rFonts w:hint="eastAsia"/>
        </w:rPr>
        <w:t>支持了编辑页</w:t>
      </w:r>
    </w:p>
    <w:sectPr w:rsidR="008A701A" w:rsidRPr="008A7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B0"/>
    <w:rsid w:val="00162853"/>
    <w:rsid w:val="00223DD3"/>
    <w:rsid w:val="00322105"/>
    <w:rsid w:val="0070196D"/>
    <w:rsid w:val="0070524D"/>
    <w:rsid w:val="00796AB0"/>
    <w:rsid w:val="008A701A"/>
    <w:rsid w:val="009B3C28"/>
    <w:rsid w:val="00B438B3"/>
    <w:rsid w:val="00F6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B52C"/>
  <w15:chartTrackingRefBased/>
  <w15:docId w15:val="{96A4D3D4-3428-4B0F-AF41-E5893E19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0196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01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Lezuo</dc:creator>
  <cp:keywords/>
  <dc:description/>
  <cp:lastModifiedBy>Xu Lezuo</cp:lastModifiedBy>
  <cp:revision>9</cp:revision>
  <dcterms:created xsi:type="dcterms:W3CDTF">2018-12-29T01:41:00Z</dcterms:created>
  <dcterms:modified xsi:type="dcterms:W3CDTF">2019-01-08T01:20:00Z</dcterms:modified>
</cp:coreProperties>
</file>