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214" w14:textId="77777777" w:rsidR="00FF2302" w:rsidRPr="009E6533" w:rsidRDefault="00FF2302">
      <w:pPr>
        <w:rPr>
          <w:lang w:val="en-CA"/>
        </w:rPr>
      </w:pPr>
      <w:r w:rsidRPr="009E6533">
        <w:rPr>
          <w:lang w:val="en-CA"/>
        </w:rPr>
        <w:t>{%p for project in projects %}</w:t>
      </w:r>
    </w:p>
    <w:tbl>
      <w:tblPr>
        <w:tblW w:w="5093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16"/>
        <w:gridCol w:w="4943"/>
      </w:tblGrid>
      <w:tr w:rsidR="00DC4865" w:rsidRPr="001F42F3" w14:paraId="55777B2E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7DCB66B1" w14:textId="77777777" w:rsidR="00C22E00" w:rsidRPr="009E6533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9E653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Assignment name:</w:t>
            </w:r>
            <w:r w:rsidR="00C22E00" w:rsidRPr="009E653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</w:t>
            </w:r>
            <w:r w:rsidR="002931AD" w:rsidRPr="009E653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project[‘</w:t>
            </w:r>
            <w:proofErr w:type="spellStart"/>
            <w:r w:rsidR="00A342F6" w:rsidRPr="009E653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title</w:t>
            </w:r>
            <w:r w:rsidR="00DF24BC" w:rsidRPr="009E653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_en</w:t>
            </w:r>
            <w:proofErr w:type="spellEnd"/>
            <w:r w:rsidR="002931AD" w:rsidRPr="009E653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’] }}</w:t>
            </w:r>
          </w:p>
          <w:p w14:paraId="7F2F9732" w14:textId="77777777" w:rsidR="00DC4865" w:rsidRPr="009E6533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25FC272C" w14:textId="55B7AE66" w:rsidR="00DC4865" w:rsidRPr="0090616C" w:rsidRDefault="00E244B9" w:rsidP="00830CA0">
            <w:pPr>
              <w:tabs>
                <w:tab w:val="left" w:pos="0"/>
              </w:tabs>
              <w:suppressAutoHyphens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9E6533">
              <w:rPr>
                <w:rFonts w:cs="Arial"/>
                <w:b/>
                <w:lang w:val="en-CA"/>
              </w:rPr>
              <w:t>Approx. value of the contract (in current USD):</w:t>
            </w:r>
            <w:r w:rsidRPr="009E6533">
              <w:rPr>
                <w:rFonts w:cs="Arial"/>
                <w:lang w:val="en-CA"/>
              </w:rPr>
              <w:t xml:space="preserve">  </w:t>
            </w:r>
            <w:r w:rsidRPr="009E6533">
              <w:rPr>
                <w:rFonts w:cs="Arial"/>
                <w:lang w:val="en-CA"/>
              </w:rPr>
              <w:br/>
            </w:r>
            <w:r w:rsidR="00712352" w:rsidRPr="007123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${{ '%.1f' % ((project['Valeur </w:t>
            </w:r>
            <w:proofErr w:type="spellStart"/>
            <w:r w:rsidR="00712352" w:rsidRPr="007123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totale</w:t>
            </w:r>
            <w:proofErr w:type="spellEnd"/>
            <w:r w:rsidR="00712352" w:rsidRPr="00712352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'] / 1000000) | float) }}M</w:t>
            </w:r>
          </w:p>
        </w:tc>
      </w:tr>
      <w:tr w:rsidR="00DC4865" w:rsidRPr="0090616C" w14:paraId="606D2D64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63BD7664" w14:textId="35704DFE" w:rsidR="00DF24BC" w:rsidRPr="006C0375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6C037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Country:</w:t>
            </w:r>
            <w:r w:rsidRPr="006C0375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</w:t>
            </w:r>
            <w:r w:rsidR="00DF24BC" w:rsidRPr="006C0375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{{ project[‘Pays’] </w:t>
            </w:r>
            <w:r w:rsidR="00345381" w:rsidRPr="00345381">
              <w:rPr>
                <w:rFonts w:ascii="Arial" w:hAnsi="Arial" w:cs="Arial"/>
                <w:sz w:val="20"/>
                <w:lang w:val="en-US"/>
              </w:rPr>
              <w:t>| default([]) | join('; ') }}</w:t>
            </w:r>
          </w:p>
          <w:p w14:paraId="7673BCA2" w14:textId="77777777" w:rsidR="000365F3" w:rsidRPr="006C0375" w:rsidRDefault="000365F3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  <w:p w14:paraId="511878AE" w14:textId="7D96B6F9" w:rsidR="00DC4865" w:rsidRPr="006C0375" w:rsidRDefault="00E807B6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6C037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 xml:space="preserve">Location within Country : </w:t>
            </w:r>
            <w:r w:rsidRPr="006C0375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project[‘</w:t>
            </w:r>
            <w:proofErr w:type="spellStart"/>
            <w:r w:rsidRPr="006C0375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Localité</w:t>
            </w:r>
            <w:proofErr w:type="spellEnd"/>
            <w:r w:rsidR="009E6533" w:rsidRPr="006C0375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’</w:t>
            </w:r>
            <w:r w:rsidR="006B3940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] </w:t>
            </w:r>
            <w:r w:rsidR="00345381" w:rsidRPr="00345381">
              <w:rPr>
                <w:rFonts w:ascii="Arial" w:hAnsi="Arial" w:cs="Arial"/>
                <w:sz w:val="20"/>
                <w:lang w:val="en-US"/>
              </w:rPr>
              <w:t>}}</w:t>
            </w: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32DA7F5B" w14:textId="77777777" w:rsidR="00DC4865" w:rsidRPr="0090616C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2A6ED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Duration of assignment (months):</w:t>
            </w:r>
            <w:r w:rsidRPr="0090616C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</w:t>
            </w:r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project[‘Durée (</w:t>
            </w:r>
            <w:proofErr w:type="spellStart"/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mois</w:t>
            </w:r>
            <w:proofErr w:type="spellEnd"/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) - </w:t>
            </w:r>
            <w:proofErr w:type="spellStart"/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calcul</w:t>
            </w:r>
            <w:proofErr w:type="spellEnd"/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par </w:t>
            </w:r>
            <w:proofErr w:type="spellStart"/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valeur</w:t>
            </w:r>
            <w:proofErr w:type="spellEnd"/>
            <w:r w:rsidR="009229C7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’] | round(1) }}</w:t>
            </w:r>
          </w:p>
          <w:p w14:paraId="03549F3A" w14:textId="77777777" w:rsidR="00DC4865" w:rsidRPr="0090616C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</w:tc>
      </w:tr>
      <w:tr w:rsidR="00DC4865" w:rsidRPr="001F42F3" w14:paraId="43D4E123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57732D72" w14:textId="01DD9322" w:rsidR="00C22E00" w:rsidRPr="0090616C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2A6ED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Name of Client</w:t>
            </w:r>
            <w:r w:rsidR="000051EB" w:rsidRPr="002A6ED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s</w:t>
            </w:r>
            <w:r w:rsidRPr="002A6ED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:</w:t>
            </w:r>
            <w:r w:rsidR="00C22E00" w:rsidRPr="0090616C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</w:t>
            </w:r>
            <w:r w:rsidR="002931AD" w:rsidRPr="002931AD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{{</w:t>
            </w:r>
            <w:r w:rsidR="002931AD" w:rsidRPr="002931AD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 xml:space="preserve"> project[‘</w:t>
            </w:r>
            <w:proofErr w:type="spellStart"/>
            <w:r w:rsidR="00A342F6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client_name</w:t>
            </w:r>
            <w:proofErr w:type="spellEnd"/>
            <w:r w:rsidR="002931AD" w:rsidRPr="002931AD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 xml:space="preserve">’] </w:t>
            </w:r>
            <w:r w:rsidR="006C0375" w:rsidRPr="00345381">
              <w:rPr>
                <w:rFonts w:ascii="Arial" w:hAnsi="Arial" w:cs="Arial"/>
                <w:b/>
                <w:bCs/>
                <w:sz w:val="20"/>
                <w:lang w:val="en-US"/>
              </w:rPr>
              <w:t>| default([]) | join('; ') }}</w:t>
            </w:r>
          </w:p>
          <w:p w14:paraId="78A35044" w14:textId="77777777" w:rsidR="00BF3B26" w:rsidRDefault="00BF3B26" w:rsidP="00830CA0">
            <w:pPr>
              <w:spacing w:after="0" w:line="240" w:lineRule="auto"/>
              <w:ind w:right="-30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  <w:p w14:paraId="2C4B4973" w14:textId="77777777" w:rsidR="002A6ED1" w:rsidRPr="0090616C" w:rsidRDefault="002A6ED1" w:rsidP="00830CA0">
            <w:pPr>
              <w:spacing w:after="0" w:line="240" w:lineRule="auto"/>
              <w:ind w:right="-30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proofErr w:type="spellStart"/>
            <w:r w:rsidRPr="004209F5">
              <w:rPr>
                <w:rFonts w:cs="Arial"/>
                <w:b/>
              </w:rPr>
              <w:t>Address</w:t>
            </w:r>
            <w:proofErr w:type="spellEnd"/>
            <w:r w:rsidRPr="004209F5">
              <w:rPr>
                <w:rFonts w:cs="Arial"/>
                <w:b/>
              </w:rPr>
              <w:t>:</w:t>
            </w:r>
            <w:r>
              <w:rPr>
                <w:rFonts w:cs="Arial"/>
                <w:b/>
              </w:rPr>
              <w:t xml:space="preserve"> </w:t>
            </w:r>
            <w:r w:rsidR="00A342F6" w:rsidRPr="002931AD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{{</w:t>
            </w:r>
            <w:r w:rsidR="00A342F6" w:rsidRPr="002931AD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 xml:space="preserve"> project[‘</w:t>
            </w:r>
            <w:proofErr w:type="spellStart"/>
            <w:r w:rsidR="00A342F6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client_address</w:t>
            </w:r>
            <w:proofErr w:type="spellEnd"/>
            <w:r w:rsidR="00A342F6" w:rsidRPr="002931AD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 xml:space="preserve">’] </w:t>
            </w:r>
            <w:r w:rsidR="00A342F6" w:rsidRPr="002931AD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}}</w:t>
            </w: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5F4D8749" w14:textId="374E6129" w:rsidR="004673A0" w:rsidRPr="00AD07B3" w:rsidRDefault="00DC4865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Total No. of staff-months of the assignment</w:t>
            </w:r>
            <w:r w:rsidRPr="0090616C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: </w:t>
            </w:r>
          </w:p>
          <w:p w14:paraId="3C4BD270" w14:textId="77777777" w:rsidR="00A342F6" w:rsidRPr="0090616C" w:rsidRDefault="00A342F6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</w:tc>
      </w:tr>
      <w:tr w:rsidR="00A342F6" w:rsidRPr="001F42F3" w14:paraId="5414B36A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58CDDC5F" w14:textId="77777777" w:rsidR="00A342F6" w:rsidRPr="002A6ED1" w:rsidRDefault="00A342F6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4209F5">
              <w:rPr>
                <w:rFonts w:cs="Arial"/>
                <w:b/>
                <w:lang w:val="en-GB"/>
              </w:rPr>
              <w:t>Funding Agency:</w:t>
            </w:r>
            <w:r w:rsidRPr="004209F5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color w:val="212121"/>
                <w:lang w:val="en"/>
              </w:rPr>
              <w:t xml:space="preserve">{{ </w:t>
            </w:r>
            <w:r w:rsidRPr="002931AD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project[</w:t>
            </w:r>
            <w:r>
              <w:rPr>
                <w:rFonts w:cs="Arial"/>
                <w:color w:val="212121"/>
                <w:lang w:val="en"/>
              </w:rPr>
              <w:t xml:space="preserve"> ‘</w:t>
            </w:r>
            <w:proofErr w:type="spellStart"/>
            <w:r w:rsidRPr="00A342F6">
              <w:rPr>
                <w:rFonts w:cs="Arial"/>
                <w:color w:val="212121"/>
                <w:lang w:val="en"/>
              </w:rPr>
              <w:t>Bailleur</w:t>
            </w:r>
            <w:proofErr w:type="spellEnd"/>
            <w:r w:rsidRPr="00A342F6">
              <w:rPr>
                <w:rFonts w:cs="Arial"/>
                <w:color w:val="212121"/>
                <w:lang w:val="en"/>
              </w:rPr>
              <w:t xml:space="preserve"> de fond</w:t>
            </w:r>
            <w:r>
              <w:rPr>
                <w:rFonts w:cs="Arial"/>
                <w:color w:val="212121"/>
                <w:lang w:val="en"/>
              </w:rPr>
              <w:t xml:space="preserve">’] }} </w:t>
            </w: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6C8C0E7D" w14:textId="1A8D3520" w:rsidR="00A342F6" w:rsidRPr="0090616C" w:rsidRDefault="00A342F6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9E6533">
              <w:rPr>
                <w:rFonts w:cs="Arial"/>
                <w:b/>
                <w:lang w:val="en-CA"/>
              </w:rPr>
              <w:t>Approx. value of the services provided by your firm under the contract (in current USD):</w:t>
            </w:r>
            <w:r w:rsidR="005E215F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$</w:t>
            </w:r>
            <w:r w:rsidR="005E215F" w:rsidRPr="00AD07B3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{{ project[‘Valeur’] </w:t>
            </w:r>
            <w:r w:rsidR="00113A7E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| round(</w:t>
            </w:r>
            <w:r w:rsidR="00113A7E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0</w:t>
            </w:r>
            <w:r w:rsidR="00113A7E"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) </w:t>
            </w:r>
            <w:r w:rsidR="005E215F" w:rsidRPr="00AD07B3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}} </w:t>
            </w:r>
          </w:p>
        </w:tc>
      </w:tr>
      <w:tr w:rsidR="009229C7" w:rsidRPr="00D12675" w14:paraId="762A7A24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3933D9D3" w14:textId="77777777" w:rsidR="009229C7" w:rsidRPr="00F04E91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 xml:space="preserve">Start date (month/year): </w:t>
            </w:r>
            <w:r w:rsidRPr="00F04E91">
              <w:rPr>
                <w:rFonts w:ascii="Arial" w:eastAsia="Times New Roman" w:hAnsi="Arial" w:cs="Arial"/>
                <w:lang w:val="en-CA"/>
              </w:rPr>
              <w:t>{{ project</w:t>
            </w:r>
          </w:p>
          <w:p w14:paraId="15385836" w14:textId="77777777" w:rsidR="009229C7" w:rsidRPr="0090616C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F04E91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[‘Début’].split(‘-‘)[1] }}/{{ project[‘Début’].split(‘-‘)[0] }}</w:t>
            </w:r>
          </w:p>
          <w:p w14:paraId="2D9CB9F4" w14:textId="77777777" w:rsidR="009229C7" w:rsidRPr="00F04E91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Completion date (month/year)</w:t>
            </w:r>
            <w:r w:rsidRPr="0090616C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: </w:t>
            </w:r>
            <w:r w:rsidRPr="00F04E91">
              <w:rPr>
                <w:rFonts w:ascii="Arial" w:eastAsia="Times New Roman" w:hAnsi="Arial" w:cs="Arial"/>
                <w:lang w:val="en-CA"/>
              </w:rPr>
              <w:t>{{ project</w:t>
            </w:r>
          </w:p>
          <w:p w14:paraId="7096912A" w14:textId="77777777" w:rsidR="009229C7" w:rsidRPr="004673A0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F04E91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[‘</w:t>
            </w:r>
            <w:r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Fin</w:t>
            </w:r>
            <w:r w:rsidRPr="00F04E91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’].split(‘-‘)[1] }}/{{ project[‘</w:t>
            </w:r>
            <w:r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Fin</w:t>
            </w:r>
            <w:r w:rsidRPr="00F04E91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’].split(‘-‘)[0] }}</w:t>
            </w: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5B4BFC0E" w14:textId="77777777" w:rsidR="009229C7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 xml:space="preserve">No. of professional staff-months provided by your consulting firm/organization or your sub consultants: </w:t>
            </w:r>
          </w:p>
          <w:p w14:paraId="7500AD52" w14:textId="3606210B" w:rsidR="0006215A" w:rsidRPr="0006215A" w:rsidRDefault="0006215A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project[‘</w:t>
            </w:r>
            <w:proofErr w:type="spellStart"/>
            <w:r w:rsidRPr="00A342F6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mois-personne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’</w:t>
            </w:r>
            <w:r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] | round(1) }} </w:t>
            </w:r>
            <w:proofErr w:type="spellStart"/>
            <w:r w:rsidRPr="00AD07B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mois</w:t>
            </w:r>
            <w:proofErr w:type="spellEnd"/>
          </w:p>
          <w:p w14:paraId="0D119269" w14:textId="77777777" w:rsidR="009229C7" w:rsidRPr="0090616C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</w:tc>
      </w:tr>
      <w:tr w:rsidR="009229C7" w:rsidRPr="0090616C" w14:paraId="257FD8EC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569CB987" w14:textId="77777777" w:rsidR="009229C7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90616C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Name of associated Consultants, if any: </w:t>
            </w:r>
          </w:p>
          <w:p w14:paraId="55865306" w14:textId="77777777" w:rsidR="009229C7" w:rsidRDefault="009229C7" w:rsidP="00830CA0">
            <w:pPr>
              <w:spacing w:before="60" w:after="60" w:line="240" w:lineRule="auto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{{ project[‘Contacts’] | default([]) | join('; ') }}</w:t>
            </w:r>
          </w:p>
          <w:p w14:paraId="1D2BE500" w14:textId="77777777" w:rsidR="009229C7" w:rsidRPr="0090616C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37FCDFFB" w14:textId="77777777" w:rsidR="009229C7" w:rsidRPr="0006215A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 xml:space="preserve">Name of senior professional staff of your consulting firm/organization involved and designation and/or functions performed: </w:t>
            </w:r>
          </w:p>
          <w:p w14:paraId="7B2975C0" w14:textId="77777777" w:rsidR="009229C7" w:rsidRPr="00113A7E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113A7E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{{ project[‘Leader’] | default([]) | join(' ') }}</w:t>
            </w:r>
          </w:p>
          <w:p w14:paraId="0097313A" w14:textId="77777777" w:rsidR="00F37B6A" w:rsidRPr="00113A7E" w:rsidRDefault="00F37B6A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13A7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Technical experts</w:t>
            </w:r>
          </w:p>
          <w:p w14:paraId="434835E4" w14:textId="5DC4A814" w:rsidR="009229C7" w:rsidRPr="00113A7E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13A7E">
              <w:rPr>
                <w:rFonts w:ascii="Arial" w:eastAsia="Times New Roman" w:hAnsi="Arial" w:cs="Arial"/>
                <w:sz w:val="20"/>
                <w:szCs w:val="20"/>
              </w:rPr>
              <w:t xml:space="preserve">{{ </w:t>
            </w:r>
            <w:proofErr w:type="spellStart"/>
            <w:r w:rsidRPr="00113A7E">
              <w:rPr>
                <w:rFonts w:ascii="Arial" w:eastAsia="Times New Roman" w:hAnsi="Arial" w:cs="Arial"/>
                <w:sz w:val="20"/>
                <w:szCs w:val="20"/>
              </w:rPr>
              <w:t>project</w:t>
            </w:r>
            <w:proofErr w:type="spellEnd"/>
            <w:r w:rsidRPr="00113A7E">
              <w:rPr>
                <w:rFonts w:ascii="Arial" w:eastAsia="Times New Roman" w:hAnsi="Arial" w:cs="Arial"/>
                <w:sz w:val="20"/>
                <w:szCs w:val="20"/>
              </w:rPr>
              <w:t xml:space="preserve">[‘Expert technique’] | default([]) | </w:t>
            </w:r>
            <w:proofErr w:type="spellStart"/>
            <w:r w:rsidRPr="00113A7E">
              <w:rPr>
                <w:rFonts w:ascii="Arial" w:eastAsia="Times New Roman" w:hAnsi="Arial" w:cs="Arial"/>
                <w:sz w:val="20"/>
                <w:szCs w:val="20"/>
              </w:rPr>
              <w:t>join</w:t>
            </w:r>
            <w:proofErr w:type="spellEnd"/>
            <w:r w:rsidRPr="00113A7E">
              <w:rPr>
                <w:rFonts w:ascii="Arial" w:eastAsia="Times New Roman" w:hAnsi="Arial" w:cs="Arial"/>
                <w:sz w:val="20"/>
                <w:szCs w:val="20"/>
              </w:rPr>
              <w:t>('</w:t>
            </w:r>
            <w:r w:rsidR="00820FCB" w:rsidRPr="00113A7E">
              <w:rPr>
                <w:rFonts w:ascii="Arial" w:eastAsia="Times New Roman" w:hAnsi="Arial" w:cs="Arial"/>
                <w:sz w:val="20"/>
                <w:szCs w:val="20"/>
              </w:rPr>
              <w:t>\n</w:t>
            </w:r>
            <w:r w:rsidRPr="00113A7E">
              <w:rPr>
                <w:rFonts w:ascii="Arial" w:eastAsia="Times New Roman" w:hAnsi="Arial" w:cs="Arial"/>
                <w:sz w:val="20"/>
                <w:szCs w:val="20"/>
              </w:rPr>
              <w:t xml:space="preserve"> ') }}</w:t>
            </w:r>
          </w:p>
          <w:p w14:paraId="44485208" w14:textId="77777777" w:rsidR="009229C7" w:rsidRPr="0090616C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</w:p>
        </w:tc>
      </w:tr>
      <w:tr w:rsidR="009229C7" w:rsidRPr="00D12675" w14:paraId="0CB1DF56" w14:textId="77777777" w:rsidTr="009229C7">
        <w:tc>
          <w:tcPr>
            <w:tcW w:w="2591" w:type="pct"/>
            <w:tcMar>
              <w:top w:w="28" w:type="dxa"/>
              <w:right w:w="28" w:type="dxa"/>
            </w:tcMar>
          </w:tcPr>
          <w:p w14:paraId="5627FE0A" w14:textId="5617A810" w:rsidR="00820FCB" w:rsidRPr="0006215A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Description of Project:</w:t>
            </w:r>
          </w:p>
          <w:p w14:paraId="03F8FE92" w14:textId="77777777" w:rsidR="00830CA0" w:rsidRPr="00830CA0" w:rsidRDefault="00830CA0" w:rsidP="00830CA0">
            <w:pPr>
              <w:rPr>
                <w:lang w:val="en-CA"/>
              </w:rPr>
            </w:pPr>
            <w:r w:rsidRPr="00830CA0">
              <w:rPr>
                <w:lang w:val="en-CA"/>
              </w:rPr>
              <w:t>{%p for paragraph in project['</w:t>
            </w:r>
            <w:proofErr w:type="spellStart"/>
            <w:r w:rsidRPr="00830CA0">
              <w:rPr>
                <w:lang w:val="en-CA"/>
              </w:rPr>
              <w:t>Contexte_en</w:t>
            </w:r>
            <w:proofErr w:type="spellEnd"/>
            <w:r w:rsidRPr="00830CA0">
              <w:rPr>
                <w:lang w:val="en-CA"/>
              </w:rPr>
              <w:t>']['paragraphs'] %}</w:t>
            </w:r>
          </w:p>
          <w:p w14:paraId="024ADE1E" w14:textId="77777777" w:rsidR="00830CA0" w:rsidRPr="00830CA0" w:rsidRDefault="00830CA0" w:rsidP="00830CA0">
            <w:pPr>
              <w:rPr>
                <w:lang w:val="en-CA"/>
              </w:rPr>
            </w:pPr>
            <w:r w:rsidRPr="00830CA0">
              <w:rPr>
                <w:lang w:val="en-CA"/>
              </w:rPr>
              <w:t>{{ paragraph }}</w:t>
            </w:r>
          </w:p>
          <w:p w14:paraId="1A3A2AAC" w14:textId="0D37C56C" w:rsidR="009229C7" w:rsidRPr="00AD07B3" w:rsidRDefault="00830CA0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830CA0">
              <w:rPr>
                <w:lang w:val="en-CA"/>
              </w:rPr>
              <w:t xml:space="preserve">{%p </w:t>
            </w:r>
            <w:proofErr w:type="spellStart"/>
            <w:r w:rsidRPr="00830CA0">
              <w:rPr>
                <w:lang w:val="en-CA"/>
              </w:rPr>
              <w:t>endfor</w:t>
            </w:r>
            <w:proofErr w:type="spellEnd"/>
            <w:r w:rsidRPr="00830CA0">
              <w:rPr>
                <w:lang w:val="en-CA"/>
              </w:rPr>
              <w:t xml:space="preserve"> %}</w:t>
            </w:r>
          </w:p>
        </w:tc>
        <w:tc>
          <w:tcPr>
            <w:tcW w:w="2409" w:type="pct"/>
            <w:tcMar>
              <w:top w:w="28" w:type="dxa"/>
              <w:right w:w="28" w:type="dxa"/>
            </w:tcMar>
          </w:tcPr>
          <w:p w14:paraId="4483BB36" w14:textId="424BADD9" w:rsidR="009229C7" w:rsidRPr="009229C7" w:rsidRDefault="001F42F3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1F42F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project[</w:t>
            </w:r>
            <w:r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‘I</w:t>
            </w:r>
            <w:r w:rsidRPr="001F42F3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mage'] }}</w:t>
            </w:r>
          </w:p>
        </w:tc>
      </w:tr>
      <w:tr w:rsidR="009229C7" w:rsidRPr="00EA43A2" w14:paraId="57F852D8" w14:textId="77777777" w:rsidTr="009229C7">
        <w:tc>
          <w:tcPr>
            <w:tcW w:w="5000" w:type="pct"/>
            <w:gridSpan w:val="2"/>
            <w:tcMar>
              <w:top w:w="28" w:type="dxa"/>
              <w:right w:w="28" w:type="dxa"/>
            </w:tcMar>
          </w:tcPr>
          <w:p w14:paraId="0BC93E93" w14:textId="64973FA2" w:rsidR="00EA43A2" w:rsidRPr="0006215A" w:rsidRDefault="009229C7" w:rsidP="00830CA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</w:pPr>
            <w:r w:rsidRPr="0006215A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CA"/>
              </w:rPr>
              <w:t>Description of actual services provided by your staff within the assignment:</w:t>
            </w:r>
          </w:p>
          <w:p w14:paraId="06B65F00" w14:textId="18E21B7C" w:rsidR="00EA43A2" w:rsidRPr="00EA43A2" w:rsidRDefault="00EA43A2" w:rsidP="0006215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EA43A2">
              <w:rPr>
                <w:lang w:val="en-CA"/>
              </w:rPr>
              <w:t>{{ project['</w:t>
            </w:r>
            <w:proofErr w:type="spellStart"/>
            <w:r w:rsidRPr="00EA43A2">
              <w:rPr>
                <w:lang w:val="en-CA"/>
              </w:rPr>
              <w:t>Description_en</w:t>
            </w:r>
            <w:proofErr w:type="spellEnd"/>
            <w:r w:rsidRPr="00EA43A2">
              <w:rPr>
                <w:lang w:val="en-CA"/>
              </w:rPr>
              <w:t>']['intro'] }}</w:t>
            </w:r>
            <w:r w:rsidR="0006215A">
              <w:rPr>
                <w:lang w:val="en-CA"/>
              </w:rPr>
              <w:br/>
            </w:r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{%p for bullet in project['</w:t>
            </w:r>
            <w:proofErr w:type="spellStart"/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Description_en</w:t>
            </w:r>
            <w:proofErr w:type="spellEnd"/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']['bullets'] %}</w:t>
            </w:r>
          </w:p>
          <w:p w14:paraId="1D6737D4" w14:textId="77777777" w:rsidR="00EA43A2" w:rsidRPr="00EA43A2" w:rsidRDefault="00EA43A2" w:rsidP="00830CA0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bullet['text'] }}</w:t>
            </w:r>
          </w:p>
          <w:p w14:paraId="1BD575AB" w14:textId="77777777" w:rsidR="00EA43A2" w:rsidRPr="00EA43A2" w:rsidRDefault="00EA43A2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{%p for subitem in bullet['subitems'] %}</w:t>
            </w:r>
          </w:p>
          <w:p w14:paraId="670FD6B1" w14:textId="0AB9B9AC" w:rsidR="00EA43A2" w:rsidRPr="00EA43A2" w:rsidRDefault="00EA43A2" w:rsidP="00830CA0">
            <w:pPr>
              <w:numPr>
                <w:ilvl w:val="1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{{ subitem }}</w:t>
            </w:r>
          </w:p>
          <w:p w14:paraId="65AC3FA1" w14:textId="77777777" w:rsidR="00EA43A2" w:rsidRPr="00EA43A2" w:rsidRDefault="00EA43A2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{%p </w:t>
            </w:r>
            <w:proofErr w:type="spellStart"/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endfor</w:t>
            </w:r>
            <w:proofErr w:type="spellEnd"/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%}</w:t>
            </w:r>
          </w:p>
          <w:p w14:paraId="6A5EF560" w14:textId="13DFACAF" w:rsidR="009229C7" w:rsidRPr="001933AA" w:rsidRDefault="00EA43A2" w:rsidP="00830CA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CA"/>
              </w:rPr>
            </w:pPr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{%p </w:t>
            </w:r>
            <w:proofErr w:type="spellStart"/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>endfor</w:t>
            </w:r>
            <w:proofErr w:type="spellEnd"/>
            <w:r w:rsidRPr="00EA43A2">
              <w:rPr>
                <w:rFonts w:ascii="Arial" w:eastAsia="Times New Roman" w:hAnsi="Arial" w:cs="Arial"/>
                <w:sz w:val="20"/>
                <w:szCs w:val="20"/>
                <w:lang w:val="en-CA"/>
              </w:rPr>
              <w:t xml:space="preserve"> %}</w:t>
            </w:r>
          </w:p>
        </w:tc>
      </w:tr>
    </w:tbl>
    <w:p w14:paraId="60EABE1E" w14:textId="77777777" w:rsidR="00345381" w:rsidRDefault="00345381" w:rsidP="00DC4865">
      <w:pPr>
        <w:spacing w:after="0" w:line="240" w:lineRule="auto"/>
        <w:rPr>
          <w:rFonts w:ascii="Arial" w:hAnsi="Arial" w:cs="Arial"/>
          <w:sz w:val="20"/>
          <w:szCs w:val="20"/>
          <w:lang w:val="en-CA"/>
        </w:rPr>
      </w:pPr>
    </w:p>
    <w:p w14:paraId="1222C16F" w14:textId="288C6CD3" w:rsidR="00D84D59" w:rsidRPr="00BF6F70" w:rsidRDefault="00345381" w:rsidP="00DC4865">
      <w:pPr>
        <w:spacing w:after="0" w:line="240" w:lineRule="auto"/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br w:type="page"/>
      </w:r>
      <w:r w:rsidR="00FF2302" w:rsidRPr="00FF2302">
        <w:rPr>
          <w:rFonts w:ascii="Arial" w:hAnsi="Arial" w:cs="Arial"/>
          <w:sz w:val="20"/>
          <w:szCs w:val="20"/>
          <w:lang w:val="en-CA"/>
        </w:rPr>
        <w:lastRenderedPageBreak/>
        <w:t xml:space="preserve">{%p </w:t>
      </w:r>
      <w:proofErr w:type="spellStart"/>
      <w:r w:rsidR="00FF2302" w:rsidRPr="00FF2302">
        <w:rPr>
          <w:rFonts w:ascii="Arial" w:hAnsi="Arial" w:cs="Arial"/>
          <w:sz w:val="20"/>
          <w:szCs w:val="20"/>
          <w:lang w:val="en-CA"/>
        </w:rPr>
        <w:t>endfor</w:t>
      </w:r>
      <w:proofErr w:type="spellEnd"/>
      <w:r w:rsidR="00FF2302" w:rsidRPr="00FF2302">
        <w:rPr>
          <w:rFonts w:ascii="Arial" w:hAnsi="Arial" w:cs="Arial"/>
          <w:sz w:val="20"/>
          <w:szCs w:val="20"/>
          <w:lang w:val="en-CA"/>
        </w:rPr>
        <w:t xml:space="preserve"> %}</w:t>
      </w:r>
    </w:p>
    <w:sectPr w:rsidR="00D84D59" w:rsidRPr="00BF6F70" w:rsidSect="00E002F1">
      <w:pgSz w:w="12240" w:h="15840"/>
      <w:pgMar w:top="1134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4F46" w14:textId="77777777" w:rsidR="00102EE2" w:rsidRDefault="00102EE2" w:rsidP="001E3767">
      <w:pPr>
        <w:spacing w:after="0" w:line="240" w:lineRule="auto"/>
      </w:pPr>
      <w:r>
        <w:separator/>
      </w:r>
    </w:p>
  </w:endnote>
  <w:endnote w:type="continuationSeparator" w:id="0">
    <w:p w14:paraId="4EC2B4E6" w14:textId="77777777" w:rsidR="00102EE2" w:rsidRDefault="00102EE2" w:rsidP="001E3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3547" w14:textId="77777777" w:rsidR="00102EE2" w:rsidRDefault="00102EE2" w:rsidP="001E3767">
      <w:pPr>
        <w:spacing w:after="0" w:line="240" w:lineRule="auto"/>
      </w:pPr>
      <w:r>
        <w:separator/>
      </w:r>
    </w:p>
  </w:footnote>
  <w:footnote w:type="continuationSeparator" w:id="0">
    <w:p w14:paraId="51F06C3B" w14:textId="77777777" w:rsidR="00102EE2" w:rsidRDefault="00102EE2" w:rsidP="001E3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E97"/>
    <w:multiLevelType w:val="hybridMultilevel"/>
    <w:tmpl w:val="8D187422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4654"/>
    <w:multiLevelType w:val="hybridMultilevel"/>
    <w:tmpl w:val="B19C33AA"/>
    <w:lvl w:ilvl="0" w:tplc="74B6DEFE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F2DCBA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6CD82E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54E268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0CE1B6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26D260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2470FC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4E92FC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D4CF52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997620"/>
    <w:multiLevelType w:val="hybridMultilevel"/>
    <w:tmpl w:val="03FE95A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A432F"/>
    <w:multiLevelType w:val="hybridMultilevel"/>
    <w:tmpl w:val="359029D0"/>
    <w:lvl w:ilvl="0" w:tplc="70AAC522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3235EE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0ED994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1EDFCA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98A800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6E925A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9E0C36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56D684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0C5242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872492"/>
    <w:multiLevelType w:val="hybridMultilevel"/>
    <w:tmpl w:val="5D98FD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F3C11"/>
    <w:multiLevelType w:val="hybridMultilevel"/>
    <w:tmpl w:val="355A323E"/>
    <w:lvl w:ilvl="0" w:tplc="BE4AB5EE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94F5DA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3E9DC6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2485C2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606C4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B28E16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2E87D8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7C83D2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D8C0F4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6395F19"/>
    <w:multiLevelType w:val="hybridMultilevel"/>
    <w:tmpl w:val="1DB882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64633"/>
    <w:multiLevelType w:val="hybridMultilevel"/>
    <w:tmpl w:val="C8A4CDBA"/>
    <w:lvl w:ilvl="0" w:tplc="109CAAE4">
      <w:start w:val="1"/>
      <w:numFmt w:val="bullet"/>
      <w:lvlText w:val="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AEFDB2">
      <w:start w:val="1"/>
      <w:numFmt w:val="bullet"/>
      <w:lvlText w:val="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14229A" w:tentative="1">
      <w:start w:val="1"/>
      <w:numFmt w:val="bullet"/>
      <w:lvlText w:val="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947B7C" w:tentative="1">
      <w:start w:val="1"/>
      <w:numFmt w:val="bullet"/>
      <w:lvlText w:val="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A65AE6" w:tentative="1">
      <w:start w:val="1"/>
      <w:numFmt w:val="bullet"/>
      <w:lvlText w:val="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D470E8" w:tentative="1">
      <w:start w:val="1"/>
      <w:numFmt w:val="bullet"/>
      <w:lvlText w:val="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8C60A2" w:tentative="1">
      <w:start w:val="1"/>
      <w:numFmt w:val="bullet"/>
      <w:lvlText w:val="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E456E8" w:tentative="1">
      <w:start w:val="1"/>
      <w:numFmt w:val="bullet"/>
      <w:lvlText w:val="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708A06" w:tentative="1">
      <w:start w:val="1"/>
      <w:numFmt w:val="bullet"/>
      <w:lvlText w:val="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F501E0E"/>
    <w:multiLevelType w:val="hybridMultilevel"/>
    <w:tmpl w:val="5CCA48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F62ED"/>
    <w:multiLevelType w:val="hybridMultilevel"/>
    <w:tmpl w:val="C57CCE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70DA2"/>
    <w:multiLevelType w:val="hybridMultilevel"/>
    <w:tmpl w:val="700020A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E6186"/>
    <w:multiLevelType w:val="hybridMultilevel"/>
    <w:tmpl w:val="B96E56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83BAC"/>
    <w:multiLevelType w:val="hybridMultilevel"/>
    <w:tmpl w:val="54C223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D3E0F"/>
    <w:multiLevelType w:val="hybridMultilevel"/>
    <w:tmpl w:val="1410FE82"/>
    <w:lvl w:ilvl="0" w:tplc="040C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25ABF02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C01BD5"/>
    <w:multiLevelType w:val="hybridMultilevel"/>
    <w:tmpl w:val="C3B464B8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6E6A8B"/>
    <w:multiLevelType w:val="hybridMultilevel"/>
    <w:tmpl w:val="4F14410A"/>
    <w:lvl w:ilvl="0" w:tplc="0C0C000B">
      <w:start w:val="1"/>
      <w:numFmt w:val="bullet"/>
      <w:lvlText w:val=""/>
      <w:lvlJc w:val="left"/>
      <w:pPr>
        <w:ind w:left="6314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251B8"/>
    <w:multiLevelType w:val="hybridMultilevel"/>
    <w:tmpl w:val="29DAFBAC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46174CF"/>
    <w:multiLevelType w:val="hybridMultilevel"/>
    <w:tmpl w:val="C9402AD6"/>
    <w:lvl w:ilvl="0" w:tplc="993E823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785B06"/>
    <w:multiLevelType w:val="hybridMultilevel"/>
    <w:tmpl w:val="7938FEC8"/>
    <w:lvl w:ilvl="0" w:tplc="040C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EDE9C4A">
      <w:start w:val="1"/>
      <w:numFmt w:val="bullet"/>
      <w:lvlText w:val="-"/>
      <w:lvlJc w:val="left"/>
      <w:pPr>
        <w:tabs>
          <w:tab w:val="num" w:pos="1004"/>
        </w:tabs>
        <w:ind w:left="1004" w:hanging="284"/>
      </w:pPr>
      <w:rPr>
        <w:rFonts w:ascii="Arial" w:hAnsi="Arial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68678194">
    <w:abstractNumId w:val="14"/>
  </w:num>
  <w:num w:numId="2" w16cid:durableId="578830589">
    <w:abstractNumId w:val="13"/>
  </w:num>
  <w:num w:numId="3" w16cid:durableId="1900549239">
    <w:abstractNumId w:val="17"/>
  </w:num>
  <w:num w:numId="4" w16cid:durableId="1152986975">
    <w:abstractNumId w:val="18"/>
  </w:num>
  <w:num w:numId="5" w16cid:durableId="373163363">
    <w:abstractNumId w:val="15"/>
  </w:num>
  <w:num w:numId="6" w16cid:durableId="1597864478">
    <w:abstractNumId w:val="4"/>
  </w:num>
  <w:num w:numId="7" w16cid:durableId="581645580">
    <w:abstractNumId w:val="7"/>
  </w:num>
  <w:num w:numId="8" w16cid:durableId="1119837426">
    <w:abstractNumId w:val="5"/>
  </w:num>
  <w:num w:numId="9" w16cid:durableId="78648118">
    <w:abstractNumId w:val="3"/>
  </w:num>
  <w:num w:numId="10" w16cid:durableId="1122649794">
    <w:abstractNumId w:val="1"/>
  </w:num>
  <w:num w:numId="11" w16cid:durableId="1254705491">
    <w:abstractNumId w:val="0"/>
  </w:num>
  <w:num w:numId="12" w16cid:durableId="986471805">
    <w:abstractNumId w:val="11"/>
  </w:num>
  <w:num w:numId="13" w16cid:durableId="1409691700">
    <w:abstractNumId w:val="16"/>
  </w:num>
  <w:num w:numId="14" w16cid:durableId="1964000883">
    <w:abstractNumId w:val="9"/>
  </w:num>
  <w:num w:numId="15" w16cid:durableId="2053992384">
    <w:abstractNumId w:val="6"/>
  </w:num>
  <w:num w:numId="16" w16cid:durableId="32313013">
    <w:abstractNumId w:val="10"/>
  </w:num>
  <w:num w:numId="17" w16cid:durableId="1416592946">
    <w:abstractNumId w:val="2"/>
  </w:num>
  <w:num w:numId="18" w16cid:durableId="539754927">
    <w:abstractNumId w:val="8"/>
  </w:num>
  <w:num w:numId="19" w16cid:durableId="6394561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865"/>
    <w:rsid w:val="0000434F"/>
    <w:rsid w:val="000051EB"/>
    <w:rsid w:val="00013714"/>
    <w:rsid w:val="00013BBD"/>
    <w:rsid w:val="00015AF5"/>
    <w:rsid w:val="00022520"/>
    <w:rsid w:val="0002269D"/>
    <w:rsid w:val="00022C9A"/>
    <w:rsid w:val="000233D4"/>
    <w:rsid w:val="00027BAB"/>
    <w:rsid w:val="000365F3"/>
    <w:rsid w:val="00046D55"/>
    <w:rsid w:val="0006014F"/>
    <w:rsid w:val="0006215A"/>
    <w:rsid w:val="000625AC"/>
    <w:rsid w:val="000702D9"/>
    <w:rsid w:val="00074BB1"/>
    <w:rsid w:val="000824A2"/>
    <w:rsid w:val="000954FA"/>
    <w:rsid w:val="000C5570"/>
    <w:rsid w:val="000C56B3"/>
    <w:rsid w:val="000D5DB5"/>
    <w:rsid w:val="000F0BAE"/>
    <w:rsid w:val="000F7F30"/>
    <w:rsid w:val="0010110D"/>
    <w:rsid w:val="00102EE2"/>
    <w:rsid w:val="00104FCD"/>
    <w:rsid w:val="0011019D"/>
    <w:rsid w:val="00113A7E"/>
    <w:rsid w:val="00125A78"/>
    <w:rsid w:val="0014534D"/>
    <w:rsid w:val="00147593"/>
    <w:rsid w:val="0015046C"/>
    <w:rsid w:val="00154FE9"/>
    <w:rsid w:val="00171A91"/>
    <w:rsid w:val="00177564"/>
    <w:rsid w:val="001805EA"/>
    <w:rsid w:val="001933AA"/>
    <w:rsid w:val="001C6C22"/>
    <w:rsid w:val="001D5498"/>
    <w:rsid w:val="001E0086"/>
    <w:rsid w:val="001E0144"/>
    <w:rsid w:val="001E3155"/>
    <w:rsid w:val="001E3767"/>
    <w:rsid w:val="001F42F3"/>
    <w:rsid w:val="002157E8"/>
    <w:rsid w:val="00225616"/>
    <w:rsid w:val="00253ACE"/>
    <w:rsid w:val="002543DA"/>
    <w:rsid w:val="00254F8D"/>
    <w:rsid w:val="002663C1"/>
    <w:rsid w:val="002743A3"/>
    <w:rsid w:val="00283A11"/>
    <w:rsid w:val="00291443"/>
    <w:rsid w:val="00292685"/>
    <w:rsid w:val="002931AD"/>
    <w:rsid w:val="00293908"/>
    <w:rsid w:val="00295293"/>
    <w:rsid w:val="002A6ED1"/>
    <w:rsid w:val="002E7C2B"/>
    <w:rsid w:val="002F4096"/>
    <w:rsid w:val="00300DCD"/>
    <w:rsid w:val="003030DD"/>
    <w:rsid w:val="003115EE"/>
    <w:rsid w:val="0031356A"/>
    <w:rsid w:val="00336222"/>
    <w:rsid w:val="00345381"/>
    <w:rsid w:val="0035169B"/>
    <w:rsid w:val="003571AC"/>
    <w:rsid w:val="003646A0"/>
    <w:rsid w:val="00367A1D"/>
    <w:rsid w:val="00375BDA"/>
    <w:rsid w:val="003B467D"/>
    <w:rsid w:val="003C461C"/>
    <w:rsid w:val="003C49ED"/>
    <w:rsid w:val="003C5DC5"/>
    <w:rsid w:val="003F393D"/>
    <w:rsid w:val="0040192C"/>
    <w:rsid w:val="00423465"/>
    <w:rsid w:val="004342F4"/>
    <w:rsid w:val="0045271F"/>
    <w:rsid w:val="0045283C"/>
    <w:rsid w:val="0046221B"/>
    <w:rsid w:val="004673A0"/>
    <w:rsid w:val="00471885"/>
    <w:rsid w:val="00472B23"/>
    <w:rsid w:val="004819CA"/>
    <w:rsid w:val="00481B53"/>
    <w:rsid w:val="004A2B8D"/>
    <w:rsid w:val="004A3B65"/>
    <w:rsid w:val="004C0A9C"/>
    <w:rsid w:val="004D6B02"/>
    <w:rsid w:val="004D6CE0"/>
    <w:rsid w:val="004F12D4"/>
    <w:rsid w:val="0051079D"/>
    <w:rsid w:val="00522287"/>
    <w:rsid w:val="00522C94"/>
    <w:rsid w:val="005362B3"/>
    <w:rsid w:val="00545E14"/>
    <w:rsid w:val="005627B7"/>
    <w:rsid w:val="00563FB4"/>
    <w:rsid w:val="00567CDF"/>
    <w:rsid w:val="005A0679"/>
    <w:rsid w:val="005B11FD"/>
    <w:rsid w:val="005B5FF8"/>
    <w:rsid w:val="005D3658"/>
    <w:rsid w:val="005D5F2B"/>
    <w:rsid w:val="005E215F"/>
    <w:rsid w:val="005E22B8"/>
    <w:rsid w:val="005F6770"/>
    <w:rsid w:val="006162E8"/>
    <w:rsid w:val="006205DE"/>
    <w:rsid w:val="0062326B"/>
    <w:rsid w:val="006321B3"/>
    <w:rsid w:val="00637BE8"/>
    <w:rsid w:val="00640EB9"/>
    <w:rsid w:val="006422B4"/>
    <w:rsid w:val="00661EB7"/>
    <w:rsid w:val="006643AB"/>
    <w:rsid w:val="006669ED"/>
    <w:rsid w:val="00686C7F"/>
    <w:rsid w:val="00691A05"/>
    <w:rsid w:val="006A0A7C"/>
    <w:rsid w:val="006B3940"/>
    <w:rsid w:val="006C0375"/>
    <w:rsid w:val="006D0E25"/>
    <w:rsid w:val="00712352"/>
    <w:rsid w:val="00723B47"/>
    <w:rsid w:val="007560F5"/>
    <w:rsid w:val="00764338"/>
    <w:rsid w:val="00765CA2"/>
    <w:rsid w:val="007765E6"/>
    <w:rsid w:val="00781EA1"/>
    <w:rsid w:val="0078202D"/>
    <w:rsid w:val="00784E6A"/>
    <w:rsid w:val="00790E61"/>
    <w:rsid w:val="00795E19"/>
    <w:rsid w:val="007A223B"/>
    <w:rsid w:val="007A62BC"/>
    <w:rsid w:val="007A66D5"/>
    <w:rsid w:val="007D2F98"/>
    <w:rsid w:val="007E073B"/>
    <w:rsid w:val="007F0DB3"/>
    <w:rsid w:val="00802AA7"/>
    <w:rsid w:val="00817E91"/>
    <w:rsid w:val="00820FCB"/>
    <w:rsid w:val="00830CA0"/>
    <w:rsid w:val="008562E2"/>
    <w:rsid w:val="008707AC"/>
    <w:rsid w:val="008A0A02"/>
    <w:rsid w:val="008A1E1E"/>
    <w:rsid w:val="008A6A3B"/>
    <w:rsid w:val="008D7E9F"/>
    <w:rsid w:val="008E4E43"/>
    <w:rsid w:val="008F5074"/>
    <w:rsid w:val="008F64E7"/>
    <w:rsid w:val="00901674"/>
    <w:rsid w:val="0090616C"/>
    <w:rsid w:val="009229C7"/>
    <w:rsid w:val="00934406"/>
    <w:rsid w:val="0095444A"/>
    <w:rsid w:val="009678C5"/>
    <w:rsid w:val="00972958"/>
    <w:rsid w:val="00974D68"/>
    <w:rsid w:val="00976A15"/>
    <w:rsid w:val="009775CA"/>
    <w:rsid w:val="00980499"/>
    <w:rsid w:val="009830AB"/>
    <w:rsid w:val="009901D3"/>
    <w:rsid w:val="00993EC2"/>
    <w:rsid w:val="009A4CCB"/>
    <w:rsid w:val="009C2C16"/>
    <w:rsid w:val="009C5AD6"/>
    <w:rsid w:val="009E3C77"/>
    <w:rsid w:val="009E6533"/>
    <w:rsid w:val="009F75B0"/>
    <w:rsid w:val="00A1322F"/>
    <w:rsid w:val="00A1422A"/>
    <w:rsid w:val="00A24E83"/>
    <w:rsid w:val="00A32115"/>
    <w:rsid w:val="00A322E7"/>
    <w:rsid w:val="00A32AA7"/>
    <w:rsid w:val="00A342F6"/>
    <w:rsid w:val="00A45CD5"/>
    <w:rsid w:val="00A4689F"/>
    <w:rsid w:val="00A60BC0"/>
    <w:rsid w:val="00A7573E"/>
    <w:rsid w:val="00A87D42"/>
    <w:rsid w:val="00AA06A0"/>
    <w:rsid w:val="00AA77BF"/>
    <w:rsid w:val="00AB319B"/>
    <w:rsid w:val="00AB6C9A"/>
    <w:rsid w:val="00AD07B3"/>
    <w:rsid w:val="00AD53D4"/>
    <w:rsid w:val="00AD6B7B"/>
    <w:rsid w:val="00AE05EF"/>
    <w:rsid w:val="00AE16DB"/>
    <w:rsid w:val="00AF2F37"/>
    <w:rsid w:val="00AF31AD"/>
    <w:rsid w:val="00B04389"/>
    <w:rsid w:val="00B11C22"/>
    <w:rsid w:val="00B211BD"/>
    <w:rsid w:val="00B351FA"/>
    <w:rsid w:val="00B641F0"/>
    <w:rsid w:val="00B673E1"/>
    <w:rsid w:val="00B70260"/>
    <w:rsid w:val="00B7570A"/>
    <w:rsid w:val="00B811C4"/>
    <w:rsid w:val="00BA6A29"/>
    <w:rsid w:val="00BD6F99"/>
    <w:rsid w:val="00BE74ED"/>
    <w:rsid w:val="00BF3B26"/>
    <w:rsid w:val="00BF6F70"/>
    <w:rsid w:val="00C032D3"/>
    <w:rsid w:val="00C064AC"/>
    <w:rsid w:val="00C07271"/>
    <w:rsid w:val="00C07B4F"/>
    <w:rsid w:val="00C173B1"/>
    <w:rsid w:val="00C21D6C"/>
    <w:rsid w:val="00C22E00"/>
    <w:rsid w:val="00C35166"/>
    <w:rsid w:val="00C51CD7"/>
    <w:rsid w:val="00C55B9A"/>
    <w:rsid w:val="00C64829"/>
    <w:rsid w:val="00C67EC1"/>
    <w:rsid w:val="00C71D9B"/>
    <w:rsid w:val="00C75BF0"/>
    <w:rsid w:val="00C936E7"/>
    <w:rsid w:val="00CA0574"/>
    <w:rsid w:val="00CC217B"/>
    <w:rsid w:val="00CF59DA"/>
    <w:rsid w:val="00D12675"/>
    <w:rsid w:val="00D179BD"/>
    <w:rsid w:val="00D4670C"/>
    <w:rsid w:val="00D5265F"/>
    <w:rsid w:val="00D6240A"/>
    <w:rsid w:val="00D64836"/>
    <w:rsid w:val="00D84D59"/>
    <w:rsid w:val="00D93843"/>
    <w:rsid w:val="00D93970"/>
    <w:rsid w:val="00D97AFE"/>
    <w:rsid w:val="00DA03AD"/>
    <w:rsid w:val="00DB5887"/>
    <w:rsid w:val="00DC4865"/>
    <w:rsid w:val="00DC6E9A"/>
    <w:rsid w:val="00DD666D"/>
    <w:rsid w:val="00DD7A63"/>
    <w:rsid w:val="00DE2809"/>
    <w:rsid w:val="00DE49C8"/>
    <w:rsid w:val="00DE67F2"/>
    <w:rsid w:val="00DF0201"/>
    <w:rsid w:val="00DF24BC"/>
    <w:rsid w:val="00DF6971"/>
    <w:rsid w:val="00E002F1"/>
    <w:rsid w:val="00E03355"/>
    <w:rsid w:val="00E05217"/>
    <w:rsid w:val="00E074EC"/>
    <w:rsid w:val="00E1128C"/>
    <w:rsid w:val="00E22C75"/>
    <w:rsid w:val="00E244B9"/>
    <w:rsid w:val="00E32E20"/>
    <w:rsid w:val="00E4118B"/>
    <w:rsid w:val="00E560B9"/>
    <w:rsid w:val="00E60B5A"/>
    <w:rsid w:val="00E76364"/>
    <w:rsid w:val="00E807B6"/>
    <w:rsid w:val="00E90422"/>
    <w:rsid w:val="00E920A6"/>
    <w:rsid w:val="00EA01A6"/>
    <w:rsid w:val="00EA43A2"/>
    <w:rsid w:val="00EA60A6"/>
    <w:rsid w:val="00EC21BE"/>
    <w:rsid w:val="00EC286E"/>
    <w:rsid w:val="00ED4085"/>
    <w:rsid w:val="00ED509D"/>
    <w:rsid w:val="00EE0C00"/>
    <w:rsid w:val="00EE4918"/>
    <w:rsid w:val="00EF6D7C"/>
    <w:rsid w:val="00F0212D"/>
    <w:rsid w:val="00F034DE"/>
    <w:rsid w:val="00F04E91"/>
    <w:rsid w:val="00F37309"/>
    <w:rsid w:val="00F3780A"/>
    <w:rsid w:val="00F37B6A"/>
    <w:rsid w:val="00F37FD1"/>
    <w:rsid w:val="00F61A91"/>
    <w:rsid w:val="00F94ECA"/>
    <w:rsid w:val="00F96459"/>
    <w:rsid w:val="00F97F5E"/>
    <w:rsid w:val="00FA2668"/>
    <w:rsid w:val="00FA6D59"/>
    <w:rsid w:val="00FB5886"/>
    <w:rsid w:val="00FC1CCC"/>
    <w:rsid w:val="00FC75B1"/>
    <w:rsid w:val="00FD4B8B"/>
    <w:rsid w:val="00FE741B"/>
    <w:rsid w:val="00FE7BA5"/>
    <w:rsid w:val="00FF083D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2BA462"/>
  <w15:chartTrackingRefBased/>
  <w15:docId w15:val="{71883793-02A5-4C55-AB19-21D2A267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3A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uiPriority w:val="99"/>
    <w:semiHidden/>
    <w:unhideWhenUsed/>
    <w:rsid w:val="00DC486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C4865"/>
    <w:pPr>
      <w:spacing w:line="240" w:lineRule="auto"/>
    </w:pPr>
    <w:rPr>
      <w:rFonts w:ascii="Times New Roman" w:eastAsia="Times New Roman" w:hAnsi="Times New Roman"/>
      <w:sz w:val="20"/>
      <w:szCs w:val="20"/>
      <w:lang w:eastAsia="fr-CA"/>
    </w:rPr>
  </w:style>
  <w:style w:type="character" w:customStyle="1" w:styleId="CommentaireCar">
    <w:name w:val="Commentaire Car"/>
    <w:link w:val="Commentaire"/>
    <w:uiPriority w:val="99"/>
    <w:rsid w:val="00DC4865"/>
    <w:rPr>
      <w:rFonts w:ascii="Times New Roman" w:eastAsia="Times New Roman" w:hAnsi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4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DC4865"/>
    <w:rPr>
      <w:rFonts w:ascii="Tahoma" w:hAnsi="Tahoma" w:cs="Tahoma"/>
      <w:sz w:val="16"/>
      <w:szCs w:val="16"/>
      <w:lang w:eastAsia="en-US"/>
    </w:rPr>
  </w:style>
  <w:style w:type="character" w:styleId="Lienhypertexte">
    <w:name w:val="Hyperlink"/>
    <w:rsid w:val="00545E14"/>
    <w:rPr>
      <w:color w:val="0000FF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91443"/>
    <w:pPr>
      <w:spacing w:line="276" w:lineRule="auto"/>
    </w:pPr>
    <w:rPr>
      <w:rFonts w:ascii="Calibri" w:eastAsia="Calibri" w:hAnsi="Calibri"/>
      <w:b/>
      <w:bCs/>
      <w:lang w:eastAsia="en-US"/>
    </w:rPr>
  </w:style>
  <w:style w:type="character" w:customStyle="1" w:styleId="ObjetducommentaireCar">
    <w:name w:val="Objet du commentaire Car"/>
    <w:link w:val="Objetducommentaire"/>
    <w:uiPriority w:val="99"/>
    <w:semiHidden/>
    <w:rsid w:val="00291443"/>
    <w:rPr>
      <w:rFonts w:ascii="Times New Roman" w:eastAsia="Times New Roman" w:hAnsi="Times New Roman"/>
      <w:b/>
      <w:bCs/>
      <w:lang w:eastAsia="en-US"/>
    </w:rPr>
  </w:style>
  <w:style w:type="paragraph" w:styleId="Corpsdetexte">
    <w:name w:val="Body Text"/>
    <w:basedOn w:val="Normal"/>
    <w:link w:val="CorpsdetexteCar"/>
    <w:rsid w:val="009901D3"/>
    <w:pPr>
      <w:spacing w:after="0" w:line="288" w:lineRule="auto"/>
      <w:ind w:left="567"/>
      <w:jc w:val="both"/>
    </w:pPr>
    <w:rPr>
      <w:rFonts w:ascii="Arial" w:eastAsia="Times New Roman" w:hAnsi="Arial"/>
      <w:szCs w:val="20"/>
      <w:lang w:val="en-US" w:eastAsia="fr-FR"/>
    </w:rPr>
  </w:style>
  <w:style w:type="character" w:customStyle="1" w:styleId="CorpsdetexteCar">
    <w:name w:val="Corps de texte Car"/>
    <w:link w:val="Corpsdetexte"/>
    <w:rsid w:val="009901D3"/>
    <w:rPr>
      <w:rFonts w:ascii="Arial" w:eastAsia="Times New Roman" w:hAnsi="Arial"/>
      <w:sz w:val="22"/>
      <w:lang w:val="en-US" w:eastAsia="fr-FR"/>
    </w:rPr>
  </w:style>
  <w:style w:type="character" w:styleId="Mentionnonrsolue">
    <w:name w:val="Unresolved Mention"/>
    <w:uiPriority w:val="99"/>
    <w:semiHidden/>
    <w:unhideWhenUsed/>
    <w:rsid w:val="004673A0"/>
    <w:rPr>
      <w:color w:val="605E5C"/>
      <w:shd w:val="clear" w:color="auto" w:fill="E1DFDD"/>
    </w:rPr>
  </w:style>
  <w:style w:type="paragraph" w:styleId="Textebrut">
    <w:name w:val="Plain Text"/>
    <w:basedOn w:val="Normal"/>
    <w:link w:val="TextebrutCar"/>
    <w:uiPriority w:val="99"/>
    <w:semiHidden/>
    <w:unhideWhenUsed/>
    <w:rsid w:val="004673A0"/>
    <w:pPr>
      <w:spacing w:after="0" w:line="240" w:lineRule="auto"/>
    </w:pPr>
    <w:rPr>
      <w:szCs w:val="21"/>
    </w:rPr>
  </w:style>
  <w:style w:type="character" w:customStyle="1" w:styleId="TextebrutCar">
    <w:name w:val="Texte brut Car"/>
    <w:link w:val="Textebrut"/>
    <w:uiPriority w:val="99"/>
    <w:semiHidden/>
    <w:rsid w:val="004673A0"/>
    <w:rPr>
      <w:sz w:val="22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B7570A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B7570A"/>
    <w:rPr>
      <w:sz w:val="22"/>
      <w:szCs w:val="22"/>
      <w:lang w:val="fr-CA" w:eastAsia="en-US"/>
    </w:rPr>
  </w:style>
  <w:style w:type="paragraph" w:styleId="Pieddepage">
    <w:name w:val="footer"/>
    <w:basedOn w:val="Normal"/>
    <w:link w:val="PieddepageCar"/>
    <w:uiPriority w:val="99"/>
    <w:unhideWhenUsed/>
    <w:rsid w:val="00B7570A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B7570A"/>
    <w:rPr>
      <w:sz w:val="22"/>
      <w:szCs w:val="22"/>
      <w:lang w:val="fr-CA" w:eastAsia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04E91"/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link w:val="PrformatHTML"/>
    <w:uiPriority w:val="99"/>
    <w:semiHidden/>
    <w:rsid w:val="00F04E91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9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EB1B45-B087-4A82-9EE0-7750AB8482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AC067E-F7AB-4A9C-B081-817DC21F51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C8BDC7-96DB-43D4-9A2D-B70CBC157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289</Words>
  <Characters>1593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Rousseau</dc:creator>
  <cp:keywords/>
  <cp:lastModifiedBy>Loup Letac</cp:lastModifiedBy>
  <cp:revision>20</cp:revision>
  <dcterms:created xsi:type="dcterms:W3CDTF">2026-05-04T13:38:00Z</dcterms:created>
  <dcterms:modified xsi:type="dcterms:W3CDTF">2026-05-04T20:55:00Z</dcterms:modified>
</cp:coreProperties>
</file>