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E49CFC" w14:textId="77777777" w:rsidR="008D21D6" w:rsidRPr="00224D01" w:rsidRDefault="005157BA" w:rsidP="004F356A">
      <w:pPr>
        <w:tabs>
          <w:tab w:val="right" w:pos="10065"/>
        </w:tabs>
        <w:spacing w:after="0" w:line="288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b/>
          <w:noProof/>
          <w:color w:val="FF0000"/>
          <w:lang w:val="fr-CA"/>
        </w:rPr>
        <w:drawing>
          <wp:anchor distT="0" distB="0" distL="114300" distR="114300" simplePos="0" relativeHeight="251658240" behindDoc="0" locked="0" layoutInCell="1" allowOverlap="1" wp14:anchorId="7F010414" wp14:editId="650676C3">
            <wp:simplePos x="0" y="0"/>
            <wp:positionH relativeFrom="column">
              <wp:posOffset>0</wp:posOffset>
            </wp:positionH>
            <wp:positionV relativeFrom="paragraph">
              <wp:posOffset>1172</wp:posOffset>
            </wp:positionV>
            <wp:extent cx="2535115" cy="620449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 transparent français haute résolutio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655" cy="634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3EC9" w:rsidRPr="00224D01">
        <w:rPr>
          <w:rFonts w:ascii="Arial" w:hAnsi="Arial" w:cs="Arial"/>
          <w:b/>
          <w:color w:val="FF0000"/>
          <w:lang w:val="fr-CA"/>
        </w:rPr>
        <w:tab/>
      </w:r>
      <w:r w:rsidR="001F7476" w:rsidRPr="00224D01">
        <w:rPr>
          <w:rFonts w:ascii="Arial" w:hAnsi="Arial" w:cs="Arial"/>
          <w:b/>
          <w:color w:val="000000" w:themeColor="text1"/>
          <w:sz w:val="20"/>
          <w:lang w:val="fr-CA"/>
        </w:rPr>
        <w:t>3E</w:t>
      </w:r>
      <w:r w:rsidR="00D62A24" w:rsidRPr="00224D01">
        <w:rPr>
          <w:rFonts w:ascii="Arial" w:hAnsi="Arial" w:cs="Arial"/>
          <w:b/>
          <w:color w:val="000000" w:themeColor="text1"/>
          <w:sz w:val="20"/>
          <w:lang w:val="fr-CA"/>
        </w:rPr>
        <w:t xml:space="preserve"> </w:t>
      </w:r>
      <w:proofErr w:type="spellStart"/>
      <w:r w:rsidR="001F7476" w:rsidRPr="00224D01">
        <w:rPr>
          <w:rFonts w:ascii="Arial" w:hAnsi="Arial" w:cs="Arial"/>
          <w:b/>
          <w:color w:val="000000" w:themeColor="text1"/>
          <w:sz w:val="20"/>
          <w:lang w:val="fr-CA"/>
        </w:rPr>
        <w:t>I</w:t>
      </w:r>
      <w:r w:rsidR="00D62A24" w:rsidRPr="00224D01">
        <w:rPr>
          <w:rFonts w:ascii="Arial" w:hAnsi="Arial" w:cs="Arial"/>
          <w:b/>
          <w:color w:val="000000" w:themeColor="text1"/>
          <w:sz w:val="20"/>
          <w:lang w:val="fr-CA"/>
        </w:rPr>
        <w:t>ng</w:t>
      </w:r>
      <w:proofErr w:type="spellEnd"/>
      <w:r w:rsidR="00933D1F" w:rsidRPr="00224D01">
        <w:rPr>
          <w:rFonts w:ascii="Arial" w:hAnsi="Arial" w:cs="Arial"/>
          <w:b/>
          <w:color w:val="000000" w:themeColor="text1"/>
          <w:sz w:val="20"/>
          <w:lang w:val="fr-CA"/>
        </w:rPr>
        <w:t>.</w:t>
      </w:r>
    </w:p>
    <w:p w14:paraId="62674377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color w:val="000000" w:themeColor="text1"/>
          <w:sz w:val="20"/>
          <w:lang w:val="fr-CA"/>
        </w:rPr>
        <w:tab/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2400,</w:t>
      </w:r>
      <w:r w:rsidR="001F7476" w:rsidRPr="00224D01">
        <w:rPr>
          <w:rFonts w:ascii="Arial" w:hAnsi="Arial" w:cs="Arial"/>
          <w:color w:val="000000" w:themeColor="text1"/>
          <w:sz w:val="20"/>
          <w:lang w:val="fr-CA"/>
        </w:rPr>
        <w:t xml:space="preserve"> </w:t>
      </w:r>
      <w:r w:rsidR="00E83A4D" w:rsidRPr="00224D01">
        <w:rPr>
          <w:rFonts w:ascii="Arial" w:hAnsi="Arial" w:cs="Arial"/>
          <w:color w:val="000000" w:themeColor="text1"/>
          <w:sz w:val="20"/>
          <w:lang w:val="fr-CA"/>
        </w:rPr>
        <w:t>Boulevard Louis-</w:t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XIV, suite 200</w:t>
      </w:r>
    </w:p>
    <w:p w14:paraId="2E9416DB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color w:val="000000" w:themeColor="text1"/>
          <w:sz w:val="20"/>
          <w:lang w:val="fr-CA"/>
        </w:rPr>
        <w:tab/>
      </w:r>
      <w:r w:rsidR="008D21D6" w:rsidRPr="00224D01">
        <w:rPr>
          <w:rFonts w:ascii="Arial" w:hAnsi="Arial" w:cs="Arial"/>
          <w:color w:val="000000" w:themeColor="text1"/>
          <w:sz w:val="20"/>
          <w:lang w:val="fr-CA"/>
        </w:rPr>
        <w:t xml:space="preserve">Québec (Québec) </w:t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G1C 5Y8</w:t>
      </w:r>
    </w:p>
    <w:p w14:paraId="023D953F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sz w:val="20"/>
          <w:lang w:val="fr-CA"/>
        </w:rPr>
      </w:pPr>
      <w:r w:rsidRPr="00224D01">
        <w:rPr>
          <w:rFonts w:ascii="Arial" w:hAnsi="Arial" w:cs="Arial"/>
          <w:sz w:val="20"/>
          <w:lang w:val="fr-CA"/>
        </w:rPr>
        <w:tab/>
      </w:r>
      <w:r w:rsidR="008D21D6" w:rsidRPr="00224D01">
        <w:rPr>
          <w:rFonts w:ascii="Arial" w:hAnsi="Arial" w:cs="Arial"/>
          <w:sz w:val="20"/>
          <w:lang w:val="fr-CA"/>
        </w:rPr>
        <w:t>418</w:t>
      </w:r>
      <w:r w:rsidR="007F3A93" w:rsidRPr="00224D01">
        <w:rPr>
          <w:rFonts w:ascii="Arial" w:hAnsi="Arial" w:cs="Arial"/>
          <w:sz w:val="20"/>
          <w:lang w:val="fr-CA"/>
        </w:rPr>
        <w:t xml:space="preserve"> </w:t>
      </w:r>
      <w:r w:rsidR="008D21D6" w:rsidRPr="00224D01">
        <w:rPr>
          <w:rFonts w:ascii="Arial" w:hAnsi="Arial" w:cs="Arial"/>
          <w:sz w:val="20"/>
          <w:lang w:val="fr-CA"/>
        </w:rPr>
        <w:t>998-2804</w:t>
      </w:r>
    </w:p>
    <w:p w14:paraId="75CF3398" w14:textId="77777777" w:rsidR="00160446" w:rsidRDefault="00160446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sz w:val="20"/>
          <w:lang w:val="fr-CA"/>
        </w:rPr>
      </w:pPr>
    </w:p>
    <w:p w14:paraId="5CED5485" w14:textId="78E5F17D" w:rsidR="005207AF" w:rsidRDefault="00000000" w:rsidP="005207AF">
      <w:pPr>
        <w:tabs>
          <w:tab w:val="right" w:pos="10065"/>
        </w:tabs>
        <w:spacing w:after="120" w:line="288" w:lineRule="auto"/>
        <w:jc w:val="right"/>
        <w:rPr>
          <w:rFonts w:ascii="Arial" w:hAnsi="Arial" w:cs="Arial"/>
          <w:sz w:val="20"/>
          <w:lang w:val="fr-CA"/>
        </w:rPr>
      </w:pPr>
      <w:hyperlink r:id="rId9" w:history="1">
        <w:r w:rsidR="005207AF" w:rsidRPr="00224D01">
          <w:rPr>
            <w:rStyle w:val="Lienhypertexte"/>
            <w:rFonts w:ascii="Arial" w:hAnsi="Arial" w:cs="Arial"/>
            <w:color w:val="000000" w:themeColor="text1"/>
            <w:sz w:val="20"/>
            <w:u w:val="none"/>
            <w:lang w:val="fr-CA"/>
          </w:rPr>
          <w:t>info@3eing.ca</w:t>
        </w:r>
      </w:hyperlink>
    </w:p>
    <w:p w14:paraId="305C25CB" w14:textId="77777777" w:rsidR="005207AF" w:rsidRDefault="005207AF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sz w:val="20"/>
          <w:lang w:val="fr-CA"/>
        </w:rPr>
      </w:pPr>
    </w:p>
    <w:p w14:paraId="0F934285" w14:textId="666ACC36" w:rsidR="008D21D6" w:rsidRPr="00015B4C" w:rsidRDefault="005207AF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color w:val="000000" w:themeColor="text1"/>
          <w:sz w:val="20"/>
          <w:lang w:val="en-US"/>
        </w:rPr>
      </w:pPr>
      <w:r w:rsidRPr="00015B4C">
        <w:rPr>
          <w:rFonts w:ascii="Arial" w:hAnsi="Arial" w:cs="Arial"/>
          <w:sz w:val="20"/>
          <w:lang w:val="en-US"/>
        </w:rPr>
        <w:t>{%</w:t>
      </w:r>
      <w:r w:rsidR="00015B4C" w:rsidRPr="00015B4C">
        <w:rPr>
          <w:rFonts w:ascii="Arial" w:hAnsi="Arial" w:cs="Arial"/>
          <w:sz w:val="20"/>
          <w:lang w:val="en-US"/>
        </w:rPr>
        <w:t>p</w:t>
      </w:r>
      <w:r w:rsidRPr="00015B4C">
        <w:rPr>
          <w:rFonts w:ascii="Arial" w:hAnsi="Arial" w:cs="Arial"/>
          <w:sz w:val="20"/>
          <w:lang w:val="en-US"/>
        </w:rPr>
        <w:t xml:space="preserve"> for project in projects %}</w:t>
      </w:r>
      <w:r w:rsidR="00533EC9" w:rsidRPr="00015B4C">
        <w:rPr>
          <w:rFonts w:ascii="Arial" w:hAnsi="Arial" w:cs="Arial"/>
          <w:sz w:val="20"/>
          <w:lang w:val="en-US"/>
        </w:rPr>
        <w:tab/>
      </w:r>
    </w:p>
    <w:tbl>
      <w:tblPr>
        <w:tblStyle w:val="Tableausimple1"/>
        <w:tblW w:w="10060" w:type="dxa"/>
        <w:tblBorders>
          <w:top w:val="single" w:sz="8" w:space="0" w:color="000099"/>
          <w:left w:val="single" w:sz="8" w:space="0" w:color="000099"/>
          <w:bottom w:val="single" w:sz="8" w:space="0" w:color="000099"/>
          <w:right w:val="single" w:sz="8" w:space="0" w:color="000099"/>
          <w:insideH w:val="none" w:sz="0" w:space="0" w:color="auto"/>
          <w:insideV w:val="none" w:sz="0" w:space="0" w:color="auto"/>
        </w:tblBorders>
        <w:tblLook w:val="00A0" w:firstRow="1" w:lastRow="0" w:firstColumn="1" w:lastColumn="0" w:noHBand="0" w:noVBand="0"/>
      </w:tblPr>
      <w:tblGrid>
        <w:gridCol w:w="1413"/>
        <w:gridCol w:w="1333"/>
        <w:gridCol w:w="2197"/>
        <w:gridCol w:w="1384"/>
        <w:gridCol w:w="986"/>
        <w:gridCol w:w="2747"/>
      </w:tblGrid>
      <w:tr w:rsidR="004F356A" w:rsidRPr="001B251A" w14:paraId="7D9B0B0C" w14:textId="77777777" w:rsidTr="00CB0E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6B9760" w14:textId="57CDE5BF" w:rsidR="004F356A" w:rsidRPr="00224D01" w:rsidRDefault="004F356A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 xml:space="preserve">Titre : </w:t>
            </w:r>
            <w:r w:rsidR="00FF3AB1">
              <w:rPr>
                <w:rFonts w:ascii="Arial" w:hAnsi="Arial" w:cs="Arial"/>
                <w:b w:val="0"/>
                <w:sz w:val="20"/>
                <w:lang w:val="fr-CA"/>
              </w:rPr>
              <w:t>{{</w:t>
            </w:r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 xml:space="preserve"> </w:t>
            </w:r>
            <w:proofErr w:type="spellStart"/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project</w:t>
            </w:r>
            <w:proofErr w:type="spellEnd"/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[‘</w:t>
            </w:r>
            <w:r w:rsidR="006233F0" w:rsidRPr="006233F0">
              <w:rPr>
                <w:rFonts w:ascii="Arial" w:hAnsi="Arial" w:cs="Arial"/>
                <w:b w:val="0"/>
                <w:sz w:val="20"/>
                <w:lang w:val="fr-CA"/>
              </w:rPr>
              <w:t>Titre du projet</w:t>
            </w:r>
            <w:r w:rsidR="001A13F9">
              <w:rPr>
                <w:rFonts w:ascii="Arial" w:hAnsi="Arial" w:cs="Arial"/>
                <w:b w:val="0"/>
                <w:sz w:val="20"/>
                <w:lang w:val="fr-CA"/>
              </w:rPr>
              <w:t>’</w:t>
            </w:r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]</w:t>
            </w:r>
            <w:r w:rsidR="00FF3AB1">
              <w:rPr>
                <w:rFonts w:ascii="Arial" w:hAnsi="Arial" w:cs="Arial"/>
                <w:b w:val="0"/>
                <w:sz w:val="20"/>
                <w:lang w:val="fr-CA"/>
              </w:rPr>
              <w:t xml:space="preserve"> }}</w:t>
            </w:r>
          </w:p>
        </w:tc>
      </w:tr>
      <w:tr w:rsidR="0019615D" w:rsidRPr="001B251A" w14:paraId="673297C7" w14:textId="77777777" w:rsidTr="00CB0E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003CF02" w14:textId="77777777" w:rsidR="0019615D" w:rsidRPr="00224D01" w:rsidRDefault="0019615D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Catégorie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647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295F1C" w14:textId="79F4D77D" w:rsidR="0019615D" w:rsidRPr="00356149" w:rsidRDefault="001B251A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1B251A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1B251A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1B251A">
              <w:rPr>
                <w:rFonts w:ascii="Arial" w:hAnsi="Arial" w:cs="Arial"/>
                <w:sz w:val="20"/>
                <w:lang w:val="fr-CA"/>
              </w:rPr>
              <w:t xml:space="preserve">['Catégorie'] | default([]) | </w:t>
            </w:r>
            <w:proofErr w:type="spellStart"/>
            <w:r w:rsidRPr="001B251A">
              <w:rPr>
                <w:rFonts w:ascii="Arial" w:hAnsi="Arial" w:cs="Arial"/>
                <w:sz w:val="20"/>
                <w:lang w:val="fr-CA"/>
              </w:rPr>
              <w:t>join</w:t>
            </w:r>
            <w:proofErr w:type="spellEnd"/>
            <w:r w:rsidRPr="001B251A">
              <w:rPr>
                <w:rFonts w:ascii="Arial" w:hAnsi="Arial" w:cs="Arial"/>
                <w:sz w:val="20"/>
                <w:lang w:val="fr-CA"/>
              </w:rPr>
              <w:t>('; ') }}</w:t>
            </w:r>
          </w:p>
        </w:tc>
      </w:tr>
      <w:tr w:rsidR="006D677C" w:rsidRPr="00224D01" w14:paraId="5F3E0661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1AF588A2" w14:textId="77777777" w:rsidR="003A2175" w:rsidRPr="00224D01" w:rsidRDefault="003A2175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Client 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647" w:type="dxa"/>
            <w:gridSpan w:val="5"/>
            <w:tcBorders>
              <w:top w:val="single" w:sz="4" w:space="0" w:color="auto"/>
              <w:left w:val="nil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58877270" w14:textId="1A2F2EB2" w:rsidR="003A2175" w:rsidRPr="009B3584" w:rsidRDefault="007D5A7E" w:rsidP="00FE30DF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en-US"/>
              </w:rPr>
            </w:pPr>
            <w:r w:rsidRPr="009B3584">
              <w:rPr>
                <w:rFonts w:ascii="Arial" w:hAnsi="Arial" w:cs="Arial"/>
                <w:sz w:val="20"/>
                <w:lang w:val="en-US"/>
              </w:rPr>
              <w:t>{{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="006233F0" w:rsidRPr="009B3584">
              <w:rPr>
                <w:rFonts w:ascii="Arial" w:hAnsi="Arial" w:cs="Arial"/>
                <w:b/>
                <w:sz w:val="20"/>
                <w:lang w:val="en-US"/>
              </w:rPr>
              <w:t>project[‘Client’]</w:t>
            </w:r>
            <w:r w:rsidR="002E70CB"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="009B3584" w:rsidRPr="009B3584">
              <w:rPr>
                <w:rFonts w:ascii="Arial" w:hAnsi="Arial" w:cs="Arial"/>
                <w:sz w:val="20"/>
                <w:lang w:val="en-US"/>
              </w:rPr>
              <w:t>| default([]) | join('; ') }}</w:t>
            </w:r>
          </w:p>
        </w:tc>
      </w:tr>
      <w:tr w:rsidR="007D5A7E" w:rsidRPr="001B251A" w14:paraId="350143A8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6987B351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 xml:space="preserve">Date :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14" w:type="dxa"/>
            <w:gridSpan w:val="3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shd w:val="clear" w:color="auto" w:fill="FFFFFF" w:themeFill="background1"/>
          </w:tcPr>
          <w:p w14:paraId="5FA747E4" w14:textId="77777777" w:rsidR="006233F0" w:rsidRPr="006233F0" w:rsidRDefault="006233F0" w:rsidP="006233F0">
            <w:pPr>
              <w:pStyle w:val="PrformatHTML"/>
              <w:rPr>
                <w:rFonts w:ascii="Arial" w:hAnsi="Arial" w:cs="Arial"/>
              </w:rPr>
            </w:pPr>
            <w:r w:rsidRPr="006233F0">
              <w:rPr>
                <w:rFonts w:ascii="Arial" w:hAnsi="Arial" w:cs="Arial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</w:rPr>
              <w:t>project</w:t>
            </w:r>
            <w:proofErr w:type="spellEnd"/>
          </w:p>
          <w:p w14:paraId="15F722D7" w14:textId="09CFB5A9" w:rsidR="007D5A7E" w:rsidRPr="006233F0" w:rsidRDefault="006233F0" w:rsidP="006233F0">
            <w:pPr>
              <w:pStyle w:val="PrformatHTML"/>
              <w:rPr>
                <w:rFonts w:ascii="Arial" w:hAnsi="Arial" w:cs="Arial"/>
              </w:rPr>
            </w:pPr>
            <w:r w:rsidRPr="006233F0">
              <w:rPr>
                <w:rFonts w:ascii="Arial" w:hAnsi="Arial" w:cs="Arial"/>
              </w:rPr>
              <w:t xml:space="preserve">[‘Début’].split(‘-‘)[1] }}/{{ </w:t>
            </w:r>
            <w:proofErr w:type="spellStart"/>
            <w:r w:rsidRPr="006233F0">
              <w:rPr>
                <w:rFonts w:ascii="Arial" w:hAnsi="Arial" w:cs="Arial"/>
              </w:rPr>
              <w:t>project</w:t>
            </w:r>
            <w:proofErr w:type="spellEnd"/>
            <w:r w:rsidRPr="006233F0">
              <w:rPr>
                <w:rFonts w:ascii="Arial" w:hAnsi="Arial" w:cs="Arial"/>
              </w:rPr>
              <w:t>[‘Début’].split(‘-‘)[0] }}</w:t>
            </w:r>
          </w:p>
        </w:tc>
        <w:tc>
          <w:tcPr>
            <w:tcW w:w="986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4500419C" w14:textId="77777777" w:rsidR="007D5A7E" w:rsidRPr="00224D01" w:rsidRDefault="007D5A7E" w:rsidP="007D5A7E">
            <w:pPr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Durée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7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35E1DDA8" w14:textId="6A36FCF7" w:rsidR="007D5A7E" w:rsidRPr="006233F0" w:rsidRDefault="006233F0" w:rsidP="006233F0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 xml:space="preserve">[‘Durée (mois) </w:t>
            </w:r>
            <w:r>
              <w:rPr>
                <w:rFonts w:ascii="Arial" w:hAnsi="Arial" w:cs="Arial"/>
                <w:sz w:val="20"/>
                <w:lang w:val="fr-CA"/>
              </w:rPr>
              <w:t xml:space="preserve">- </w:t>
            </w:r>
            <w:r w:rsidRPr="006233F0">
              <w:rPr>
                <w:rFonts w:ascii="Arial" w:hAnsi="Arial" w:cs="Arial"/>
                <w:sz w:val="20"/>
                <w:lang w:val="fr-CA"/>
              </w:rPr>
              <w:t>calcul par valeur’] }}</w:t>
            </w:r>
          </w:p>
        </w:tc>
      </w:tr>
      <w:tr w:rsidR="007D5A7E" w:rsidRPr="00224D01" w14:paraId="14CFF1E8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  <w:gridSpan w:val="2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</w:tcBorders>
            <w:shd w:val="clear" w:color="auto" w:fill="FFFFFF" w:themeFill="background1"/>
          </w:tcPr>
          <w:p w14:paraId="0C8D64C4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Valeur du mandat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14" w:type="dxa"/>
            <w:gridSpan w:val="4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275F79CA" w14:textId="3643CDA6" w:rsidR="007D5A7E" w:rsidRPr="007D5A7E" w:rsidRDefault="006233F0" w:rsidP="006233F0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en-US"/>
              </w:rPr>
            </w:pPr>
            <w:r w:rsidRPr="006233F0">
              <w:rPr>
                <w:rFonts w:ascii="Arial" w:hAnsi="Arial" w:cs="Arial"/>
                <w:sz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lang w:val="en-US"/>
              </w:rPr>
              <w:t xml:space="preserve"> </w:t>
            </w:r>
            <w:r w:rsidRPr="006233F0">
              <w:rPr>
                <w:rFonts w:ascii="Arial" w:hAnsi="Arial" w:cs="Arial"/>
                <w:sz w:val="20"/>
                <w:lang w:val="en-US"/>
              </w:rPr>
              <w:t>project[‘Valeur’] }}</w:t>
            </w:r>
            <w:r w:rsidR="007D5A7E" w:rsidRPr="007D5A7E">
              <w:rPr>
                <w:rFonts w:ascii="Arial" w:hAnsi="Arial" w:cs="Arial"/>
                <w:sz w:val="20"/>
                <w:lang w:val="en-US"/>
              </w:rPr>
              <w:t xml:space="preserve"> {{</w:t>
            </w:r>
            <w:r w:rsidR="007D5A7E" w:rsidRPr="007D5A7E">
              <w:rPr>
                <w:rFonts w:ascii="Arial" w:hAnsi="Arial" w:cs="Arial"/>
                <w:b/>
                <w:sz w:val="20"/>
                <w:lang w:val="en-US"/>
              </w:rPr>
              <w:t xml:space="preserve"> project[‘</w:t>
            </w:r>
            <w:r>
              <w:rPr>
                <w:rFonts w:ascii="Arial" w:hAnsi="Arial" w:cs="Arial"/>
                <w:b/>
                <w:sz w:val="20"/>
                <w:lang w:val="en-US"/>
              </w:rPr>
              <w:t>Devise</w:t>
            </w:r>
            <w:r w:rsidR="007D5A7E" w:rsidRPr="007D5A7E">
              <w:rPr>
                <w:rFonts w:ascii="Arial" w:hAnsi="Arial" w:cs="Arial"/>
                <w:b/>
                <w:sz w:val="20"/>
                <w:lang w:val="en-US"/>
              </w:rPr>
              <w:t>’]</w:t>
            </w:r>
            <w:r w:rsidR="007D5A7E" w:rsidRPr="007D5A7E">
              <w:rPr>
                <w:rFonts w:ascii="Arial" w:hAnsi="Arial" w:cs="Arial"/>
                <w:sz w:val="20"/>
                <w:lang w:val="en-US"/>
              </w:rPr>
              <w:t xml:space="preserve"> }}</w:t>
            </w:r>
          </w:p>
        </w:tc>
      </w:tr>
      <w:tr w:rsidR="007D5A7E" w:rsidRPr="005A5F1A" w14:paraId="64B54855" w14:textId="77777777" w:rsidTr="00B67DA4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8801B9D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Ressources de 3E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30" w:type="dxa"/>
            <w:gridSpan w:val="2"/>
            <w:tcBorders>
              <w:top w:val="single" w:sz="4" w:space="0" w:color="A6A6A6" w:themeColor="background1" w:themeShade="A6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4DF861A5" w14:textId="413FA59E" w:rsidR="002C1181" w:rsidRPr="002C1181" w:rsidRDefault="002C1181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Chargé de projet et expert technique</w:t>
            </w:r>
          </w:p>
          <w:p w14:paraId="4FF3F6FE" w14:textId="3F93F3DC" w:rsidR="006233F0" w:rsidRPr="0064704B" w:rsidRDefault="006233F0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0" w:line="240" w:lineRule="auto"/>
              <w:rPr>
                <w:rFonts w:ascii="Arial" w:hAnsi="Arial" w:cs="Arial"/>
                <w:b/>
                <w:bCs/>
                <w:sz w:val="20"/>
                <w:lang w:val="en-US"/>
              </w:rPr>
            </w:pPr>
            <w:r w:rsidRPr="0064704B">
              <w:rPr>
                <w:rFonts w:ascii="Arial" w:hAnsi="Arial" w:cs="Arial"/>
                <w:b/>
                <w:bCs/>
                <w:sz w:val="20"/>
                <w:lang w:val="en-US"/>
              </w:rPr>
              <w:t xml:space="preserve">{{ project[‘Leader’] </w:t>
            </w:r>
            <w:r w:rsidR="0064704B" w:rsidRPr="0064704B">
              <w:rPr>
                <w:rFonts w:ascii="Arial" w:hAnsi="Arial" w:cs="Arial"/>
                <w:sz w:val="20"/>
                <w:lang w:val="en-US"/>
              </w:rPr>
              <w:t>| default([]) | join(' ') }}</w:t>
            </w:r>
          </w:p>
          <w:p w14:paraId="7D784C81" w14:textId="6D6A61FA" w:rsidR="00A66734" w:rsidRPr="00A37F9E" w:rsidRDefault="007D5A7E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A37F9E">
              <w:rPr>
                <w:rFonts w:ascii="Arial" w:hAnsi="Arial" w:cs="Arial"/>
                <w:sz w:val="20"/>
                <w:lang w:val="fr-CA"/>
              </w:rPr>
              <w:t>Expert</w:t>
            </w:r>
            <w:r w:rsidR="002C1181">
              <w:rPr>
                <w:rFonts w:ascii="Arial" w:hAnsi="Arial" w:cs="Arial"/>
                <w:sz w:val="20"/>
                <w:lang w:val="fr-CA"/>
              </w:rPr>
              <w:t>s</w:t>
            </w:r>
            <w:r w:rsidRPr="00A37F9E">
              <w:rPr>
                <w:rFonts w:ascii="Arial" w:hAnsi="Arial" w:cs="Arial"/>
                <w:sz w:val="20"/>
                <w:lang w:val="fr-CA"/>
              </w:rPr>
              <w:t xml:space="preserve"> technique</w:t>
            </w:r>
            <w:r w:rsidR="002C1181">
              <w:rPr>
                <w:rFonts w:ascii="Arial" w:hAnsi="Arial" w:cs="Arial"/>
                <w:sz w:val="20"/>
                <w:lang w:val="fr-CA"/>
              </w:rPr>
              <w:t>s</w:t>
            </w:r>
          </w:p>
          <w:p w14:paraId="21A2D6A0" w14:textId="1FF2072C" w:rsidR="00A66734" w:rsidRPr="006233F0" w:rsidRDefault="006233F0" w:rsidP="006233F0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60" w:line="240" w:lineRule="auto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[</w:t>
            </w:r>
            <w:r w:rsidR="00672E94">
              <w:rPr>
                <w:rFonts w:ascii="Arial" w:hAnsi="Arial" w:cs="Arial"/>
                <w:b/>
                <w:bCs/>
                <w:sz w:val="20"/>
                <w:lang w:val="fr-CA"/>
              </w:rPr>
              <w:t>‘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Expert</w:t>
            </w:r>
            <w:r w:rsidR="002C1181">
              <w:rPr>
                <w:rFonts w:ascii="Arial" w:hAnsi="Arial" w:cs="Arial"/>
                <w:b/>
                <w:bCs/>
                <w:sz w:val="20"/>
                <w:lang w:val="fr-CA"/>
              </w:rPr>
              <w:t xml:space="preserve"> 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technique</w:t>
            </w:r>
            <w:r w:rsidR="00672E94">
              <w:rPr>
                <w:rFonts w:ascii="Arial" w:hAnsi="Arial" w:cs="Arial"/>
                <w:b/>
                <w:bCs/>
                <w:sz w:val="20"/>
                <w:lang w:val="fr-CA"/>
              </w:rPr>
              <w:t>’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]</w:t>
            </w:r>
            <w:r w:rsidR="002C1181" w:rsidRPr="001B251A">
              <w:rPr>
                <w:rFonts w:ascii="Arial" w:hAnsi="Arial" w:cs="Arial"/>
                <w:sz w:val="20"/>
                <w:lang w:val="fr-CA"/>
              </w:rPr>
              <w:t xml:space="preserve"> </w:t>
            </w:r>
            <w:r w:rsidR="002C1181" w:rsidRPr="001B251A">
              <w:rPr>
                <w:rFonts w:ascii="Arial" w:hAnsi="Arial" w:cs="Arial"/>
                <w:sz w:val="20"/>
                <w:lang w:val="fr-CA"/>
              </w:rPr>
              <w:t xml:space="preserve">| default([]) | </w:t>
            </w:r>
            <w:proofErr w:type="spellStart"/>
            <w:r w:rsidR="002C1181" w:rsidRPr="001B251A">
              <w:rPr>
                <w:rFonts w:ascii="Arial" w:hAnsi="Arial" w:cs="Arial"/>
                <w:sz w:val="20"/>
                <w:lang w:val="fr-CA"/>
              </w:rPr>
              <w:t>join</w:t>
            </w:r>
            <w:proofErr w:type="spellEnd"/>
            <w:r w:rsidR="002C1181" w:rsidRPr="001B251A">
              <w:rPr>
                <w:rFonts w:ascii="Arial" w:hAnsi="Arial" w:cs="Arial"/>
                <w:sz w:val="20"/>
                <w:lang w:val="fr-CA"/>
              </w:rPr>
              <w:t>('; ') }}</w:t>
            </w:r>
          </w:p>
        </w:tc>
        <w:tc>
          <w:tcPr>
            <w:tcW w:w="1384" w:type="dxa"/>
            <w:tcBorders>
              <w:top w:val="single" w:sz="4" w:space="0" w:color="A6A6A6" w:themeColor="background1" w:themeShade="A6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7F108B11" w14:textId="77777777" w:rsidR="007D5A7E" w:rsidRPr="00224D01" w:rsidRDefault="007D5A7E" w:rsidP="007D5A7E">
            <w:pPr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Référence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33" w:type="dxa"/>
            <w:gridSpan w:val="2"/>
            <w:tcBorders>
              <w:top w:val="single" w:sz="4" w:space="0" w:color="A6A6A6" w:themeColor="background1" w:themeShade="A6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B6FA82" w14:textId="5171E34F" w:rsidR="007D5A7E" w:rsidRPr="009B3584" w:rsidRDefault="006233F0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en-US"/>
              </w:rPr>
            </w:pPr>
            <w:r w:rsidRPr="009B3584">
              <w:rPr>
                <w:rFonts w:ascii="Arial" w:hAnsi="Arial" w:cs="Arial"/>
                <w:sz w:val="20"/>
                <w:lang w:val="en-US"/>
              </w:rPr>
              <w:t>{{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project[‘</w:t>
            </w:r>
            <w:r w:rsidR="002E70CB" w:rsidRPr="009B3584">
              <w:rPr>
                <w:rFonts w:ascii="Arial" w:hAnsi="Arial" w:cs="Arial"/>
                <w:b/>
                <w:sz w:val="20"/>
                <w:lang w:val="en-US"/>
              </w:rPr>
              <w:t>Contact</w:t>
            </w:r>
            <w:r w:rsidR="009B3584" w:rsidRPr="009B3584">
              <w:rPr>
                <w:rFonts w:ascii="Arial" w:hAnsi="Arial" w:cs="Arial"/>
                <w:b/>
                <w:sz w:val="20"/>
                <w:lang w:val="en-US"/>
              </w:rPr>
              <w:t>s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’] </w:t>
            </w:r>
            <w:r w:rsidR="009B3584" w:rsidRPr="009B3584">
              <w:rPr>
                <w:rFonts w:ascii="Arial" w:hAnsi="Arial" w:cs="Arial"/>
                <w:sz w:val="20"/>
                <w:lang w:val="en-US"/>
              </w:rPr>
              <w:t>| default([]) | join('; ') }}</w:t>
            </w:r>
          </w:p>
        </w:tc>
      </w:tr>
    </w:tbl>
    <w:tbl>
      <w:tblPr>
        <w:tblW w:w="10060" w:type="dxa"/>
        <w:tblBorders>
          <w:top w:val="single" w:sz="8" w:space="0" w:color="000099"/>
          <w:left w:val="single" w:sz="8" w:space="0" w:color="000099"/>
          <w:bottom w:val="single" w:sz="8" w:space="0" w:color="000099"/>
          <w:right w:val="single" w:sz="8" w:space="0" w:color="000099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D9D9D9" w:themeFill="background1" w:themeFillShade="D9"/>
        <w:tblLook w:val="00A0" w:firstRow="1" w:lastRow="0" w:firstColumn="1" w:lastColumn="0" w:noHBand="0" w:noVBand="0"/>
      </w:tblPr>
      <w:tblGrid>
        <w:gridCol w:w="10060"/>
      </w:tblGrid>
      <w:tr w:rsidR="00FE30DF" w:rsidRPr="00224D01" w14:paraId="62B94D8B" w14:textId="77777777" w:rsidTr="00421B91">
        <w:trPr>
          <w:trHeight w:val="339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A4CF81" w14:textId="77777777" w:rsidR="00FE30DF" w:rsidRPr="00224D01" w:rsidRDefault="00FE30DF" w:rsidP="00EA2876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C</w:t>
            </w:r>
            <w:r w:rsidR="000F5473" w:rsidRPr="00224D01">
              <w:rPr>
                <w:rFonts w:ascii="Arial" w:hAnsi="Arial" w:cs="Arial"/>
                <w:b/>
                <w:sz w:val="20"/>
                <w:lang w:val="fr-CA"/>
              </w:rPr>
              <w:t>ontexte</w:t>
            </w:r>
            <w:r w:rsidRPr="00224D01">
              <w:rPr>
                <w:rFonts w:ascii="Arial" w:hAnsi="Arial" w:cs="Arial"/>
                <w:b/>
                <w:sz w:val="20"/>
                <w:lang w:val="fr-CA"/>
              </w:rPr>
              <w:t> :</w:t>
            </w:r>
          </w:p>
        </w:tc>
      </w:tr>
      <w:tr w:rsidR="00FE30DF" w:rsidRPr="00FF3AB1" w14:paraId="497A3064" w14:textId="77777777" w:rsidTr="00421B91">
        <w:trPr>
          <w:trHeight w:val="339"/>
        </w:trPr>
        <w:tc>
          <w:tcPr>
            <w:tcW w:w="10060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4C7D93" w14:textId="0D7D3F11" w:rsidR="00224D01" w:rsidRPr="00224D01" w:rsidRDefault="006233F0" w:rsidP="00BA2239">
            <w:pPr>
              <w:spacing w:before="120" w:after="12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[‘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Contexte</w:t>
            </w:r>
            <w:r w:rsidR="002E70CB">
              <w:rPr>
                <w:rFonts w:ascii="Arial" w:hAnsi="Arial" w:cs="Arial"/>
                <w:sz w:val="20"/>
                <w:lang w:val="fr-CA"/>
              </w:rPr>
              <w:t>_fr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’] }}</w:t>
            </w:r>
          </w:p>
        </w:tc>
      </w:tr>
      <w:tr w:rsidR="00FE30DF" w:rsidRPr="00224D01" w14:paraId="4D05E946" w14:textId="77777777" w:rsidTr="00421B91">
        <w:tblPrEx>
          <w:shd w:val="clear" w:color="auto" w:fill="auto"/>
        </w:tblPrEx>
        <w:trPr>
          <w:trHeight w:val="339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pct12" w:color="auto" w:fill="auto"/>
            <w:vAlign w:val="center"/>
          </w:tcPr>
          <w:p w14:paraId="6F9F4ACF" w14:textId="77777777" w:rsidR="00FE30DF" w:rsidRPr="00224D01" w:rsidRDefault="000F5473" w:rsidP="00EA2876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Description du projet :</w:t>
            </w:r>
          </w:p>
        </w:tc>
      </w:tr>
      <w:tr w:rsidR="00FE30DF" w:rsidRPr="00FF3AB1" w14:paraId="37AE2AF6" w14:textId="77777777" w:rsidTr="000B7D62">
        <w:tblPrEx>
          <w:shd w:val="clear" w:color="auto" w:fill="auto"/>
        </w:tblPrEx>
        <w:trPr>
          <w:trHeight w:val="339"/>
        </w:trPr>
        <w:tc>
          <w:tcPr>
            <w:tcW w:w="10060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1E83AC" w14:textId="3A209DAA" w:rsidR="0071437C" w:rsidRPr="00FF3AB1" w:rsidRDefault="006233F0" w:rsidP="00FF3AB1">
            <w:pPr>
              <w:spacing w:after="160"/>
              <w:rPr>
                <w:rFonts w:ascii="Arial" w:hAnsi="Arial" w:cs="Arial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[‘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Description</w:t>
            </w:r>
            <w:r w:rsidR="002E70CB">
              <w:rPr>
                <w:rFonts w:ascii="Arial" w:hAnsi="Arial" w:cs="Arial"/>
                <w:sz w:val="20"/>
                <w:lang w:val="fr-CA"/>
              </w:rPr>
              <w:t>_en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’] }}</w:t>
            </w:r>
          </w:p>
        </w:tc>
      </w:tr>
    </w:tbl>
    <w:p w14:paraId="6350D16D" w14:textId="2E7F280D" w:rsidR="00A66734" w:rsidRDefault="00A66734" w:rsidP="003A05CD">
      <w:pPr>
        <w:tabs>
          <w:tab w:val="left" w:pos="900"/>
          <w:tab w:val="left" w:pos="5812"/>
          <w:tab w:val="left" w:pos="5954"/>
          <w:tab w:val="left" w:pos="6663"/>
        </w:tabs>
        <w:spacing w:before="200" w:line="288" w:lineRule="auto"/>
        <w:rPr>
          <w:rFonts w:ascii="Arial" w:hAnsi="Arial" w:cs="Arial"/>
          <w:sz w:val="20"/>
          <w:lang w:val="fr-CA"/>
        </w:rPr>
      </w:pPr>
      <w:r>
        <w:rPr>
          <w:rFonts w:ascii="Arial" w:hAnsi="Arial" w:cs="Arial"/>
          <w:sz w:val="20"/>
          <w:lang w:val="fr-CA"/>
        </w:rPr>
        <w:br w:type="page"/>
      </w:r>
    </w:p>
    <w:p w14:paraId="2FB2F22A" w14:textId="3B7D80EF" w:rsidR="00BE62E4" w:rsidRPr="00224D01" w:rsidRDefault="005207AF" w:rsidP="003A05CD">
      <w:pPr>
        <w:tabs>
          <w:tab w:val="left" w:pos="900"/>
          <w:tab w:val="left" w:pos="5812"/>
          <w:tab w:val="left" w:pos="5954"/>
          <w:tab w:val="left" w:pos="6663"/>
        </w:tabs>
        <w:spacing w:before="200" w:line="288" w:lineRule="auto"/>
        <w:rPr>
          <w:rFonts w:ascii="Arial" w:hAnsi="Arial" w:cs="Arial"/>
          <w:lang w:val="fr-CA"/>
        </w:rPr>
      </w:pPr>
      <w:r>
        <w:rPr>
          <w:rFonts w:ascii="Arial" w:hAnsi="Arial" w:cs="Arial"/>
          <w:sz w:val="20"/>
          <w:lang w:val="fr-CA"/>
        </w:rPr>
        <w:lastRenderedPageBreak/>
        <w:t>{%</w:t>
      </w:r>
      <w:r w:rsidR="00015B4C">
        <w:rPr>
          <w:rFonts w:ascii="Arial" w:hAnsi="Arial" w:cs="Arial"/>
          <w:sz w:val="20"/>
          <w:lang w:val="fr-CA"/>
        </w:rPr>
        <w:t>p</w:t>
      </w:r>
      <w:r>
        <w:rPr>
          <w:rFonts w:ascii="Arial" w:hAnsi="Arial" w:cs="Arial"/>
          <w:sz w:val="20"/>
          <w:lang w:val="fr-CA"/>
        </w:rPr>
        <w:t xml:space="preserve"> </w:t>
      </w:r>
      <w:proofErr w:type="spellStart"/>
      <w:r>
        <w:rPr>
          <w:rFonts w:ascii="Arial" w:hAnsi="Arial" w:cs="Arial"/>
          <w:sz w:val="20"/>
          <w:lang w:val="fr-CA"/>
        </w:rPr>
        <w:t>endfor</w:t>
      </w:r>
      <w:proofErr w:type="spellEnd"/>
      <w:r>
        <w:rPr>
          <w:rFonts w:ascii="Arial" w:hAnsi="Arial" w:cs="Arial"/>
          <w:sz w:val="20"/>
          <w:lang w:val="fr-CA"/>
        </w:rPr>
        <w:t xml:space="preserve"> %}</w:t>
      </w:r>
    </w:p>
    <w:sectPr w:rsidR="00BE62E4" w:rsidRPr="00224D01" w:rsidSect="00B93191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C250C7" w14:textId="77777777" w:rsidR="00E318C6" w:rsidRDefault="00E318C6" w:rsidP="00850208">
      <w:pPr>
        <w:spacing w:after="0" w:line="240" w:lineRule="auto"/>
      </w:pPr>
      <w:r>
        <w:separator/>
      </w:r>
    </w:p>
  </w:endnote>
  <w:endnote w:type="continuationSeparator" w:id="0">
    <w:p w14:paraId="761D48A5" w14:textId="77777777" w:rsidR="00E318C6" w:rsidRDefault="00E318C6" w:rsidP="00850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867A84" w14:textId="77777777" w:rsidR="00E318C6" w:rsidRDefault="00E318C6" w:rsidP="00850208">
      <w:pPr>
        <w:spacing w:after="0" w:line="240" w:lineRule="auto"/>
      </w:pPr>
      <w:r>
        <w:separator/>
      </w:r>
    </w:p>
  </w:footnote>
  <w:footnote w:type="continuationSeparator" w:id="0">
    <w:p w14:paraId="47F08557" w14:textId="77777777" w:rsidR="00E318C6" w:rsidRDefault="00E318C6" w:rsidP="008502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102AD"/>
    <w:multiLevelType w:val="hybridMultilevel"/>
    <w:tmpl w:val="CBA624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76F00"/>
    <w:multiLevelType w:val="hybridMultilevel"/>
    <w:tmpl w:val="517ED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C601D"/>
    <w:multiLevelType w:val="hybridMultilevel"/>
    <w:tmpl w:val="E82C73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461DD"/>
    <w:multiLevelType w:val="hybridMultilevel"/>
    <w:tmpl w:val="68D66E64"/>
    <w:lvl w:ilvl="0" w:tplc="5136E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vanish w:val="0"/>
        <w:color w:val="000000"/>
        <w:vertAlign w:val="baseline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E020B"/>
    <w:multiLevelType w:val="hybridMultilevel"/>
    <w:tmpl w:val="0204AAC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2059D1"/>
    <w:multiLevelType w:val="hybridMultilevel"/>
    <w:tmpl w:val="CA48E9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27833"/>
    <w:multiLevelType w:val="hybridMultilevel"/>
    <w:tmpl w:val="3DF41E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69284D"/>
    <w:multiLevelType w:val="hybridMultilevel"/>
    <w:tmpl w:val="A0D0DE3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31B6A"/>
    <w:multiLevelType w:val="hybridMultilevel"/>
    <w:tmpl w:val="D2FC88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3654F"/>
    <w:multiLevelType w:val="hybridMultilevel"/>
    <w:tmpl w:val="A80ECF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62C13"/>
    <w:multiLevelType w:val="hybridMultilevel"/>
    <w:tmpl w:val="0750CB0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3D0665"/>
    <w:multiLevelType w:val="hybridMultilevel"/>
    <w:tmpl w:val="F970F6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15159"/>
    <w:multiLevelType w:val="hybridMultilevel"/>
    <w:tmpl w:val="FCC822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8E3376"/>
    <w:multiLevelType w:val="hybridMultilevel"/>
    <w:tmpl w:val="06F894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282F1C"/>
    <w:multiLevelType w:val="hybridMultilevel"/>
    <w:tmpl w:val="193A103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AA5036"/>
    <w:multiLevelType w:val="hybridMultilevel"/>
    <w:tmpl w:val="E91C56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112734"/>
    <w:multiLevelType w:val="hybridMultilevel"/>
    <w:tmpl w:val="6212A03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EA7162"/>
    <w:multiLevelType w:val="hybridMultilevel"/>
    <w:tmpl w:val="21DE83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9795F"/>
    <w:multiLevelType w:val="hybridMultilevel"/>
    <w:tmpl w:val="EA2658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483718"/>
    <w:multiLevelType w:val="hybridMultilevel"/>
    <w:tmpl w:val="984E584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5E3138"/>
    <w:multiLevelType w:val="hybridMultilevel"/>
    <w:tmpl w:val="CA1E66C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A7EDE"/>
    <w:multiLevelType w:val="hybridMultilevel"/>
    <w:tmpl w:val="E4D2EF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F0F10"/>
    <w:multiLevelType w:val="hybridMultilevel"/>
    <w:tmpl w:val="3CE446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597F69"/>
    <w:multiLevelType w:val="hybridMultilevel"/>
    <w:tmpl w:val="59707BC6"/>
    <w:lvl w:ilvl="0" w:tplc="5136E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vanish w:val="0"/>
        <w:color w:val="000000"/>
        <w:vertAlign w:val="baseline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7100AD"/>
    <w:multiLevelType w:val="hybridMultilevel"/>
    <w:tmpl w:val="58B22C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D27281"/>
    <w:multiLevelType w:val="hybridMultilevel"/>
    <w:tmpl w:val="107EFB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B63284"/>
    <w:multiLevelType w:val="hybridMultilevel"/>
    <w:tmpl w:val="4D484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04488914">
    <w:abstractNumId w:val="3"/>
  </w:num>
  <w:num w:numId="2" w16cid:durableId="598637882">
    <w:abstractNumId w:val="23"/>
  </w:num>
  <w:num w:numId="3" w16cid:durableId="847913088">
    <w:abstractNumId w:val="12"/>
  </w:num>
  <w:num w:numId="4" w16cid:durableId="394355886">
    <w:abstractNumId w:val="13"/>
  </w:num>
  <w:num w:numId="5" w16cid:durableId="1083259838">
    <w:abstractNumId w:val="9"/>
  </w:num>
  <w:num w:numId="6" w16cid:durableId="571239533">
    <w:abstractNumId w:val="2"/>
  </w:num>
  <w:num w:numId="7" w16cid:durableId="1501190312">
    <w:abstractNumId w:val="8"/>
  </w:num>
  <w:num w:numId="8" w16cid:durableId="1746995344">
    <w:abstractNumId w:val="7"/>
  </w:num>
  <w:num w:numId="9" w16cid:durableId="27337913">
    <w:abstractNumId w:val="18"/>
  </w:num>
  <w:num w:numId="10" w16cid:durableId="1170483300">
    <w:abstractNumId w:val="15"/>
  </w:num>
  <w:num w:numId="11" w16cid:durableId="1551531475">
    <w:abstractNumId w:val="26"/>
  </w:num>
  <w:num w:numId="12" w16cid:durableId="1421834998">
    <w:abstractNumId w:val="1"/>
  </w:num>
  <w:num w:numId="13" w16cid:durableId="1450080888">
    <w:abstractNumId w:val="20"/>
  </w:num>
  <w:num w:numId="14" w16cid:durableId="879393536">
    <w:abstractNumId w:val="0"/>
  </w:num>
  <w:num w:numId="15" w16cid:durableId="893155298">
    <w:abstractNumId w:val="21"/>
  </w:num>
  <w:num w:numId="16" w16cid:durableId="1842549968">
    <w:abstractNumId w:val="5"/>
  </w:num>
  <w:num w:numId="17" w16cid:durableId="2147309022">
    <w:abstractNumId w:val="25"/>
  </w:num>
  <w:num w:numId="18" w16cid:durableId="1896159100">
    <w:abstractNumId w:val="10"/>
  </w:num>
  <w:num w:numId="19" w16cid:durableId="517352112">
    <w:abstractNumId w:val="24"/>
  </w:num>
  <w:num w:numId="20" w16cid:durableId="694695667">
    <w:abstractNumId w:val="6"/>
  </w:num>
  <w:num w:numId="21" w16cid:durableId="711032534">
    <w:abstractNumId w:val="11"/>
  </w:num>
  <w:num w:numId="22" w16cid:durableId="1491362975">
    <w:abstractNumId w:val="16"/>
  </w:num>
  <w:num w:numId="23" w16cid:durableId="67963462">
    <w:abstractNumId w:val="19"/>
  </w:num>
  <w:num w:numId="24" w16cid:durableId="1758793719">
    <w:abstractNumId w:val="22"/>
  </w:num>
  <w:num w:numId="25" w16cid:durableId="1742942324">
    <w:abstractNumId w:val="14"/>
  </w:num>
  <w:num w:numId="26" w16cid:durableId="2090030200">
    <w:abstractNumId w:val="17"/>
  </w:num>
  <w:num w:numId="27" w16cid:durableId="3767833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1D6"/>
    <w:rsid w:val="00005FA8"/>
    <w:rsid w:val="000063D7"/>
    <w:rsid w:val="00013A59"/>
    <w:rsid w:val="00015B4C"/>
    <w:rsid w:val="000249C7"/>
    <w:rsid w:val="00031651"/>
    <w:rsid w:val="00031EAB"/>
    <w:rsid w:val="000416DC"/>
    <w:rsid w:val="00042A32"/>
    <w:rsid w:val="00051401"/>
    <w:rsid w:val="0005765C"/>
    <w:rsid w:val="00057C0A"/>
    <w:rsid w:val="000667EC"/>
    <w:rsid w:val="00074F51"/>
    <w:rsid w:val="00075014"/>
    <w:rsid w:val="000776E0"/>
    <w:rsid w:val="0007772E"/>
    <w:rsid w:val="0008681F"/>
    <w:rsid w:val="00095A55"/>
    <w:rsid w:val="000962FA"/>
    <w:rsid w:val="000A4389"/>
    <w:rsid w:val="000A7E97"/>
    <w:rsid w:val="000B19D3"/>
    <w:rsid w:val="000B438B"/>
    <w:rsid w:val="000B5DBC"/>
    <w:rsid w:val="000B6C03"/>
    <w:rsid w:val="000B7D62"/>
    <w:rsid w:val="000C1A74"/>
    <w:rsid w:val="000C44E5"/>
    <w:rsid w:val="000C669E"/>
    <w:rsid w:val="000D03D9"/>
    <w:rsid w:val="000D3084"/>
    <w:rsid w:val="000D605B"/>
    <w:rsid w:val="000D690F"/>
    <w:rsid w:val="000D7F36"/>
    <w:rsid w:val="000E3388"/>
    <w:rsid w:val="000F0B5A"/>
    <w:rsid w:val="000F5473"/>
    <w:rsid w:val="0010017D"/>
    <w:rsid w:val="0010031B"/>
    <w:rsid w:val="00103C1F"/>
    <w:rsid w:val="00106DF8"/>
    <w:rsid w:val="00107FBA"/>
    <w:rsid w:val="00110AEC"/>
    <w:rsid w:val="00114050"/>
    <w:rsid w:val="00114E70"/>
    <w:rsid w:val="001204FD"/>
    <w:rsid w:val="0012650F"/>
    <w:rsid w:val="0013040A"/>
    <w:rsid w:val="00135245"/>
    <w:rsid w:val="0013711D"/>
    <w:rsid w:val="0014071F"/>
    <w:rsid w:val="001415DD"/>
    <w:rsid w:val="00142384"/>
    <w:rsid w:val="001437B7"/>
    <w:rsid w:val="0014431B"/>
    <w:rsid w:val="001504CD"/>
    <w:rsid w:val="00153328"/>
    <w:rsid w:val="00154D3F"/>
    <w:rsid w:val="00160446"/>
    <w:rsid w:val="0017691D"/>
    <w:rsid w:val="00180DCA"/>
    <w:rsid w:val="0018218B"/>
    <w:rsid w:val="001821BC"/>
    <w:rsid w:val="00191556"/>
    <w:rsid w:val="0019615D"/>
    <w:rsid w:val="00196F8B"/>
    <w:rsid w:val="00197198"/>
    <w:rsid w:val="001A13F9"/>
    <w:rsid w:val="001A20ED"/>
    <w:rsid w:val="001A2131"/>
    <w:rsid w:val="001A33F7"/>
    <w:rsid w:val="001B251A"/>
    <w:rsid w:val="001C0FC7"/>
    <w:rsid w:val="001C36C1"/>
    <w:rsid w:val="001C5089"/>
    <w:rsid w:val="001C5E5F"/>
    <w:rsid w:val="001D00DC"/>
    <w:rsid w:val="001D0523"/>
    <w:rsid w:val="001D154D"/>
    <w:rsid w:val="001D2DB6"/>
    <w:rsid w:val="001D364F"/>
    <w:rsid w:val="001D4920"/>
    <w:rsid w:val="001D5929"/>
    <w:rsid w:val="001E29F1"/>
    <w:rsid w:val="001E5A6C"/>
    <w:rsid w:val="001E6517"/>
    <w:rsid w:val="001F0FC3"/>
    <w:rsid w:val="001F6A35"/>
    <w:rsid w:val="001F7476"/>
    <w:rsid w:val="00202907"/>
    <w:rsid w:val="002032E5"/>
    <w:rsid w:val="0020372F"/>
    <w:rsid w:val="002060B8"/>
    <w:rsid w:val="00214C55"/>
    <w:rsid w:val="00224D01"/>
    <w:rsid w:val="00225EB7"/>
    <w:rsid w:val="002277CE"/>
    <w:rsid w:val="00231C7A"/>
    <w:rsid w:val="00235237"/>
    <w:rsid w:val="002356AD"/>
    <w:rsid w:val="00240B85"/>
    <w:rsid w:val="0024120F"/>
    <w:rsid w:val="00246942"/>
    <w:rsid w:val="00250340"/>
    <w:rsid w:val="002517BB"/>
    <w:rsid w:val="002547BA"/>
    <w:rsid w:val="0026337E"/>
    <w:rsid w:val="002663B7"/>
    <w:rsid w:val="00270C79"/>
    <w:rsid w:val="002749A5"/>
    <w:rsid w:val="00274CBE"/>
    <w:rsid w:val="00280D94"/>
    <w:rsid w:val="00284DBD"/>
    <w:rsid w:val="00291A9A"/>
    <w:rsid w:val="0029300E"/>
    <w:rsid w:val="002A3C9C"/>
    <w:rsid w:val="002A587F"/>
    <w:rsid w:val="002B3A10"/>
    <w:rsid w:val="002B3C40"/>
    <w:rsid w:val="002B537B"/>
    <w:rsid w:val="002B716E"/>
    <w:rsid w:val="002C1181"/>
    <w:rsid w:val="002D1535"/>
    <w:rsid w:val="002D1E8E"/>
    <w:rsid w:val="002D3041"/>
    <w:rsid w:val="002D30A9"/>
    <w:rsid w:val="002E086C"/>
    <w:rsid w:val="002E70CB"/>
    <w:rsid w:val="002F488F"/>
    <w:rsid w:val="0030248D"/>
    <w:rsid w:val="003101E1"/>
    <w:rsid w:val="003108A2"/>
    <w:rsid w:val="00310A5D"/>
    <w:rsid w:val="00311557"/>
    <w:rsid w:val="00311AF3"/>
    <w:rsid w:val="00316909"/>
    <w:rsid w:val="00316D1F"/>
    <w:rsid w:val="003229EB"/>
    <w:rsid w:val="00327D12"/>
    <w:rsid w:val="00332C8F"/>
    <w:rsid w:val="00332D0C"/>
    <w:rsid w:val="00336163"/>
    <w:rsid w:val="00336996"/>
    <w:rsid w:val="00337D6A"/>
    <w:rsid w:val="00341EDC"/>
    <w:rsid w:val="0034370E"/>
    <w:rsid w:val="003442F3"/>
    <w:rsid w:val="00350D92"/>
    <w:rsid w:val="00356149"/>
    <w:rsid w:val="00365A2C"/>
    <w:rsid w:val="00380AAA"/>
    <w:rsid w:val="00383AB9"/>
    <w:rsid w:val="003944C5"/>
    <w:rsid w:val="00395582"/>
    <w:rsid w:val="00397F1E"/>
    <w:rsid w:val="003A05CD"/>
    <w:rsid w:val="003A2175"/>
    <w:rsid w:val="003B00D7"/>
    <w:rsid w:val="003B033A"/>
    <w:rsid w:val="003B2B88"/>
    <w:rsid w:val="003B326C"/>
    <w:rsid w:val="003B33A5"/>
    <w:rsid w:val="003B3B52"/>
    <w:rsid w:val="003B4107"/>
    <w:rsid w:val="003C17A6"/>
    <w:rsid w:val="003C2E24"/>
    <w:rsid w:val="003C603C"/>
    <w:rsid w:val="003E0C78"/>
    <w:rsid w:val="003E3A09"/>
    <w:rsid w:val="003E7A42"/>
    <w:rsid w:val="003F150A"/>
    <w:rsid w:val="003F4D36"/>
    <w:rsid w:val="003F7A2A"/>
    <w:rsid w:val="00404392"/>
    <w:rsid w:val="0040643C"/>
    <w:rsid w:val="004104EE"/>
    <w:rsid w:val="00421502"/>
    <w:rsid w:val="00426755"/>
    <w:rsid w:val="00427938"/>
    <w:rsid w:val="0043478F"/>
    <w:rsid w:val="00434DCB"/>
    <w:rsid w:val="00442AB5"/>
    <w:rsid w:val="00451A49"/>
    <w:rsid w:val="00452A7E"/>
    <w:rsid w:val="00452D18"/>
    <w:rsid w:val="004550E6"/>
    <w:rsid w:val="0046799B"/>
    <w:rsid w:val="00470ACC"/>
    <w:rsid w:val="00477AC7"/>
    <w:rsid w:val="00481C48"/>
    <w:rsid w:val="00481EED"/>
    <w:rsid w:val="00485D67"/>
    <w:rsid w:val="004959CB"/>
    <w:rsid w:val="00496252"/>
    <w:rsid w:val="00496906"/>
    <w:rsid w:val="004978C4"/>
    <w:rsid w:val="004A49B7"/>
    <w:rsid w:val="004A660A"/>
    <w:rsid w:val="004B1ACF"/>
    <w:rsid w:val="004B78F3"/>
    <w:rsid w:val="004C5C95"/>
    <w:rsid w:val="004D1E2E"/>
    <w:rsid w:val="004D288E"/>
    <w:rsid w:val="004D5C73"/>
    <w:rsid w:val="004E23C0"/>
    <w:rsid w:val="004E25EE"/>
    <w:rsid w:val="004F356A"/>
    <w:rsid w:val="004F39DE"/>
    <w:rsid w:val="005013EA"/>
    <w:rsid w:val="005128BD"/>
    <w:rsid w:val="005157BA"/>
    <w:rsid w:val="005207AF"/>
    <w:rsid w:val="00523BC2"/>
    <w:rsid w:val="00523F66"/>
    <w:rsid w:val="00525423"/>
    <w:rsid w:val="00530F5F"/>
    <w:rsid w:val="00532F67"/>
    <w:rsid w:val="00533EC9"/>
    <w:rsid w:val="00547AC6"/>
    <w:rsid w:val="005501C1"/>
    <w:rsid w:val="00553092"/>
    <w:rsid w:val="00562B49"/>
    <w:rsid w:val="00562EB5"/>
    <w:rsid w:val="00567454"/>
    <w:rsid w:val="00582113"/>
    <w:rsid w:val="0058443B"/>
    <w:rsid w:val="0059185A"/>
    <w:rsid w:val="00594098"/>
    <w:rsid w:val="005A58F2"/>
    <w:rsid w:val="005A5D20"/>
    <w:rsid w:val="005A5F1A"/>
    <w:rsid w:val="005B4C9E"/>
    <w:rsid w:val="005B6DD9"/>
    <w:rsid w:val="005C670A"/>
    <w:rsid w:val="005D0027"/>
    <w:rsid w:val="005D3F6A"/>
    <w:rsid w:val="005D7408"/>
    <w:rsid w:val="005E3074"/>
    <w:rsid w:val="005E30A2"/>
    <w:rsid w:val="005E401B"/>
    <w:rsid w:val="005E591D"/>
    <w:rsid w:val="005E5CC4"/>
    <w:rsid w:val="00600DDE"/>
    <w:rsid w:val="006013B9"/>
    <w:rsid w:val="00606DC1"/>
    <w:rsid w:val="00607606"/>
    <w:rsid w:val="00610B16"/>
    <w:rsid w:val="00615C7F"/>
    <w:rsid w:val="006233F0"/>
    <w:rsid w:val="00625283"/>
    <w:rsid w:val="00637242"/>
    <w:rsid w:val="0064289F"/>
    <w:rsid w:val="00646C68"/>
    <w:rsid w:val="0064704B"/>
    <w:rsid w:val="00651702"/>
    <w:rsid w:val="00654827"/>
    <w:rsid w:val="0066436B"/>
    <w:rsid w:val="00672E94"/>
    <w:rsid w:val="00675EBC"/>
    <w:rsid w:val="006833CD"/>
    <w:rsid w:val="0068451C"/>
    <w:rsid w:val="00686953"/>
    <w:rsid w:val="00686E54"/>
    <w:rsid w:val="00687469"/>
    <w:rsid w:val="00690BEA"/>
    <w:rsid w:val="00692B49"/>
    <w:rsid w:val="006A71B9"/>
    <w:rsid w:val="006B1327"/>
    <w:rsid w:val="006B1DFA"/>
    <w:rsid w:val="006C44F3"/>
    <w:rsid w:val="006D0D21"/>
    <w:rsid w:val="006D677C"/>
    <w:rsid w:val="006E03CA"/>
    <w:rsid w:val="006E307C"/>
    <w:rsid w:val="006E3EC8"/>
    <w:rsid w:val="006E6678"/>
    <w:rsid w:val="006F35CC"/>
    <w:rsid w:val="00706B1F"/>
    <w:rsid w:val="007075B8"/>
    <w:rsid w:val="007101A0"/>
    <w:rsid w:val="00710A29"/>
    <w:rsid w:val="0071437C"/>
    <w:rsid w:val="00721326"/>
    <w:rsid w:val="00722509"/>
    <w:rsid w:val="007240C9"/>
    <w:rsid w:val="00727031"/>
    <w:rsid w:val="00731939"/>
    <w:rsid w:val="00746180"/>
    <w:rsid w:val="00752C0D"/>
    <w:rsid w:val="00755C94"/>
    <w:rsid w:val="00757230"/>
    <w:rsid w:val="0075736D"/>
    <w:rsid w:val="00761ED7"/>
    <w:rsid w:val="00766D81"/>
    <w:rsid w:val="0078014E"/>
    <w:rsid w:val="00780E52"/>
    <w:rsid w:val="007860C6"/>
    <w:rsid w:val="0079691A"/>
    <w:rsid w:val="007B02D2"/>
    <w:rsid w:val="007B21AF"/>
    <w:rsid w:val="007B3795"/>
    <w:rsid w:val="007C32D9"/>
    <w:rsid w:val="007D0507"/>
    <w:rsid w:val="007D5A7E"/>
    <w:rsid w:val="007D7490"/>
    <w:rsid w:val="007E1707"/>
    <w:rsid w:val="007E2F16"/>
    <w:rsid w:val="007E3B02"/>
    <w:rsid w:val="007F0030"/>
    <w:rsid w:val="007F03C4"/>
    <w:rsid w:val="007F0C2A"/>
    <w:rsid w:val="007F186D"/>
    <w:rsid w:val="007F36F1"/>
    <w:rsid w:val="007F3A93"/>
    <w:rsid w:val="007F54B0"/>
    <w:rsid w:val="008041EC"/>
    <w:rsid w:val="0080641E"/>
    <w:rsid w:val="00812115"/>
    <w:rsid w:val="00813D33"/>
    <w:rsid w:val="00827028"/>
    <w:rsid w:val="008272CC"/>
    <w:rsid w:val="00831FA6"/>
    <w:rsid w:val="00850208"/>
    <w:rsid w:val="00850A32"/>
    <w:rsid w:val="008542B1"/>
    <w:rsid w:val="00854738"/>
    <w:rsid w:val="00854D75"/>
    <w:rsid w:val="0085533B"/>
    <w:rsid w:val="00857BD5"/>
    <w:rsid w:val="008635B6"/>
    <w:rsid w:val="0086374E"/>
    <w:rsid w:val="00870934"/>
    <w:rsid w:val="00874C30"/>
    <w:rsid w:val="00876C32"/>
    <w:rsid w:val="008775AA"/>
    <w:rsid w:val="0088017F"/>
    <w:rsid w:val="00892CD7"/>
    <w:rsid w:val="008B0382"/>
    <w:rsid w:val="008B29C6"/>
    <w:rsid w:val="008B6F02"/>
    <w:rsid w:val="008C1DC9"/>
    <w:rsid w:val="008D127F"/>
    <w:rsid w:val="008D21D6"/>
    <w:rsid w:val="008D3C26"/>
    <w:rsid w:val="008D50F0"/>
    <w:rsid w:val="008E63A4"/>
    <w:rsid w:val="008F305E"/>
    <w:rsid w:val="008F32AC"/>
    <w:rsid w:val="008F723A"/>
    <w:rsid w:val="00901F4E"/>
    <w:rsid w:val="00904CC1"/>
    <w:rsid w:val="00906621"/>
    <w:rsid w:val="00912D9D"/>
    <w:rsid w:val="00916818"/>
    <w:rsid w:val="0092497D"/>
    <w:rsid w:val="00933D1F"/>
    <w:rsid w:val="0093747D"/>
    <w:rsid w:val="00942C70"/>
    <w:rsid w:val="0094354D"/>
    <w:rsid w:val="00946A38"/>
    <w:rsid w:val="009568C4"/>
    <w:rsid w:val="00964A71"/>
    <w:rsid w:val="00965303"/>
    <w:rsid w:val="00965D3F"/>
    <w:rsid w:val="00974C59"/>
    <w:rsid w:val="00975943"/>
    <w:rsid w:val="009769DC"/>
    <w:rsid w:val="0098146B"/>
    <w:rsid w:val="00985448"/>
    <w:rsid w:val="0098728F"/>
    <w:rsid w:val="0099747E"/>
    <w:rsid w:val="0099748C"/>
    <w:rsid w:val="009A7916"/>
    <w:rsid w:val="009B3584"/>
    <w:rsid w:val="009D49F7"/>
    <w:rsid w:val="009D4AE4"/>
    <w:rsid w:val="009D7045"/>
    <w:rsid w:val="009E0DB3"/>
    <w:rsid w:val="009E466B"/>
    <w:rsid w:val="009E5B4F"/>
    <w:rsid w:val="009F037B"/>
    <w:rsid w:val="00A0347D"/>
    <w:rsid w:val="00A03FEE"/>
    <w:rsid w:val="00A0407C"/>
    <w:rsid w:val="00A076B5"/>
    <w:rsid w:val="00A13798"/>
    <w:rsid w:val="00A14164"/>
    <w:rsid w:val="00A256CC"/>
    <w:rsid w:val="00A3278A"/>
    <w:rsid w:val="00A34222"/>
    <w:rsid w:val="00A342A8"/>
    <w:rsid w:val="00A37F9E"/>
    <w:rsid w:val="00A37FBA"/>
    <w:rsid w:val="00A40317"/>
    <w:rsid w:val="00A4073D"/>
    <w:rsid w:val="00A459AA"/>
    <w:rsid w:val="00A45DB8"/>
    <w:rsid w:val="00A47A12"/>
    <w:rsid w:val="00A53CED"/>
    <w:rsid w:val="00A55037"/>
    <w:rsid w:val="00A55FF0"/>
    <w:rsid w:val="00A66734"/>
    <w:rsid w:val="00A674EF"/>
    <w:rsid w:val="00A7395E"/>
    <w:rsid w:val="00A77D2C"/>
    <w:rsid w:val="00A834D7"/>
    <w:rsid w:val="00A85385"/>
    <w:rsid w:val="00A911C5"/>
    <w:rsid w:val="00A92322"/>
    <w:rsid w:val="00A94C9E"/>
    <w:rsid w:val="00A95532"/>
    <w:rsid w:val="00AA1627"/>
    <w:rsid w:val="00AA5B1E"/>
    <w:rsid w:val="00AB6BA6"/>
    <w:rsid w:val="00AC6FCF"/>
    <w:rsid w:val="00AC7761"/>
    <w:rsid w:val="00AD34D3"/>
    <w:rsid w:val="00AD50D6"/>
    <w:rsid w:val="00AE3C7A"/>
    <w:rsid w:val="00AE4721"/>
    <w:rsid w:val="00AE5A9E"/>
    <w:rsid w:val="00AE63F2"/>
    <w:rsid w:val="00AF2166"/>
    <w:rsid w:val="00AF553B"/>
    <w:rsid w:val="00AF734D"/>
    <w:rsid w:val="00AF76C3"/>
    <w:rsid w:val="00B03AA8"/>
    <w:rsid w:val="00B04D5F"/>
    <w:rsid w:val="00B06C28"/>
    <w:rsid w:val="00B077BC"/>
    <w:rsid w:val="00B11A98"/>
    <w:rsid w:val="00B14C17"/>
    <w:rsid w:val="00B162B0"/>
    <w:rsid w:val="00B17063"/>
    <w:rsid w:val="00B23987"/>
    <w:rsid w:val="00B24B40"/>
    <w:rsid w:val="00B33436"/>
    <w:rsid w:val="00B33734"/>
    <w:rsid w:val="00B37CA3"/>
    <w:rsid w:val="00B43EFD"/>
    <w:rsid w:val="00B500F7"/>
    <w:rsid w:val="00B54DF7"/>
    <w:rsid w:val="00B57FDA"/>
    <w:rsid w:val="00B60A42"/>
    <w:rsid w:val="00B65AD4"/>
    <w:rsid w:val="00B67DA4"/>
    <w:rsid w:val="00B71A4A"/>
    <w:rsid w:val="00B851C0"/>
    <w:rsid w:val="00B87706"/>
    <w:rsid w:val="00B929E2"/>
    <w:rsid w:val="00B93191"/>
    <w:rsid w:val="00B938AC"/>
    <w:rsid w:val="00BA2239"/>
    <w:rsid w:val="00BA336A"/>
    <w:rsid w:val="00BB2B45"/>
    <w:rsid w:val="00BB3DD0"/>
    <w:rsid w:val="00BB4B58"/>
    <w:rsid w:val="00BC5990"/>
    <w:rsid w:val="00BD4BE9"/>
    <w:rsid w:val="00BD79CA"/>
    <w:rsid w:val="00BE5898"/>
    <w:rsid w:val="00BE62E4"/>
    <w:rsid w:val="00BF0340"/>
    <w:rsid w:val="00C03DF1"/>
    <w:rsid w:val="00C03F2B"/>
    <w:rsid w:val="00C04966"/>
    <w:rsid w:val="00C14D6C"/>
    <w:rsid w:val="00C1601B"/>
    <w:rsid w:val="00C20FA7"/>
    <w:rsid w:val="00C25F76"/>
    <w:rsid w:val="00C26A4D"/>
    <w:rsid w:val="00C31DEB"/>
    <w:rsid w:val="00C32E54"/>
    <w:rsid w:val="00C36ED1"/>
    <w:rsid w:val="00C37A1D"/>
    <w:rsid w:val="00C4092E"/>
    <w:rsid w:val="00C42C75"/>
    <w:rsid w:val="00C44806"/>
    <w:rsid w:val="00C515AD"/>
    <w:rsid w:val="00C51975"/>
    <w:rsid w:val="00C55197"/>
    <w:rsid w:val="00C55264"/>
    <w:rsid w:val="00C572C1"/>
    <w:rsid w:val="00C73E7A"/>
    <w:rsid w:val="00C745FA"/>
    <w:rsid w:val="00C778E2"/>
    <w:rsid w:val="00C8058A"/>
    <w:rsid w:val="00C83C30"/>
    <w:rsid w:val="00C8553C"/>
    <w:rsid w:val="00C9017B"/>
    <w:rsid w:val="00C9091F"/>
    <w:rsid w:val="00CA1BFC"/>
    <w:rsid w:val="00CA611C"/>
    <w:rsid w:val="00CA7CDB"/>
    <w:rsid w:val="00CB0E33"/>
    <w:rsid w:val="00CC1D91"/>
    <w:rsid w:val="00CE00AF"/>
    <w:rsid w:val="00CE0214"/>
    <w:rsid w:val="00CE2E53"/>
    <w:rsid w:val="00D01AC0"/>
    <w:rsid w:val="00D038BA"/>
    <w:rsid w:val="00D0516B"/>
    <w:rsid w:val="00D06912"/>
    <w:rsid w:val="00D06F2D"/>
    <w:rsid w:val="00D10D24"/>
    <w:rsid w:val="00D1191D"/>
    <w:rsid w:val="00D1427D"/>
    <w:rsid w:val="00D31FD7"/>
    <w:rsid w:val="00D427E5"/>
    <w:rsid w:val="00D443F1"/>
    <w:rsid w:val="00D46B78"/>
    <w:rsid w:val="00D47CFD"/>
    <w:rsid w:val="00D50C82"/>
    <w:rsid w:val="00D534DE"/>
    <w:rsid w:val="00D54DA0"/>
    <w:rsid w:val="00D569CF"/>
    <w:rsid w:val="00D57380"/>
    <w:rsid w:val="00D627F4"/>
    <w:rsid w:val="00D6283F"/>
    <w:rsid w:val="00D62A24"/>
    <w:rsid w:val="00D644EF"/>
    <w:rsid w:val="00D6521E"/>
    <w:rsid w:val="00D73504"/>
    <w:rsid w:val="00D74179"/>
    <w:rsid w:val="00D754FE"/>
    <w:rsid w:val="00D8116E"/>
    <w:rsid w:val="00D818AF"/>
    <w:rsid w:val="00D81EFB"/>
    <w:rsid w:val="00D84D93"/>
    <w:rsid w:val="00D85D31"/>
    <w:rsid w:val="00D871AD"/>
    <w:rsid w:val="00D8784F"/>
    <w:rsid w:val="00D92F83"/>
    <w:rsid w:val="00D93DC8"/>
    <w:rsid w:val="00D95A80"/>
    <w:rsid w:val="00DA2B8F"/>
    <w:rsid w:val="00DA30A6"/>
    <w:rsid w:val="00DA5057"/>
    <w:rsid w:val="00DA63CA"/>
    <w:rsid w:val="00DB2774"/>
    <w:rsid w:val="00DB380E"/>
    <w:rsid w:val="00DB5620"/>
    <w:rsid w:val="00DB7011"/>
    <w:rsid w:val="00DC6E04"/>
    <w:rsid w:val="00DE7458"/>
    <w:rsid w:val="00E20221"/>
    <w:rsid w:val="00E30511"/>
    <w:rsid w:val="00E30A5C"/>
    <w:rsid w:val="00E318C6"/>
    <w:rsid w:val="00E32D07"/>
    <w:rsid w:val="00E353A3"/>
    <w:rsid w:val="00E37AA5"/>
    <w:rsid w:val="00E42601"/>
    <w:rsid w:val="00E46F13"/>
    <w:rsid w:val="00E61633"/>
    <w:rsid w:val="00E73FC7"/>
    <w:rsid w:val="00E74C82"/>
    <w:rsid w:val="00E83A4D"/>
    <w:rsid w:val="00E86E20"/>
    <w:rsid w:val="00E93C52"/>
    <w:rsid w:val="00E94D38"/>
    <w:rsid w:val="00E952A6"/>
    <w:rsid w:val="00E97298"/>
    <w:rsid w:val="00EA2876"/>
    <w:rsid w:val="00EB331E"/>
    <w:rsid w:val="00EB5367"/>
    <w:rsid w:val="00EB7003"/>
    <w:rsid w:val="00EC0A79"/>
    <w:rsid w:val="00EC3A01"/>
    <w:rsid w:val="00EC7545"/>
    <w:rsid w:val="00EC75B0"/>
    <w:rsid w:val="00ED7911"/>
    <w:rsid w:val="00EF5534"/>
    <w:rsid w:val="00F053A9"/>
    <w:rsid w:val="00F17E5D"/>
    <w:rsid w:val="00F202FC"/>
    <w:rsid w:val="00F20634"/>
    <w:rsid w:val="00F21C49"/>
    <w:rsid w:val="00F3157E"/>
    <w:rsid w:val="00F3427C"/>
    <w:rsid w:val="00F34678"/>
    <w:rsid w:val="00F470B7"/>
    <w:rsid w:val="00F51B8E"/>
    <w:rsid w:val="00F55311"/>
    <w:rsid w:val="00F67A6F"/>
    <w:rsid w:val="00F76C05"/>
    <w:rsid w:val="00F87CBD"/>
    <w:rsid w:val="00FA234C"/>
    <w:rsid w:val="00FB3823"/>
    <w:rsid w:val="00FB472A"/>
    <w:rsid w:val="00FB50C7"/>
    <w:rsid w:val="00FB510D"/>
    <w:rsid w:val="00FC4A0E"/>
    <w:rsid w:val="00FD38A5"/>
    <w:rsid w:val="00FD679B"/>
    <w:rsid w:val="00FD6E56"/>
    <w:rsid w:val="00FE1086"/>
    <w:rsid w:val="00FE10CF"/>
    <w:rsid w:val="00FE26B7"/>
    <w:rsid w:val="00FE30DF"/>
    <w:rsid w:val="00FE33EB"/>
    <w:rsid w:val="00FE40BE"/>
    <w:rsid w:val="00FE69AB"/>
    <w:rsid w:val="00FF0C14"/>
    <w:rsid w:val="00FF3AB1"/>
    <w:rsid w:val="00FF4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7C3EA9"/>
  <w15:docId w15:val="{5B4E7B42-0090-4900-A71C-D89605346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7F9E"/>
    <w:pPr>
      <w:spacing w:after="200" w:line="276" w:lineRule="auto"/>
    </w:pPr>
    <w:rPr>
      <w:rFonts w:ascii="Calibri" w:hAnsi="Calibri"/>
      <w:sz w:val="22"/>
      <w:szCs w:val="22"/>
      <w:lang w:val="en-CA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rsid w:val="008D21D6"/>
    <w:rPr>
      <w:rFonts w:cs="Times New Roman"/>
      <w:color w:val="0000FF"/>
      <w:u w:val="single"/>
    </w:rPr>
  </w:style>
  <w:style w:type="paragraph" w:customStyle="1" w:styleId="Paragraphedeliste1">
    <w:name w:val="Paragraphe de liste1"/>
    <w:basedOn w:val="Normal"/>
    <w:rsid w:val="008D21D6"/>
    <w:pPr>
      <w:ind w:left="720"/>
      <w:contextualSpacing/>
    </w:pPr>
  </w:style>
  <w:style w:type="character" w:customStyle="1" w:styleId="shorttext1">
    <w:name w:val="short_text1"/>
    <w:basedOn w:val="Policepardfaut"/>
    <w:rsid w:val="008D21D6"/>
    <w:rPr>
      <w:rFonts w:cs="Times New Roman"/>
      <w:sz w:val="30"/>
      <w:szCs w:val="30"/>
    </w:rPr>
  </w:style>
  <w:style w:type="character" w:styleId="Accentuation">
    <w:name w:val="Emphasis"/>
    <w:basedOn w:val="Policepardfaut"/>
    <w:qFormat/>
    <w:rsid w:val="008D21D6"/>
    <w:rPr>
      <w:rFonts w:cs="Times New Roman"/>
      <w:i/>
      <w:iCs/>
    </w:rPr>
  </w:style>
  <w:style w:type="character" w:styleId="lev">
    <w:name w:val="Strong"/>
    <w:basedOn w:val="Policepardfaut"/>
    <w:qFormat/>
    <w:rsid w:val="008D21D6"/>
    <w:rPr>
      <w:rFonts w:cs="Times New Roman"/>
      <w:b/>
      <w:bCs/>
    </w:rPr>
  </w:style>
  <w:style w:type="paragraph" w:styleId="Textedebulles">
    <w:name w:val="Balloon Text"/>
    <w:basedOn w:val="Normal"/>
    <w:link w:val="TextedebullesCar"/>
    <w:rsid w:val="00B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33436"/>
    <w:rPr>
      <w:rFonts w:ascii="Tahoma" w:hAnsi="Tahoma" w:cs="Tahoma"/>
      <w:sz w:val="16"/>
      <w:szCs w:val="16"/>
      <w:lang w:val="en-CA" w:eastAsia="en-US"/>
    </w:rPr>
  </w:style>
  <w:style w:type="paragraph" w:styleId="Paragraphedeliste">
    <w:name w:val="List Paragraph"/>
    <w:basedOn w:val="Normal"/>
    <w:uiPriority w:val="34"/>
    <w:qFormat/>
    <w:rsid w:val="00FC4A0E"/>
    <w:pPr>
      <w:ind w:left="720"/>
      <w:contextualSpacing/>
    </w:pPr>
    <w:rPr>
      <w:rFonts w:eastAsia="Calibri"/>
    </w:rPr>
  </w:style>
  <w:style w:type="character" w:customStyle="1" w:styleId="apple-style-span">
    <w:name w:val="apple-style-span"/>
    <w:basedOn w:val="Policepardfaut"/>
    <w:rsid w:val="00D62A24"/>
  </w:style>
  <w:style w:type="paragraph" w:styleId="En-tte">
    <w:name w:val="header"/>
    <w:basedOn w:val="Normal"/>
    <w:link w:val="En-tteCar"/>
    <w:unhideWhenUsed/>
    <w:rsid w:val="0085020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850208"/>
    <w:rPr>
      <w:rFonts w:ascii="Calibri" w:hAnsi="Calibri"/>
      <w:sz w:val="22"/>
      <w:szCs w:val="22"/>
      <w:lang w:val="en-CA" w:eastAsia="en-US"/>
    </w:rPr>
  </w:style>
  <w:style w:type="paragraph" w:styleId="Pieddepage">
    <w:name w:val="footer"/>
    <w:basedOn w:val="Normal"/>
    <w:link w:val="PieddepageCar"/>
    <w:unhideWhenUsed/>
    <w:rsid w:val="0085020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rsid w:val="00850208"/>
    <w:rPr>
      <w:rFonts w:ascii="Calibri" w:hAnsi="Calibri"/>
      <w:sz w:val="22"/>
      <w:szCs w:val="22"/>
      <w:lang w:val="en-CA" w:eastAsia="en-US"/>
    </w:rPr>
  </w:style>
  <w:style w:type="table" w:styleId="Tableausimple1">
    <w:name w:val="Plain Table 1"/>
    <w:basedOn w:val="TableauNormal"/>
    <w:uiPriority w:val="41"/>
    <w:rsid w:val="003A217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FE30DF"/>
    <w:rPr>
      <w:color w:val="808080"/>
      <w:shd w:val="clear" w:color="auto" w:fill="E6E6E6"/>
    </w:rPr>
  </w:style>
  <w:style w:type="paragraph" w:styleId="PrformatHTML">
    <w:name w:val="HTML Preformatted"/>
    <w:basedOn w:val="Normal"/>
    <w:link w:val="PrformatHTMLCar"/>
    <w:uiPriority w:val="99"/>
    <w:unhideWhenUsed/>
    <w:rsid w:val="00182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fr-CA" w:eastAsia="fr-CA"/>
    </w:rPr>
  </w:style>
  <w:style w:type="character" w:customStyle="1" w:styleId="PrformatHTMLCar">
    <w:name w:val="Préformaté HTML Car"/>
    <w:basedOn w:val="Policepardfaut"/>
    <w:link w:val="PrformatHTML"/>
    <w:uiPriority w:val="99"/>
    <w:rsid w:val="001821BC"/>
    <w:rPr>
      <w:rFonts w:ascii="Courier New" w:hAnsi="Courier New" w:cs="Courier New"/>
      <w:lang w:val="fr-CA" w:eastAsia="fr-CA"/>
    </w:rPr>
  </w:style>
  <w:style w:type="character" w:styleId="CodeHTML">
    <w:name w:val="HTML Code"/>
    <w:basedOn w:val="Policepardfaut"/>
    <w:uiPriority w:val="99"/>
    <w:semiHidden/>
    <w:unhideWhenUsed/>
    <w:rsid w:val="001821B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Policepardfaut"/>
    <w:rsid w:val="00182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61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3eing.c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4404B7-0AB5-4C09-8362-04596E72B5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</Pages>
  <Words>141</Words>
  <Characters>778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FP-15-110 3E Ing.</vt:lpstr>
      <vt:lpstr>Pierre-Luc LAFLAMME</vt:lpstr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FP-15-110 3E Ing.</dc:title>
  <dc:creator>plaflamm</dc:creator>
  <cp:lastModifiedBy>Loup Letac</cp:lastModifiedBy>
  <cp:revision>29</cp:revision>
  <cp:lastPrinted>2015-08-06T14:02:00Z</cp:lastPrinted>
  <dcterms:created xsi:type="dcterms:W3CDTF">2022-07-11T18:46:00Z</dcterms:created>
  <dcterms:modified xsi:type="dcterms:W3CDTF">2024-09-19T11:57:00Z</dcterms:modified>
</cp:coreProperties>
</file>