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B85F63" w14:textId="4009EDBC" w:rsidR="003D7F1A" w:rsidRPr="0008761D" w:rsidRDefault="0008761D">
      <w:pPr>
        <w:rPr>
          <w:b/>
          <w:sz w:val="36"/>
        </w:rPr>
      </w:pPr>
      <w:r w:rsidRPr="0008761D">
        <w:rPr>
          <w:rFonts w:hint="eastAsia"/>
          <w:b/>
          <w:sz w:val="36"/>
        </w:rPr>
        <w:t>首先，打开目标题目</w:t>
      </w:r>
    </w:p>
    <w:p w14:paraId="48D27CBD" w14:textId="57F21578" w:rsidR="0008761D" w:rsidRDefault="0008761D">
      <w:r>
        <w:rPr>
          <w:noProof/>
        </w:rPr>
        <w:drawing>
          <wp:inline distT="0" distB="0" distL="0" distR="0" wp14:anchorId="7A1442D2" wp14:editId="3E5A7612">
            <wp:extent cx="5274310" cy="3236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FFF3" w14:textId="7E61F03C" w:rsidR="0008761D" w:rsidRDefault="0008761D">
      <w:pPr>
        <w:rPr>
          <w:b/>
        </w:rPr>
      </w:pPr>
      <w:r w:rsidRPr="0008761D">
        <w:rPr>
          <w:rFonts w:hint="eastAsia"/>
          <w:b/>
        </w:rPr>
        <w:t>第一反应，这是一道文件上传的题目</w:t>
      </w:r>
    </w:p>
    <w:p w14:paraId="0E4A26CF" w14:textId="5AD8D0D1" w:rsidR="0008761D" w:rsidRDefault="0008761D">
      <w:pPr>
        <w:rPr>
          <w:b/>
        </w:rPr>
      </w:pPr>
      <w:r>
        <w:rPr>
          <w:rFonts w:hint="eastAsia"/>
          <w:b/>
        </w:rPr>
        <w:t>尝试直接上传我们的</w:t>
      </w:r>
      <w:proofErr w:type="spellStart"/>
      <w:r>
        <w:rPr>
          <w:rFonts w:hint="eastAsia"/>
          <w:b/>
        </w:rPr>
        <w:t>webshell</w:t>
      </w:r>
      <w:proofErr w:type="spellEnd"/>
      <w:r>
        <w:rPr>
          <w:rFonts w:hint="eastAsia"/>
          <w:b/>
        </w:rPr>
        <w:t>并抓包</w:t>
      </w:r>
    </w:p>
    <w:p w14:paraId="4ACFC821" w14:textId="113FA3BE" w:rsidR="00916506" w:rsidRDefault="00916506">
      <w:pPr>
        <w:rPr>
          <w:b/>
        </w:rPr>
      </w:pPr>
      <w:r>
        <w:rPr>
          <w:noProof/>
        </w:rPr>
        <w:drawing>
          <wp:inline distT="0" distB="0" distL="0" distR="0" wp14:anchorId="129F7866" wp14:editId="62772E7F">
            <wp:extent cx="5274310" cy="2547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6F30" w14:textId="376E156F" w:rsidR="00916506" w:rsidRDefault="00916506">
      <w:pPr>
        <w:rPr>
          <w:b/>
        </w:rPr>
      </w:pPr>
      <w:r>
        <w:rPr>
          <w:rFonts w:hint="eastAsia"/>
          <w:b/>
        </w:rPr>
        <w:t>发送到</w:t>
      </w:r>
      <w:proofErr w:type="spellStart"/>
      <w:r>
        <w:rPr>
          <w:rFonts w:hint="eastAsia"/>
          <w:b/>
        </w:rPr>
        <w:t>reapeter</w:t>
      </w:r>
      <w:proofErr w:type="spellEnd"/>
      <w:r>
        <w:rPr>
          <w:rFonts w:hint="eastAsia"/>
          <w:b/>
        </w:rPr>
        <w:t>模块，尝试出</w:t>
      </w:r>
      <w:proofErr w:type="spellStart"/>
      <w:r>
        <w:rPr>
          <w:rFonts w:hint="eastAsia"/>
          <w:b/>
        </w:rPr>
        <w:t>waf</w:t>
      </w:r>
      <w:proofErr w:type="spellEnd"/>
    </w:p>
    <w:p w14:paraId="15391AEB" w14:textId="7B3C6B35" w:rsidR="00916506" w:rsidRDefault="0091650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10F3C9" wp14:editId="51245E24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D22E" w14:textId="2081459D" w:rsidR="00916506" w:rsidRDefault="00916506">
      <w:pPr>
        <w:rPr>
          <w:b/>
        </w:rPr>
      </w:pPr>
      <w:r>
        <w:rPr>
          <w:rFonts w:hint="eastAsia"/>
          <w:b/>
        </w:rPr>
        <w:t>果然，提示后缀名出错，说明检测了后缀名，拿出准备好的常用后缀名txt，进行爆破</w:t>
      </w:r>
    </w:p>
    <w:p w14:paraId="1A58588D" w14:textId="5488B85E" w:rsidR="00916506" w:rsidRDefault="00916506">
      <w:pPr>
        <w:rPr>
          <w:b/>
        </w:rPr>
      </w:pPr>
      <w:r>
        <w:rPr>
          <w:noProof/>
        </w:rPr>
        <w:drawing>
          <wp:inline distT="0" distB="0" distL="0" distR="0" wp14:anchorId="62A21E48" wp14:editId="249DCB30">
            <wp:extent cx="5274310" cy="19538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D660" w14:textId="22195673" w:rsidR="00916506" w:rsidRDefault="00916506">
      <w:pPr>
        <w:rPr>
          <w:b/>
        </w:rPr>
      </w:pPr>
      <w:r>
        <w:rPr>
          <w:rFonts w:hint="eastAsia"/>
          <w:b/>
        </w:rPr>
        <w:t>白名单配置，要么现在尝试解析漏洞，</w:t>
      </w:r>
      <w:proofErr w:type="spellStart"/>
      <w:r>
        <w:rPr>
          <w:rFonts w:hint="eastAsia"/>
          <w:b/>
        </w:rPr>
        <w:t>ini</w:t>
      </w:r>
      <w:proofErr w:type="spellEnd"/>
      <w:r>
        <w:rPr>
          <w:rFonts w:hint="eastAsia"/>
          <w:b/>
        </w:rPr>
        <w:t>文件，</w:t>
      </w:r>
      <w:proofErr w:type="spellStart"/>
      <w:r>
        <w:rPr>
          <w:rFonts w:hint="eastAsia"/>
          <w:b/>
        </w:rPr>
        <w:t>htpacess</w:t>
      </w:r>
      <w:proofErr w:type="spellEnd"/>
      <w:r>
        <w:rPr>
          <w:rFonts w:hint="eastAsia"/>
          <w:b/>
        </w:rPr>
        <w:t>文件都不行，加点号，：</w:t>
      </w:r>
      <w:r w:rsidR="00817621">
        <w:rPr>
          <w:rFonts w:hint="eastAsia"/>
          <w:b/>
        </w:rPr>
        <w:t>也不行。</w:t>
      </w:r>
    </w:p>
    <w:p w14:paraId="411650FE" w14:textId="67D643EE" w:rsidR="00817621" w:rsidRDefault="00817621">
      <w:pPr>
        <w:rPr>
          <w:b/>
        </w:rPr>
      </w:pPr>
      <w:r>
        <w:rPr>
          <w:rFonts w:hint="eastAsia"/>
          <w:b/>
        </w:rPr>
        <w:t>尝试其他出路，扫描目录</w:t>
      </w:r>
    </w:p>
    <w:p w14:paraId="21F9020A" w14:textId="4D8F3F42" w:rsidR="00240D1E" w:rsidRDefault="00240D1E">
      <w:pPr>
        <w:rPr>
          <w:b/>
        </w:rPr>
      </w:pPr>
      <w:r>
        <w:rPr>
          <w:noProof/>
        </w:rPr>
        <w:drawing>
          <wp:inline distT="0" distB="0" distL="0" distR="0" wp14:anchorId="6F4A2018" wp14:editId="0DBE033F">
            <wp:extent cx="5274310" cy="2880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9BC" w14:textId="151C5CBE" w:rsidR="00240D1E" w:rsidRDefault="00240D1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A92421" wp14:editId="2FA62D15">
            <wp:extent cx="5274310" cy="1872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9DE4" w14:textId="42F81E50" w:rsidR="00240D1E" w:rsidRDefault="00240D1E">
      <w:pPr>
        <w:rPr>
          <w:b/>
        </w:rPr>
      </w:pPr>
      <w:r>
        <w:rPr>
          <w:rFonts w:hint="eastAsia"/>
          <w:b/>
        </w:rPr>
        <w:t>网站备份源码泄漏。</w:t>
      </w:r>
    </w:p>
    <w:p w14:paraId="43AFC332" w14:textId="43360A33" w:rsidR="00240D1E" w:rsidRDefault="00240D1E">
      <w:pPr>
        <w:rPr>
          <w:b/>
        </w:rPr>
      </w:pPr>
      <w:r>
        <w:rPr>
          <w:noProof/>
        </w:rPr>
        <w:drawing>
          <wp:inline distT="0" distB="0" distL="0" distR="0" wp14:anchorId="17FB71D0" wp14:editId="2449EDD7">
            <wp:extent cx="2110923" cy="1249788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68D1" w14:textId="65C68FC3" w:rsidR="00240D1E" w:rsidRDefault="00240D1E">
      <w:pPr>
        <w:rPr>
          <w:b/>
        </w:rPr>
      </w:pPr>
      <w:r>
        <w:rPr>
          <w:rFonts w:hint="eastAsia"/>
          <w:b/>
        </w:rPr>
        <w:t>下载，变成php代码审计</w:t>
      </w:r>
    </w:p>
    <w:p w14:paraId="0D86272D" w14:textId="43ABEA1E" w:rsidR="00240D1E" w:rsidRDefault="00240D1E">
      <w:pPr>
        <w:rPr>
          <w:b/>
        </w:rPr>
      </w:pPr>
      <w:r>
        <w:rPr>
          <w:noProof/>
        </w:rPr>
        <w:drawing>
          <wp:inline distT="0" distB="0" distL="0" distR="0" wp14:anchorId="53F832F3" wp14:editId="42B20D10">
            <wp:extent cx="5274310" cy="2280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496E" w14:textId="600E3957" w:rsidR="00240D1E" w:rsidRDefault="00240D1E">
      <w:pPr>
        <w:rPr>
          <w:b/>
        </w:rPr>
      </w:pPr>
      <w:r>
        <w:rPr>
          <w:rFonts w:hint="eastAsia"/>
          <w:b/>
        </w:rPr>
        <w:t>先看index</w:t>
      </w:r>
    </w:p>
    <w:p w14:paraId="1CBAB61E" w14:textId="50B7FD11" w:rsidR="00240D1E" w:rsidRDefault="00240D1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5A4C0F" wp14:editId="6ABC3130">
            <wp:extent cx="5274310" cy="2966799"/>
            <wp:effectExtent l="0" t="0" r="2540" b="5080"/>
            <wp:docPr id="9" name="图片 9" descr="C:\Users\Crawler\Documents\Tencent Files\79475432\Image\Group2\YJ\%M\YJ%MA(M@)Y5ZS%GI_3]~1Q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awler\Documents\Tencent Files\79475432\Image\Group2\YJ\%M\YJ%MA(M@)Y5ZS%GI_3]~1QU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4DF7" w14:textId="20A120A5" w:rsidR="00240D1E" w:rsidRDefault="00240D1E">
      <w:pPr>
        <w:rPr>
          <w:b/>
        </w:rPr>
      </w:pPr>
      <w:r>
        <w:rPr>
          <w:rFonts w:hint="eastAsia"/>
          <w:b/>
        </w:rPr>
        <w:t>指向upload</w:t>
      </w:r>
    </w:p>
    <w:p w14:paraId="606E0F83" w14:textId="6876E630" w:rsidR="00240D1E" w:rsidRDefault="00240D1E">
      <w:pPr>
        <w:rPr>
          <w:b/>
        </w:rPr>
      </w:pPr>
      <w:r>
        <w:rPr>
          <w:noProof/>
        </w:rPr>
        <w:drawing>
          <wp:inline distT="0" distB="0" distL="0" distR="0" wp14:anchorId="06F6B956" wp14:editId="527EE07C">
            <wp:extent cx="5274310" cy="3889804"/>
            <wp:effectExtent l="0" t="0" r="2540" b="0"/>
            <wp:docPr id="10" name="图片 10" descr="C:\Users\Crawler\Documents\Tencent Files\79475432\Image\Group2\O]\$_\O]$_7_XTBP~IBJ1WZYX@@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awler\Documents\Tencent Files\79475432\Image\Group2\O]\$_\O]$_7_XTBP~IBJ1WZYX@@O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A3EB" w14:textId="6F9C478C" w:rsidR="00240D1E" w:rsidRDefault="00240D1E">
      <w:pPr>
        <w:rPr>
          <w:b/>
        </w:rPr>
      </w:pPr>
      <w:r>
        <w:rPr>
          <w:rFonts w:hint="eastAsia"/>
          <w:b/>
        </w:rPr>
        <w:t>发现与数据库的两个交互点</w:t>
      </w:r>
      <w:r w:rsidR="00F33AA3">
        <w:rPr>
          <w:rFonts w:hint="eastAsia"/>
          <w:b/>
        </w:rPr>
        <w:t>，所以这个题考的不是文件上传</w:t>
      </w:r>
    </w:p>
    <w:p w14:paraId="1FDF719C" w14:textId="014F315F" w:rsidR="00240D1E" w:rsidRDefault="00240D1E">
      <w:r>
        <w:t>一个是查询是否已经存在</w:t>
      </w:r>
    </w:p>
    <w:p w14:paraId="5625CD8C" w14:textId="25B081D0" w:rsidR="00240D1E" w:rsidRDefault="00240D1E">
      <w:r>
        <w:t>一个是插入一条数据</w:t>
      </w:r>
    </w:p>
    <w:p w14:paraId="7F70CCBE" w14:textId="0CF286C0" w:rsidR="00F33AA3" w:rsidRDefault="00F33AA3">
      <w:pPr>
        <w:rPr>
          <w:b/>
          <w:sz w:val="32"/>
        </w:rPr>
      </w:pPr>
      <w:r>
        <w:rPr>
          <w:rFonts w:hint="eastAsia"/>
          <w:b/>
        </w:rPr>
        <w:t>但是都被“</w:t>
      </w:r>
      <w:proofErr w:type="spellStart"/>
      <w:r w:rsidRPr="00F33AA3">
        <w:rPr>
          <w:b/>
          <w:sz w:val="32"/>
        </w:rPr>
        <w:t>addslashes</w:t>
      </w:r>
      <w:proofErr w:type="spellEnd"/>
      <w:r w:rsidRPr="00F33AA3">
        <w:rPr>
          <w:rFonts w:hint="eastAsia"/>
          <w:b/>
          <w:sz w:val="32"/>
        </w:rPr>
        <w:t>”</w:t>
      </w:r>
    </w:p>
    <w:p w14:paraId="2F1659F9" w14:textId="16A67990" w:rsidR="00F33AA3" w:rsidRDefault="00F33AA3">
      <w:pPr>
        <w:rPr>
          <w:b/>
        </w:rPr>
      </w:pPr>
      <w:r>
        <w:rPr>
          <w:rFonts w:hint="eastAsia"/>
          <w:b/>
        </w:rPr>
        <w:t>这里可以尝试绕过，宽字节，</w:t>
      </w:r>
      <w:proofErr w:type="spellStart"/>
      <w:r>
        <w:rPr>
          <w:rFonts w:hint="eastAsia"/>
          <w:b/>
        </w:rPr>
        <w:t>url</w:t>
      </w:r>
      <w:proofErr w:type="spellEnd"/>
      <w:r>
        <w:rPr>
          <w:rFonts w:hint="eastAsia"/>
          <w:b/>
        </w:rPr>
        <w:t>编码，均无效</w:t>
      </w:r>
    </w:p>
    <w:p w14:paraId="0B923500" w14:textId="0307F082" w:rsidR="00F33AA3" w:rsidRDefault="00F33AA3">
      <w:pPr>
        <w:rPr>
          <w:b/>
        </w:rPr>
      </w:pPr>
    </w:p>
    <w:p w14:paraId="62A264D8" w14:textId="16483E78" w:rsidR="00F33AA3" w:rsidRDefault="00F33AA3">
      <w:pPr>
        <w:rPr>
          <w:color w:val="FF0000"/>
          <w:sz w:val="96"/>
        </w:rPr>
      </w:pPr>
      <w:r w:rsidRPr="00F33AA3">
        <w:rPr>
          <w:color w:val="FF0000"/>
          <w:sz w:val="96"/>
        </w:rPr>
        <w:lastRenderedPageBreak/>
        <w:t>所以不能直接注入</w:t>
      </w:r>
    </w:p>
    <w:p w14:paraId="6C9150F1" w14:textId="2DFC1F9E" w:rsidR="00F33AA3" w:rsidRDefault="00F33AA3">
      <w:r>
        <w:rPr>
          <w:rFonts w:hint="eastAsia"/>
          <w:b/>
          <w:color w:val="000000" w:themeColor="text1"/>
          <w:sz w:val="24"/>
        </w:rPr>
        <w:t xml:space="preserve">所以介绍一个“二次注入” </w:t>
      </w:r>
      <w:r>
        <w:rPr>
          <w:b/>
          <w:color w:val="000000" w:themeColor="text1"/>
          <w:sz w:val="24"/>
        </w:rPr>
        <w:t xml:space="preserve"> </w:t>
      </w:r>
      <w:hyperlink r:id="rId14" w:history="1">
        <w:r w:rsidRPr="00C5247F">
          <w:rPr>
            <w:rStyle w:val="a3"/>
          </w:rPr>
          <w:t>https://www.cnblogs.co</w:t>
        </w:r>
        <w:r w:rsidRPr="00C5247F">
          <w:rPr>
            <w:rStyle w:val="a3"/>
          </w:rPr>
          <w:t>m</w:t>
        </w:r>
        <w:r w:rsidRPr="00C5247F">
          <w:rPr>
            <w:rStyle w:val="a3"/>
          </w:rPr>
          <w:t>/cute-puli/p/11145758.html</w:t>
        </w:r>
      </w:hyperlink>
      <w:r>
        <w:rPr>
          <w:rFonts w:hint="eastAsia"/>
        </w:rPr>
        <w:t>。</w:t>
      </w:r>
    </w:p>
    <w:p w14:paraId="3C55C272" w14:textId="7106C9DF" w:rsidR="00F33AA3" w:rsidRDefault="00F33AA3">
      <w:pPr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这里的二次注入讲解一下：</w:t>
      </w:r>
    </w:p>
    <w:p w14:paraId="2C7B71CA" w14:textId="12649C3B" w:rsidR="00F33AA3" w:rsidRDefault="00F33AA3">
      <w:r>
        <w:t>你的</w:t>
      </w:r>
      <w:proofErr w:type="spellStart"/>
      <w:r>
        <w:t>addslashes</w:t>
      </w:r>
      <w:proofErr w:type="spellEnd"/>
      <w:r>
        <w:t>把像单引号‘这样的数据</w:t>
      </w:r>
      <w:r>
        <w:rPr>
          <w:rFonts w:hint="eastAsia"/>
        </w:rPr>
        <w:t>，</w:t>
      </w:r>
      <w:r>
        <w:t>变成\</w:t>
      </w:r>
      <w:r>
        <w:t>’</w:t>
      </w:r>
      <w:r>
        <w:rPr>
          <w:rFonts w:hint="eastAsia"/>
        </w:rPr>
        <w:t>，但是</w:t>
      </w:r>
      <w:r>
        <w:t>后面你取出来的时候他还是</w:t>
      </w:r>
      <w:r w:rsidRPr="00F33AA3">
        <w:rPr>
          <w:b/>
          <w:sz w:val="24"/>
        </w:rPr>
        <w:t> </w:t>
      </w:r>
      <w:proofErr w:type="gramStart"/>
      <w:r w:rsidRPr="00F33AA3">
        <w:rPr>
          <w:rFonts w:hint="eastAsia"/>
          <w:b/>
          <w:sz w:val="24"/>
        </w:rPr>
        <w:t>‘</w:t>
      </w:r>
      <w:proofErr w:type="gramEnd"/>
      <w:r>
        <w:rPr>
          <w:rFonts w:hint="eastAsia"/>
        </w:rPr>
        <w:t>；</w:t>
      </w:r>
    </w:p>
    <w:p w14:paraId="38CA4A64" w14:textId="151CC43B" w:rsidR="00F33AA3" w:rsidRDefault="00F33AA3">
      <w:pPr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53385857" wp14:editId="0C32D4DC">
            <wp:extent cx="5274310" cy="3332705"/>
            <wp:effectExtent l="0" t="0" r="2540" b="1270"/>
            <wp:docPr id="11" name="图片 11" descr="C:\Users\Crawler\Documents\Tencent Files\79475432\Image\Group2\BU\71\BU71NKGFRF[3MEWJJK1Z8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awler\Documents\Tencent Files\79475432\Image\Group2\BU\71\BU71NKGFRF[3MEWJJK1Z8L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C9C7" w14:textId="44939E55" w:rsidR="00F33AA3" w:rsidRDefault="00F33AA3">
      <w:pPr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我们继续看下一个知识点，</w:t>
      </w:r>
    </w:p>
    <w:p w14:paraId="6E2E0050" w14:textId="15C1EFB9" w:rsidR="00F33AA3" w:rsidRDefault="00F33AA3">
      <w:pPr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0BD6E10" wp14:editId="2362862B">
            <wp:extent cx="5274310" cy="1793265"/>
            <wp:effectExtent l="0" t="0" r="2540" b="0"/>
            <wp:docPr id="12" name="图片 12" descr="C:\Users\Crawler\Documents\Tencent Files\79475432\Image\Group2\BR\4S\BR4S)12@4MTC433DI2FNV}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awler\Documents\Tencent Files\79475432\Image\Group2\BR\4S\BR4S)12@4MTC433DI2FNV}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465A" w14:textId="38DE005B" w:rsidR="00F33AA3" w:rsidRDefault="00F33AA3">
      <w:r>
        <w:t>这里可以把文件名发生修改</w:t>
      </w:r>
    </w:p>
    <w:p w14:paraId="37C074BB" w14:textId="56BC16EB" w:rsidR="00F33AA3" w:rsidRDefault="00F33AA3">
      <w:pPr>
        <w:rPr>
          <w:b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5484607A" wp14:editId="36CC4D3E">
            <wp:extent cx="5274310" cy="2637155"/>
            <wp:effectExtent l="0" t="0" r="2540" b="0"/>
            <wp:docPr id="13" name="图片 13" descr="C:\Users\Crawler\Documents\Tencent Files\79475432\Image\Group2\NZ\5[\NZ5[8U%_BHFSWPN6T7ND5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awler\Documents\Tencent Files\79475432\Image\Group2\NZ\5[\NZ5[8U%_BHFSWPN6T7ND5O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1595" w14:textId="681F48C8" w:rsidR="00F33AA3" w:rsidRDefault="00F33AA3">
      <w:r>
        <w:t>在取出来时</w:t>
      </w:r>
      <w:r>
        <w:rPr>
          <w:rFonts w:hint="eastAsia"/>
        </w:rPr>
        <w:t>，他没有了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\“。</w:t>
      </w:r>
    </w:p>
    <w:p w14:paraId="13381A31" w14:textId="7190F42F" w:rsidR="00F33AA3" w:rsidRDefault="00F33AA3">
      <w:pPr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所以就可以干坏事了嘿嘿</w:t>
      </w:r>
    </w:p>
    <w:p w14:paraId="60F49679" w14:textId="0AF75661" w:rsidR="00F33AA3" w:rsidRDefault="00F33AA3">
      <w:pPr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6462C912" wp14:editId="1D7ACC2B">
            <wp:extent cx="5274310" cy="2561666"/>
            <wp:effectExtent l="0" t="0" r="2540" b="0"/>
            <wp:docPr id="14" name="图片 14" descr="C:\Users\Crawler\Documents\Tencent Files\79475432\Image\Group2\CN\C[\CNC[S)IZ]ITZU]A]M6EN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rawler\Documents\Tencent Files\79475432\Image\Group2\CN\C[\CNC[S)IZ]ITZU]A]M6EN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8906" w14:textId="00137D43" w:rsidR="00F33AA3" w:rsidRDefault="00F33AA3">
      <w:pPr>
        <w:rPr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3DBF0377" wp14:editId="5866F009">
            <wp:extent cx="5274310" cy="2274094"/>
            <wp:effectExtent l="0" t="0" r="2540" b="0"/>
            <wp:docPr id="15" name="图片 15" descr="C:\Users\Crawler\Documents\Tencent Files\79475432\Image\Group2\`K\YQ\`KYQK4NO9POGFAT7LN]TP$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rawler\Documents\Tencent Files\79475432\Image\Group2\`K\YQ\`KYQK4NO9POGFAT7LN]TP$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2DB6" w14:textId="2A56B000" w:rsidR="00F33AA3" w:rsidRDefault="00F33AA3">
      <w:pPr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后面就是常规操作了，这道题只需要爆破出用户名和密码。</w:t>
      </w:r>
    </w:p>
    <w:p w14:paraId="5AAACB56" w14:textId="4F7BAA19" w:rsidR="00F33AA3" w:rsidRPr="00F33AA3" w:rsidRDefault="00F33AA3">
      <w:pPr>
        <w:rPr>
          <w:rFonts w:hint="eastAsia"/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lastRenderedPageBreak/>
        <w:t>练习：</w:t>
      </w:r>
      <w:proofErr w:type="spellStart"/>
      <w:r>
        <w:rPr>
          <w:rFonts w:hint="eastAsia"/>
          <w:b/>
          <w:color w:val="000000" w:themeColor="text1"/>
          <w:sz w:val="24"/>
        </w:rPr>
        <w:t>sql-liabs</w:t>
      </w:r>
      <w:proofErr w:type="spellEnd"/>
      <w:r>
        <w:rPr>
          <w:rFonts w:hint="eastAsia"/>
          <w:b/>
          <w:color w:val="000000" w:themeColor="text1"/>
          <w:sz w:val="24"/>
        </w:rPr>
        <w:t>第2</w:t>
      </w:r>
      <w:r>
        <w:rPr>
          <w:b/>
          <w:color w:val="000000" w:themeColor="text1"/>
          <w:sz w:val="24"/>
        </w:rPr>
        <w:t>4</w:t>
      </w:r>
      <w:r>
        <w:rPr>
          <w:rFonts w:hint="eastAsia"/>
          <w:b/>
          <w:color w:val="000000" w:themeColor="text1"/>
          <w:sz w:val="24"/>
        </w:rPr>
        <w:t>关</w:t>
      </w:r>
      <w:bookmarkStart w:id="0" w:name="_GoBack"/>
      <w:bookmarkEnd w:id="0"/>
    </w:p>
    <w:sectPr w:rsidR="00F33AA3" w:rsidRPr="00F33A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3BC"/>
    <w:rsid w:val="0008761D"/>
    <w:rsid w:val="00240D1E"/>
    <w:rsid w:val="002F73BC"/>
    <w:rsid w:val="003D7F1A"/>
    <w:rsid w:val="00817621"/>
    <w:rsid w:val="00916506"/>
    <w:rsid w:val="00F3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5EA0"/>
  <w15:chartTrackingRefBased/>
  <w15:docId w15:val="{7C4BD2D4-BE2A-4CF8-B81D-131C8258C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3AA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F33AA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33A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cnblogs.com/cute-puli/p/11145758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Crawler</dc:creator>
  <cp:keywords/>
  <dc:description/>
  <cp:lastModifiedBy>Crawler</cp:lastModifiedBy>
  <cp:revision>5</cp:revision>
  <dcterms:created xsi:type="dcterms:W3CDTF">2020-08-31T07:47:00Z</dcterms:created>
  <dcterms:modified xsi:type="dcterms:W3CDTF">2020-08-31T12:07:00Z</dcterms:modified>
</cp:coreProperties>
</file>