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E94F89">
            <w:r>
              <w:t xml:space="preserve">                            </w:t>
            </w:r>
            <w:fldSimple w:instr=" MERGEFIELD  $sale.title  \* MERGEFORMAT ">
              <w:r w:rsidR="00E94F89">
                <w:rPr>
                  <w:noProof/>
                </w:rPr>
                <w:t>«$sale.title»</w:t>
              </w:r>
            </w:fldSimple>
          </w:p>
        </w:tc>
        <w:tc>
          <w:tcPr>
            <w:tcW w:w="4608" w:type="dxa"/>
          </w:tcPr>
          <w:p w:rsidR="007D67B3" w:rsidRDefault="00E94F89" w:rsidP="007D67B3">
            <w:r>
              <w:t xml:space="preserve">Sale </w:t>
            </w:r>
            <w:r w:rsidR="00846493">
              <w:t>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sale.saleNumber  \* MERGEFORMAT ">
              <w:r w:rsidR="006C5D48">
                <w:rPr>
                  <w:noProof/>
                </w:rPr>
                <w:t>«$sale.saleNumber»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sale.currency  \* MERGEFORMAT ">
              <w:r w:rsidR="000D4BCA">
                <w:rPr>
                  <w:noProof/>
                </w:rPr>
                <w:t>«$sale.currency»</w:t>
              </w:r>
            </w:fldSimple>
          </w:p>
          <w:p w:rsidR="007D67B3" w:rsidRDefault="000D4BCA" w:rsidP="007D67B3">
            <w:r>
              <w:t xml:space="preserve">Delivery </w:t>
            </w:r>
            <w:r w:rsidR="007D67B3">
              <w:t xml:space="preserve">Date        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.deliveryDate  \* MERGEFORMAT ">
              <w:r w:rsidR="00180AB4">
                <w:rPr>
                  <w:noProof/>
                </w:rPr>
                <w:t>«$sale.deliveryDate»</w:t>
              </w:r>
            </w:fldSimple>
          </w:p>
          <w:p w:rsidR="007D67B3" w:rsidRDefault="007D67B3" w:rsidP="00180AB4">
            <w:r>
              <w:t xml:space="preserve">Payment </w:t>
            </w:r>
            <w:r w:rsidR="00180AB4">
              <w:t>Method</w:t>
            </w:r>
            <w:r>
              <w:t xml:space="preserve">      </w:t>
            </w:r>
            <w:r w:rsidR="00AC51E2">
              <w:t xml:space="preserve">  </w:t>
            </w:r>
            <w:fldSimple w:instr=" MERGEFIELD  $sale.shippingMethod  \* MERGEFORMAT ">
              <w:r w:rsidR="00180AB4">
                <w:rPr>
                  <w:noProof/>
                </w:rPr>
                <w:t>«$sale.shippingMethod»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3A4103">
            <w:r>
              <w:t xml:space="preserve">                  </w:t>
            </w:r>
            <w:fldSimple w:instr=" MERGEFIELD  $sale.customerNameNBillAddress  \* MERGEFORMAT ">
              <w:r w:rsidR="003A4103">
                <w:rPr>
                  <w:noProof/>
                </w:rPr>
                <w:t>«$sale.customerNameNBillAddress»</w:t>
              </w:r>
            </w:fldSimple>
          </w:p>
        </w:tc>
        <w:tc>
          <w:tcPr>
            <w:tcW w:w="4788" w:type="dxa"/>
          </w:tcPr>
          <w:p w:rsidR="007D67B3" w:rsidRDefault="007D67B3" w:rsidP="003A4103">
            <w:r>
              <w:t xml:space="preserve">                </w:t>
            </w:r>
            <w:fldSimple w:instr=" MERGEFIELD  $sale.shipAddress  \* MERGEFORMAT ">
              <w:r w:rsidR="003A4103">
                <w:rPr>
                  <w:noProof/>
                </w:rPr>
                <w:t>«$sale.shipAddress»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AF71C8" w:rsidP="00AF71C8">
            <w:r>
              <w:t>Shipping Terms</w:t>
            </w:r>
          </w:p>
          <w:p w:rsidR="00017C6F" w:rsidRDefault="00017C6F" w:rsidP="00AF71C8"/>
        </w:tc>
        <w:tc>
          <w:tcPr>
            <w:tcW w:w="3420" w:type="dxa"/>
          </w:tcPr>
          <w:p w:rsidR="007D67B3" w:rsidRDefault="00120FCA">
            <w:fldSimple w:instr=" MERGEFIELD  $sale.shippingTerms  \* MERGEFORMAT ">
              <w:r w:rsidR="008F31D4">
                <w:rPr>
                  <w:noProof/>
                </w:rPr>
                <w:t>«$sale.shippingTerms»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120FCA">
            <w:fldSimple w:instr=" MERGEFIELD  $sale.shippingMethod  \* MERGEFORMAT ">
              <w:r w:rsidR="00195F42">
                <w:rPr>
                  <w:noProof/>
                </w:rPr>
                <w:t>«$sale.shippingMethod»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D5525F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D5525F">
        <w:tc>
          <w:tcPr>
            <w:tcW w:w="922" w:type="dxa"/>
          </w:tcPr>
          <w:p w:rsidR="007D67B3" w:rsidRDefault="00120FCA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120FCA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120FCA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120FCA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120FCA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120FCA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120FCA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120FCA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D5525F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120FCA">
            <w:fldSimple w:instr=" MERGEFIELD  $sale.memo  \* MERGEFORMAT ">
              <w:r w:rsidR="00131B11">
                <w:rPr>
                  <w:noProof/>
                </w:rPr>
                <w:t>«$sale.memo»</w:t>
              </w:r>
            </w:fldSimple>
          </w:p>
        </w:tc>
        <w:tc>
          <w:tcPr>
            <w:tcW w:w="1254" w:type="dxa"/>
          </w:tcPr>
          <w:p w:rsidR="007D67B3" w:rsidRDefault="00131B11" w:rsidP="00131B11">
            <w:r>
              <w:t>Net Amount</w:t>
            </w:r>
          </w:p>
          <w:p w:rsidR="00F833E5" w:rsidRDefault="00F833E5" w:rsidP="00131B11"/>
        </w:tc>
        <w:tc>
          <w:tcPr>
            <w:tcW w:w="1425" w:type="dxa"/>
          </w:tcPr>
          <w:p w:rsidR="007D67B3" w:rsidRDefault="00120FCA">
            <w:fldSimple w:instr=" MERGEFIELD  $sale.total  \* MERGEFORMAT ">
              <w:r w:rsidR="00131B11">
                <w:rPr>
                  <w:noProof/>
                </w:rPr>
                <w:t>«$sale.total»</w:t>
              </w:r>
            </w:fldSimple>
          </w:p>
        </w:tc>
      </w:tr>
      <w:tr w:rsidR="007D67B3" w:rsidTr="00D5525F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BA0307">
            <w:r>
              <w:t>Total</w:t>
            </w:r>
          </w:p>
          <w:p w:rsidR="00F833E5" w:rsidRDefault="00F833E5"/>
        </w:tc>
        <w:tc>
          <w:tcPr>
            <w:tcW w:w="1425" w:type="dxa"/>
          </w:tcPr>
          <w:p w:rsidR="007D67B3" w:rsidRDefault="00120FCA">
            <w:fldSimple w:instr=" MERGEFIELD  $sale.total  \* MERGEFORMAT ">
              <w:r w:rsidR="00E65F65">
                <w:rPr>
                  <w:noProof/>
                </w:rPr>
                <w:t>«$sale.total»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120FCA">
            <w:fldSimple w:instr=" MERGEFIELD  $sale.email  \* MERGEFORMAT ">
              <w:r w:rsidR="00F01BCA">
                <w:rPr>
                  <w:noProof/>
                </w:rPr>
                <w:t>«$sale.email»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120FCA" w:rsidP="005D7FCE">
            <w:fldSimple w:instr=" MERGEFIELD  $sale.registrationAddress  \* MERGEFORMAT ">
              <w:r w:rsidR="00F01BCA">
                <w:rPr>
                  <w:noProof/>
                </w:rPr>
                <w:t>«$sale.registrationAddress»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7C6F"/>
    <w:rsid w:val="0002357E"/>
    <w:rsid w:val="00096273"/>
    <w:rsid w:val="000D4BCA"/>
    <w:rsid w:val="001127D1"/>
    <w:rsid w:val="00120FCA"/>
    <w:rsid w:val="00131B11"/>
    <w:rsid w:val="00180AB4"/>
    <w:rsid w:val="00195F42"/>
    <w:rsid w:val="002F5301"/>
    <w:rsid w:val="0031308D"/>
    <w:rsid w:val="00345E02"/>
    <w:rsid w:val="003A4103"/>
    <w:rsid w:val="004D4B26"/>
    <w:rsid w:val="004E4401"/>
    <w:rsid w:val="00564CC6"/>
    <w:rsid w:val="00565247"/>
    <w:rsid w:val="0056527A"/>
    <w:rsid w:val="005D7FCE"/>
    <w:rsid w:val="006C5D48"/>
    <w:rsid w:val="00701800"/>
    <w:rsid w:val="007A657A"/>
    <w:rsid w:val="007D67B3"/>
    <w:rsid w:val="00800119"/>
    <w:rsid w:val="00846493"/>
    <w:rsid w:val="008F31D4"/>
    <w:rsid w:val="00A30317"/>
    <w:rsid w:val="00A8624B"/>
    <w:rsid w:val="00AC51E2"/>
    <w:rsid w:val="00AF71C8"/>
    <w:rsid w:val="00BA0307"/>
    <w:rsid w:val="00C66B6F"/>
    <w:rsid w:val="00D5525F"/>
    <w:rsid w:val="00D81357"/>
    <w:rsid w:val="00E65F65"/>
    <w:rsid w:val="00E94F89"/>
    <w:rsid w:val="00F01BCA"/>
    <w:rsid w:val="00F8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</cp:lastModifiedBy>
  <cp:revision>5</cp:revision>
  <dcterms:created xsi:type="dcterms:W3CDTF">2012-01-28T06:37:00Z</dcterms:created>
  <dcterms:modified xsi:type="dcterms:W3CDTF">2012-01-28T10:00:00Z</dcterms:modified>
</cp:coreProperties>
</file>