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 w:rsidP="00E94F89">
            <w:r>
              <w:t xml:space="preserve">                            </w:t>
            </w:r>
            <w:fldSimple w:instr=" MERGEFIELD  $sale.title  \* MERGEFORMAT ">
              <w:r w:rsidR="00E94F89">
                <w:rPr>
                  <w:noProof/>
                </w:rPr>
                <w:t>«$sale.title»</w:t>
              </w:r>
            </w:fldSimple>
          </w:p>
        </w:tc>
        <w:tc>
          <w:tcPr>
            <w:tcW w:w="4608" w:type="dxa"/>
          </w:tcPr>
          <w:p w:rsidR="007D67B3" w:rsidRDefault="00E94F89" w:rsidP="007D67B3">
            <w:r>
              <w:t xml:space="preserve">Sale </w:t>
            </w:r>
            <w:r w:rsidR="00846493">
              <w:t>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sale.saleNumber  \* MERGEFORMAT ">
              <w:r w:rsidR="006C5D48">
                <w:rPr>
                  <w:noProof/>
                </w:rPr>
                <w:t>«$sale.saleNumber»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sale.currency  \* MERGEFORMAT ">
              <w:r w:rsidR="000D4BCA">
                <w:rPr>
                  <w:noProof/>
                </w:rPr>
                <w:t>«$sale.currency»</w:t>
              </w:r>
            </w:fldSimple>
          </w:p>
          <w:p w:rsidR="007D67B3" w:rsidRDefault="000D4BCA" w:rsidP="007D67B3">
            <w:r>
              <w:t xml:space="preserve">Delivery </w:t>
            </w:r>
            <w:r w:rsidR="007D67B3">
              <w:t xml:space="preserve">Date        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.deliveryDate  \* MERGEFORMAT ">
              <w:r w:rsidR="00180AB4">
                <w:rPr>
                  <w:noProof/>
                </w:rPr>
                <w:t>«$sale.deliveryDate»</w:t>
              </w:r>
            </w:fldSimple>
          </w:p>
          <w:p w:rsidR="007D67B3" w:rsidRDefault="007D67B3" w:rsidP="00180AB4">
            <w:r>
              <w:t xml:space="preserve">Payment </w:t>
            </w:r>
            <w:r w:rsidR="00180AB4">
              <w:t>Method</w:t>
            </w:r>
            <w:r>
              <w:t xml:space="preserve">      </w:t>
            </w:r>
            <w:r w:rsidR="00AC51E2">
              <w:t xml:space="preserve">  </w:t>
            </w:r>
            <w:fldSimple w:instr=" MERGEFIELD  $sale.shippingMethod  \* MERGEFORMAT ">
              <w:r w:rsidR="00180AB4">
                <w:rPr>
                  <w:noProof/>
                </w:rPr>
                <w:t>«$sale.shippingMethod»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533FA2">
            <w:r>
              <w:t xml:space="preserve">                  </w:t>
            </w:r>
            <w:fldSimple w:instr=" MERGEFIELD  $sale.customerName  \* MERGEFORMAT ">
              <w:r w:rsidR="00533FA2">
                <w:rPr>
                  <w:noProof/>
                </w:rPr>
                <w:t>«$sale.customerName»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address1  \* MERGEFORMAT ">
              <w:r w:rsidR="00641BDE">
                <w:rPr>
                  <w:noProof/>
                </w:rPr>
                <w:t>«$sale.billTo.address1»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street  \* MERGEFORMAT ">
              <w:r w:rsidR="00641BDE">
                <w:rPr>
                  <w:noProof/>
                </w:rPr>
                <w:t>«$sale.billTo.street»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city  \* MERGEFORMAT ">
              <w:r w:rsidR="00641BDE">
                <w:rPr>
                  <w:noProof/>
                </w:rPr>
                <w:t>«$sale.billTo.city»</w:t>
              </w:r>
            </w:fldSimple>
          </w:p>
          <w:p w:rsidR="00533FA2" w:rsidRDefault="00A507CA" w:rsidP="00533FA2">
            <w:r>
              <w:t xml:space="preserve">                  </w:t>
            </w:r>
            <w:fldSimple w:instr=" MERGEFIELD  $sale.billTo.stateOrProvinence  \* MERGEFORMAT ">
              <w:r w:rsidR="005F3518">
                <w:rPr>
                  <w:noProof/>
                </w:rPr>
                <w:t>«$sale.billTo.stateOrProvinence»</w:t>
              </w:r>
            </w:fldSimple>
          </w:p>
          <w:p w:rsidR="00533FA2" w:rsidRDefault="003853D5" w:rsidP="00533FA2">
            <w:r>
              <w:t xml:space="preserve">                  </w:t>
            </w:r>
            <w:fldSimple w:instr=" MERGEFIELD  $sale.billTo.zipOrPostalCode  \* MERGEFORMAT ">
              <w:r w:rsidR="00C3314B">
                <w:rPr>
                  <w:noProof/>
                </w:rPr>
                <w:t>«$sale.billTo.zipOrPostalCode»</w:t>
              </w:r>
            </w:fldSimple>
          </w:p>
          <w:p w:rsidR="00533FA2" w:rsidRDefault="00C667C2" w:rsidP="00C3314B">
            <w:r>
              <w:t xml:space="preserve">                  </w:t>
            </w:r>
            <w:fldSimple w:instr=" MERGEFIELD  $sale.billTo.countryOrRegion  \* MERGEFORMAT ">
              <w:r w:rsidR="00C3314B">
                <w:rPr>
                  <w:noProof/>
                </w:rPr>
                <w:t>«$sale.billTo.countryOrRegion»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3A4103">
            <w:r>
              <w:t xml:space="preserve">                </w:t>
            </w:r>
            <w:fldSimple w:instr=" MERGEFIELD  $sale.shipTo.address1  \* MERGEFORMAT ">
              <w:r w:rsidR="00943272">
                <w:rPr>
                  <w:noProof/>
                </w:rPr>
                <w:t>«$sale.shipTo.address1»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street  \* MERGEFORMAT ">
              <w:r w:rsidR="00347695">
                <w:rPr>
                  <w:noProof/>
                </w:rPr>
                <w:t>«$sale.shipTo.street»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city  \* MERGEFORMAT ">
              <w:r w:rsidR="001C2071">
                <w:rPr>
                  <w:noProof/>
                </w:rPr>
                <w:t>«$sale.shipTo.city»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stateOrProvinence  \* MERGEFORMAT ">
              <w:r w:rsidR="00275750">
                <w:rPr>
                  <w:noProof/>
                </w:rPr>
                <w:t>«$sale.shipTo.stateOrProvinence»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zipOrPostalCode  \* MERGEFORMAT ">
              <w:r w:rsidR="00275750">
                <w:rPr>
                  <w:noProof/>
                </w:rPr>
                <w:t>«$sale.shipTo.zipOrPostalCode»</w:t>
              </w:r>
            </w:fldSimple>
          </w:p>
          <w:p w:rsidR="004C0E96" w:rsidRDefault="004C0E96" w:rsidP="00275750">
            <w:r>
              <w:t xml:space="preserve">                </w:t>
            </w:r>
            <w:fldSimple w:instr=" MERGEFIELD  $sale.shipTo.countryOrRegion  \* MERGEFORMAT ">
              <w:r w:rsidR="00275750">
                <w:rPr>
                  <w:noProof/>
                </w:rPr>
                <w:t>«$sale.shipTo.countryOrRegion»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017C6F" w:rsidRDefault="00AF71C8" w:rsidP="00AF71C8">
            <w:r>
              <w:t>Shipping Terms</w:t>
            </w:r>
          </w:p>
        </w:tc>
        <w:tc>
          <w:tcPr>
            <w:tcW w:w="3420" w:type="dxa"/>
          </w:tcPr>
          <w:p w:rsidR="007D67B3" w:rsidRDefault="00D14B33">
            <w:fldSimple w:instr=" MERGEFIELD  $sale.shippingTerms  \* MERGEFORMAT ">
              <w:r w:rsidR="008F31D4">
                <w:rPr>
                  <w:noProof/>
                </w:rPr>
                <w:t>«$sale.shippingTerms»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D14B33">
            <w:fldSimple w:instr=" MERGEFIELD  $sale.shippingMethod  \* MERGEFORMAT ">
              <w:r w:rsidR="00195F42">
                <w:rPr>
                  <w:noProof/>
                </w:rPr>
                <w:t>«$sale.shippingMethod»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D5525F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D5525F">
        <w:tc>
          <w:tcPr>
            <w:tcW w:w="922" w:type="dxa"/>
          </w:tcPr>
          <w:p w:rsidR="007D67B3" w:rsidRDefault="00D14B33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D14B33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D14B33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D14B33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D14B33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D14B33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D14B33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D14B33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D5525F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D14B33">
            <w:fldSimple w:instr=" MERGEFIELD  $sale.memo  \* MERGEFORMAT ">
              <w:r w:rsidR="00131B11">
                <w:rPr>
                  <w:noProof/>
                </w:rPr>
                <w:t>«$sale.memo»</w:t>
              </w:r>
            </w:fldSimple>
          </w:p>
        </w:tc>
        <w:tc>
          <w:tcPr>
            <w:tcW w:w="1254" w:type="dxa"/>
          </w:tcPr>
          <w:p w:rsidR="00F833E5" w:rsidRDefault="00131B11" w:rsidP="00131B11">
            <w:r>
              <w:t>Net Amount</w:t>
            </w:r>
          </w:p>
        </w:tc>
        <w:tc>
          <w:tcPr>
            <w:tcW w:w="1425" w:type="dxa"/>
          </w:tcPr>
          <w:p w:rsidR="007D67B3" w:rsidRDefault="00D14B33">
            <w:fldSimple w:instr=" MERGEFIELD  $sale.total  \* MERGEFORMAT ">
              <w:r w:rsidR="00131B11">
                <w:rPr>
                  <w:noProof/>
                </w:rPr>
                <w:t>«$sale.total»</w:t>
              </w:r>
            </w:fldSimple>
          </w:p>
        </w:tc>
      </w:tr>
      <w:tr w:rsidR="007D67B3" w:rsidTr="00D5525F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F833E5" w:rsidRDefault="00BA0307">
            <w:r>
              <w:t>Total</w:t>
            </w:r>
          </w:p>
        </w:tc>
        <w:tc>
          <w:tcPr>
            <w:tcW w:w="1425" w:type="dxa"/>
          </w:tcPr>
          <w:p w:rsidR="007D67B3" w:rsidRDefault="00D14B33">
            <w:fldSimple w:instr=" MERGEFIELD  $sale.total  \* MERGEFORMAT ">
              <w:r w:rsidR="00E65F65">
                <w:rPr>
                  <w:noProof/>
                </w:rPr>
                <w:t>«$sale.total»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D14B33">
            <w:fldSimple w:instr=" MERGEFIELD  $sale.email  \* MERGEFORMAT ">
              <w:r w:rsidR="00F01BCA">
                <w:rPr>
                  <w:noProof/>
                </w:rPr>
                <w:t>«$sale.email»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413397" w:rsidP="005D7FCE">
            <w:fldSimple w:instr=" MERGEFIELD  $sale.regAddress.address1  \* MERGEFORMAT ">
              <w:r>
                <w:rPr>
                  <w:noProof/>
                </w:rPr>
                <w:t>«$sale.regAddress.address1»</w:t>
              </w:r>
            </w:fldSimple>
          </w:p>
          <w:p w:rsidR="00851FE2" w:rsidRDefault="00413397" w:rsidP="005D7FCE">
            <w:fldSimple w:instr=" MERGEFIELD  $sale.regAddress.street  \* MERGEFORMAT ">
              <w:r>
                <w:rPr>
                  <w:noProof/>
                </w:rPr>
                <w:t>«$sale.regAddress.street»</w:t>
              </w:r>
            </w:fldSimple>
          </w:p>
          <w:p w:rsidR="00851FE2" w:rsidRDefault="00AF591C" w:rsidP="005D7FCE">
            <w:fldSimple w:instr=" MERGEFIELD  $sale.regAddress.city  \* MERGEFORMAT ">
              <w:r>
                <w:rPr>
                  <w:noProof/>
                </w:rPr>
                <w:t>«$sale.regAddress.city»</w:t>
              </w:r>
            </w:fldSimple>
          </w:p>
          <w:p w:rsidR="00851FE2" w:rsidRDefault="00AF591C" w:rsidP="005D7FCE">
            <w:fldSimple w:instr=" MERGEFIELD  $sale.regAddress.stateOrProvinence  \* MERGEFORMAT ">
              <w:r>
                <w:rPr>
                  <w:noProof/>
                </w:rPr>
                <w:t>«$sale.regAddress.stateOrProvinence»</w:t>
              </w:r>
            </w:fldSimple>
          </w:p>
          <w:p w:rsidR="00851FE2" w:rsidRDefault="00AF591C" w:rsidP="005D7FCE">
            <w:fldSimple w:instr=" MERGEFIELD  $sale.regAddress.zipOrPostalCode  \* MERGEFORMAT ">
              <w:r>
                <w:rPr>
                  <w:noProof/>
                </w:rPr>
                <w:t>«$sale.regAddress.zipOrPostalCode»</w:t>
              </w:r>
            </w:fldSimple>
          </w:p>
          <w:p w:rsidR="00851FE2" w:rsidRDefault="00AF591C" w:rsidP="005D7FCE">
            <w:fldSimple w:instr=" MERGEFIELD  $sale.regAddress.countryOrRegion  \* MERGEFORMAT ">
              <w:r>
                <w:rPr>
                  <w:noProof/>
                </w:rPr>
                <w:t>«$sale.regAddress.countryOrRegion»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7C6F"/>
    <w:rsid w:val="0002357E"/>
    <w:rsid w:val="00096273"/>
    <w:rsid w:val="000D4BCA"/>
    <w:rsid w:val="000F083A"/>
    <w:rsid w:val="00107C39"/>
    <w:rsid w:val="001127D1"/>
    <w:rsid w:val="00120FCA"/>
    <w:rsid w:val="00131B11"/>
    <w:rsid w:val="00180AB4"/>
    <w:rsid w:val="00195F42"/>
    <w:rsid w:val="001C2071"/>
    <w:rsid w:val="00275750"/>
    <w:rsid w:val="002F5301"/>
    <w:rsid w:val="0031308D"/>
    <w:rsid w:val="00345E02"/>
    <w:rsid w:val="00347695"/>
    <w:rsid w:val="003853D5"/>
    <w:rsid w:val="003A4103"/>
    <w:rsid w:val="00413397"/>
    <w:rsid w:val="004C0E96"/>
    <w:rsid w:val="004D4B26"/>
    <w:rsid w:val="004E4401"/>
    <w:rsid w:val="00533FA2"/>
    <w:rsid w:val="00564CC6"/>
    <w:rsid w:val="00565247"/>
    <w:rsid w:val="0056527A"/>
    <w:rsid w:val="005D7FCE"/>
    <w:rsid w:val="005F3518"/>
    <w:rsid w:val="00641BDE"/>
    <w:rsid w:val="00670553"/>
    <w:rsid w:val="006C5D48"/>
    <w:rsid w:val="00701800"/>
    <w:rsid w:val="007A657A"/>
    <w:rsid w:val="007D67B3"/>
    <w:rsid w:val="00800119"/>
    <w:rsid w:val="00846493"/>
    <w:rsid w:val="00851FE2"/>
    <w:rsid w:val="008F31D4"/>
    <w:rsid w:val="00943272"/>
    <w:rsid w:val="00A30317"/>
    <w:rsid w:val="00A507CA"/>
    <w:rsid w:val="00A8624B"/>
    <w:rsid w:val="00AC51E2"/>
    <w:rsid w:val="00AF591C"/>
    <w:rsid w:val="00AF71C8"/>
    <w:rsid w:val="00BA0307"/>
    <w:rsid w:val="00C3314B"/>
    <w:rsid w:val="00C667C2"/>
    <w:rsid w:val="00C66B6F"/>
    <w:rsid w:val="00D14B33"/>
    <w:rsid w:val="00D5525F"/>
    <w:rsid w:val="00D81357"/>
    <w:rsid w:val="00D8354B"/>
    <w:rsid w:val="00E65F65"/>
    <w:rsid w:val="00E94F89"/>
    <w:rsid w:val="00F01BCA"/>
    <w:rsid w:val="00F833E5"/>
    <w:rsid w:val="00FA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63</cp:revision>
  <dcterms:created xsi:type="dcterms:W3CDTF">2012-01-28T06:37:00Z</dcterms:created>
  <dcterms:modified xsi:type="dcterms:W3CDTF">2012-04-18T12:18:00Z</dcterms:modified>
</cp:coreProperties>
</file>