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75A6">
            <w:r>
              <w:t xml:space="preserve">    </w:t>
            </w:r>
            <w:r w:rsidR="007D67B3">
              <w:t xml:space="preserve">            </w:t>
            </w:r>
            <w:fldSimple w:instr=" MERGEFIELD  $purchaseOrder.title  \* MERGEFORMAT ">
              <w:r>
                <w:rPr>
                  <w:noProof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872532">
                <w:rPr>
                  <w:noProof/>
                </w:rPr>
                <w:t>«$purchaseOrder.terms»</w:t>
              </w:r>
            </w:fldSimple>
          </w:p>
          <w:p w:rsidR="000D45A7" w:rsidRDefault="000D45A7" w:rsidP="00872532">
            <w:r>
              <w:t xml:space="preserve">Status                         </w:t>
            </w:r>
            <w:fldSimple w:instr=" MERGEFIELD  $purchaseOrder.status  \* MERGEFORMAT ">
              <w:r w:rsidR="00872532">
                <w:rPr>
                  <w:noProof/>
                </w:rPr>
                <w:t>«$purchaseOrder.status»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B073BE">
            <w:r>
              <w:t xml:space="preserve">                  </w:t>
            </w:r>
            <w:fldSimple w:instr=" MERGEFIELD  $purchaseOrder.billAddress  \* MERGEFORMAT ">
              <w:r w:rsidR="00B073BE">
                <w:rPr>
                  <w:noProof/>
                </w:rPr>
                <w:t>«$purchaseOrder.billAddress»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            </w:t>
            </w:r>
            <w:fldSimple w:instr=" MERGEFIELD  $purchaseOrder.shipAddress  \* MERGEFORMAT ">
              <w:r w:rsidR="00B073BE">
                <w:rPr>
                  <w:noProof/>
                </w:rPr>
                <w:t>«$purchaseOrder.shipAddress»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478"/>
        <w:gridCol w:w="3116"/>
        <w:gridCol w:w="1560"/>
        <w:gridCol w:w="3422"/>
      </w:tblGrid>
      <w:tr w:rsidR="007D67B3" w:rsidTr="005B0013">
        <w:tc>
          <w:tcPr>
            <w:tcW w:w="1728" w:type="dxa"/>
          </w:tcPr>
          <w:p w:rsidR="007D67B3" w:rsidRDefault="005B0013">
            <w:r>
              <w:t>Vendor Name</w:t>
            </w:r>
          </w:p>
        </w:tc>
        <w:tc>
          <w:tcPr>
            <w:tcW w:w="3060" w:type="dxa"/>
          </w:tcPr>
          <w:p w:rsidR="007D67B3" w:rsidRDefault="00DF6F52">
            <w:fldSimple w:instr=" MERGEFIELD  $purchaseOrder.vendorName  \* MERGEFORMAT ">
              <w:r w:rsidR="00B073BE">
                <w:rPr>
                  <w:noProof/>
                </w:rPr>
                <w:t>«$purchaseOrder.vendorName»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DF6F52">
            <w:fldSimple w:instr=" MERGEFIELD  $purchaseOrder.shippingMethod  \* MERGEFORMAT ">
              <w:r w:rsidR="009C64A0">
                <w:rPr>
                  <w:noProof/>
                </w:rPr>
                <w:t>«$purchaseOrder.shippingMethod»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897"/>
        <w:gridCol w:w="1157"/>
        <w:gridCol w:w="1025"/>
        <w:gridCol w:w="1277"/>
        <w:gridCol w:w="1033"/>
        <w:gridCol w:w="1315"/>
        <w:gridCol w:w="1219"/>
        <w:gridCol w:w="1653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DF6F52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DF6F52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DF6F52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DF6F52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DF6F52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DF6F52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DF6F52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DF6F52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DF6F52">
            <w:fldSimple w:instr=" MERGEFIELD  $purchaseOrder.memo  \* MERGEFORMAT ">
              <w:r w:rsidR="006A5A8D">
                <w:rPr>
                  <w:noProof/>
                </w:rPr>
                <w:t>«$purchaseOrder.memo»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DF6F52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DF6F52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DF6F52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DF6F52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DF6F52" w:rsidP="00A73974">
            <w:fldSimple w:instr=" MERGEFIELD  $purchaseOrder.registrationAddress  \* MERGEFORMAT ">
              <w:r w:rsidR="00B073BE">
                <w:rPr>
                  <w:noProof/>
                </w:rPr>
                <w:t>«$purchaseOrder.registrationAddress»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23408"/>
    <w:rsid w:val="00096273"/>
    <w:rsid w:val="000D45A7"/>
    <w:rsid w:val="001127D1"/>
    <w:rsid w:val="001266AF"/>
    <w:rsid w:val="00136869"/>
    <w:rsid w:val="002F5301"/>
    <w:rsid w:val="003975A6"/>
    <w:rsid w:val="003F38D6"/>
    <w:rsid w:val="004278CD"/>
    <w:rsid w:val="004E4401"/>
    <w:rsid w:val="004F09D2"/>
    <w:rsid w:val="00564CC6"/>
    <w:rsid w:val="00565247"/>
    <w:rsid w:val="005B0013"/>
    <w:rsid w:val="005D7FCE"/>
    <w:rsid w:val="0060637B"/>
    <w:rsid w:val="006365E1"/>
    <w:rsid w:val="006A5A8D"/>
    <w:rsid w:val="006C002F"/>
    <w:rsid w:val="006C2941"/>
    <w:rsid w:val="007A657A"/>
    <w:rsid w:val="007D67B3"/>
    <w:rsid w:val="00800119"/>
    <w:rsid w:val="00831233"/>
    <w:rsid w:val="00846493"/>
    <w:rsid w:val="00872532"/>
    <w:rsid w:val="009C64A0"/>
    <w:rsid w:val="00A07CC6"/>
    <w:rsid w:val="00A30317"/>
    <w:rsid w:val="00A73974"/>
    <w:rsid w:val="00A8624B"/>
    <w:rsid w:val="00AC51E2"/>
    <w:rsid w:val="00B073BE"/>
    <w:rsid w:val="00C2000C"/>
    <w:rsid w:val="00C86E67"/>
    <w:rsid w:val="00C918FE"/>
    <w:rsid w:val="00D72EB5"/>
    <w:rsid w:val="00D81357"/>
    <w:rsid w:val="00DF6F52"/>
    <w:rsid w:val="00EA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23</cp:revision>
  <dcterms:created xsi:type="dcterms:W3CDTF">2012-03-05T09:45:00Z</dcterms:created>
  <dcterms:modified xsi:type="dcterms:W3CDTF">2012-04-16T07:13:00Z</dcterms:modified>
</cp:coreProperties>
</file>