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8"/>
        <w:gridCol w:w="3510"/>
        <w:gridCol w:w="4608"/>
      </w:tblGrid>
      <w:tr w:rsidR="007D67B3" w:rsidTr="003975A6">
        <w:tc>
          <w:tcPr>
            <w:tcW w:w="145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7D67B3" w:rsidRDefault="003975A6" w:rsidP="003975A6">
            <w:r>
              <w:t xml:space="preserve">    </w:t>
            </w:r>
            <w:r w:rsidR="007D67B3">
              <w:t xml:space="preserve">            </w:t>
            </w:r>
            <w:fldSimple w:instr=" MERGEFIELD  $purchaseOrder.title  \* MERGEFORMAT ">
              <w:r>
                <w:rPr>
                  <w:noProof/>
                </w:rPr>
                <w:t>«$purchaseOrder.title»</w:t>
              </w:r>
            </w:fldSimple>
          </w:p>
        </w:tc>
        <w:tc>
          <w:tcPr>
            <w:tcW w:w="4608" w:type="dxa"/>
          </w:tcPr>
          <w:p w:rsidR="007D67B3" w:rsidRDefault="006C002F" w:rsidP="007D67B3">
            <w:r>
              <w:t>Order No</w:t>
            </w:r>
            <w:r w:rsidR="007D67B3">
              <w:t xml:space="preserve">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4278CD">
              <w:t xml:space="preserve">           </w:t>
            </w:r>
            <w:r w:rsidR="007D67B3">
              <w:t xml:space="preserve"> </w:t>
            </w:r>
            <w:fldSimple w:instr=" MERGEFIELD  $purchaseOrder.number  \* MERGEFORMAT ">
              <w:r w:rsidR="004278CD">
                <w:rPr>
                  <w:noProof/>
                </w:rPr>
                <w:t>«$purchaseOrder.number»</w:t>
              </w:r>
            </w:fldSimple>
          </w:p>
          <w:p w:rsidR="004278CD" w:rsidRDefault="006C002F" w:rsidP="004278CD">
            <w:r>
              <w:t>Vendor Order No</w:t>
            </w:r>
            <w:r w:rsidR="004278CD">
              <w:t xml:space="preserve">    </w:t>
            </w:r>
            <w:fldSimple w:instr=" MERGEFIELD  $purchaseOrder.vendorNo  \* MERGEFORMAT ">
              <w:r w:rsidR="004278CD">
                <w:rPr>
                  <w:noProof/>
                </w:rPr>
                <w:t>«$purchaseOrder.vendorNo»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purchaseOrder.currency  \* MERGEFORMAT ">
              <w:r w:rsidR="004278CD">
                <w:rPr>
                  <w:noProof/>
                </w:rPr>
                <w:t>«$purchaseOrder.currency»</w:t>
              </w:r>
            </w:fldSimple>
          </w:p>
          <w:p w:rsidR="007D67B3" w:rsidRDefault="006C002F" w:rsidP="007D67B3">
            <w:r>
              <w:t>Order</w:t>
            </w:r>
            <w:r w:rsidR="007D67B3">
              <w:t xml:space="preserve"> Date         </w:t>
            </w:r>
            <w:r w:rsidR="004278CD">
              <w:t xml:space="preserve">  </w:t>
            </w:r>
            <w:r w:rsidR="007D67B3">
              <w:t xml:space="preserve">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purchaseOrder.date  \* MERGEFORMAT ">
              <w:r w:rsidR="004278CD">
                <w:rPr>
                  <w:noProof/>
                </w:rPr>
                <w:t>«$purchaseOrder.date»</w:t>
              </w:r>
            </w:fldSimple>
          </w:p>
          <w:p w:rsidR="007D67B3" w:rsidRDefault="007D67B3" w:rsidP="004278CD">
            <w:r>
              <w:t xml:space="preserve">Payment Terms      </w:t>
            </w:r>
            <w:r w:rsidR="00AC51E2">
              <w:t xml:space="preserve">  </w:t>
            </w:r>
            <w:fldSimple w:instr=" MERGEFIELD  $purchaseOrder.terms  \* MERGEFORMAT ">
              <w:r w:rsidR="004278CD">
                <w:rPr>
                  <w:noProof/>
                </w:rPr>
                <w:t>«$purchaseOrder.terms»</w:t>
              </w:r>
            </w:fldSimple>
          </w:p>
          <w:p w:rsidR="000D45A7" w:rsidRDefault="000D45A7" w:rsidP="000D45A7">
            <w:r>
              <w:t xml:space="preserve">Status                         </w:t>
            </w:r>
            <w:fldSimple w:instr=" MERGEFIELD  $purchaseOrder.terms  \* MERGEFORMAT ">
              <w:r>
                <w:rPr>
                  <w:noProof/>
                </w:rPr>
                <w:t>«$purchaseOrder.status»</w:t>
              </w:r>
            </w:fldSimple>
          </w:p>
        </w:tc>
      </w:tr>
    </w:tbl>
    <w:p w:rsidR="00564CC6" w:rsidRDefault="00564CC6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B073BE">
            <w:r>
              <w:t xml:space="preserve">                  </w:t>
            </w:r>
            <w:fldSimple w:instr=" MERGEFIELD  $purchaseOrder.billAddress  \* MERGEFORMAT ">
              <w:r w:rsidR="00B073BE">
                <w:rPr>
                  <w:noProof/>
                </w:rPr>
                <w:t>«$purchaseOrder.billAddress»</w:t>
              </w:r>
            </w:fldSimple>
          </w:p>
        </w:tc>
        <w:tc>
          <w:tcPr>
            <w:tcW w:w="4788" w:type="dxa"/>
          </w:tcPr>
          <w:p w:rsidR="007D67B3" w:rsidRDefault="007D67B3" w:rsidP="00B073BE">
            <w:r>
              <w:t xml:space="preserve">                </w:t>
            </w:r>
            <w:fldSimple w:instr=" MERGEFIELD  $purchaseOrder.shipAddress  \* MERGEFORMAT ">
              <w:r w:rsidR="00B073BE">
                <w:rPr>
                  <w:noProof/>
                </w:rPr>
                <w:t>«$purchaseOrder.shipAddress»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478"/>
        <w:gridCol w:w="3116"/>
        <w:gridCol w:w="1560"/>
        <w:gridCol w:w="3422"/>
      </w:tblGrid>
      <w:tr w:rsidR="007D67B3" w:rsidTr="005B0013">
        <w:tc>
          <w:tcPr>
            <w:tcW w:w="1728" w:type="dxa"/>
          </w:tcPr>
          <w:p w:rsidR="007D67B3" w:rsidRDefault="005B0013">
            <w:r>
              <w:t>Vendor Name</w:t>
            </w:r>
          </w:p>
        </w:tc>
        <w:tc>
          <w:tcPr>
            <w:tcW w:w="3060" w:type="dxa"/>
          </w:tcPr>
          <w:p w:rsidR="007D67B3" w:rsidRDefault="00023408">
            <w:fldSimple w:instr=" MERGEFIELD  $purchaseOrder.vendorName  \* MERGEFORMAT ">
              <w:r w:rsidR="00B073BE">
                <w:rPr>
                  <w:noProof/>
                </w:rPr>
                <w:t>«$purchaseOrder.vendorName»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023408">
            <w:fldSimple w:instr=" MERGEFIELD  $purchaseOrder.shippingMethod  \* MERGEFORMAT ">
              <w:r w:rsidR="009C64A0">
                <w:rPr>
                  <w:noProof/>
                </w:rPr>
                <w:t>«$purchaseOrder.shippingMethod»</w:t>
              </w:r>
            </w:fldSimple>
          </w:p>
        </w:tc>
      </w:tr>
    </w:tbl>
    <w:p w:rsidR="007D67B3" w:rsidRDefault="007D67B3" w:rsidP="004F09D2">
      <w:pPr>
        <w:spacing w:after="0"/>
      </w:pPr>
    </w:p>
    <w:tbl>
      <w:tblPr>
        <w:tblStyle w:val="TableGrid"/>
        <w:tblW w:w="0" w:type="auto"/>
        <w:tblLook w:val="04A0"/>
      </w:tblPr>
      <w:tblGrid>
        <w:gridCol w:w="897"/>
        <w:gridCol w:w="1157"/>
        <w:gridCol w:w="1025"/>
        <w:gridCol w:w="1277"/>
        <w:gridCol w:w="1033"/>
        <w:gridCol w:w="1315"/>
        <w:gridCol w:w="1219"/>
        <w:gridCol w:w="1653"/>
      </w:tblGrid>
      <w:tr w:rsidR="007D67B3" w:rsidTr="005B0013">
        <w:tc>
          <w:tcPr>
            <w:tcW w:w="922" w:type="dxa"/>
          </w:tcPr>
          <w:p w:rsidR="007D67B3" w:rsidRDefault="007D67B3">
            <w:r>
              <w:t>Name</w:t>
            </w:r>
          </w:p>
        </w:tc>
        <w:tc>
          <w:tcPr>
            <w:tcW w:w="1190" w:type="dxa"/>
          </w:tcPr>
          <w:p w:rsidR="007D67B3" w:rsidRDefault="007D67B3">
            <w:r>
              <w:t>Description</w:t>
            </w:r>
          </w:p>
        </w:tc>
        <w:tc>
          <w:tcPr>
            <w:tcW w:w="1054" w:type="dxa"/>
          </w:tcPr>
          <w:p w:rsidR="007D67B3" w:rsidRDefault="007D67B3">
            <w:r>
              <w:t>Qty</w:t>
            </w:r>
          </w:p>
        </w:tc>
        <w:tc>
          <w:tcPr>
            <w:tcW w:w="1315" w:type="dxa"/>
          </w:tcPr>
          <w:p w:rsidR="007D67B3" w:rsidRDefault="007D67B3">
            <w:r>
              <w:t>Unit Price</w:t>
            </w:r>
          </w:p>
        </w:tc>
        <w:tc>
          <w:tcPr>
            <w:tcW w:w="1062" w:type="dxa"/>
          </w:tcPr>
          <w:p w:rsidR="007D67B3" w:rsidRDefault="007D67B3">
            <w:r>
              <w:t>Discount</w:t>
            </w:r>
          </w:p>
        </w:tc>
        <w:tc>
          <w:tcPr>
            <w:tcW w:w="1354" w:type="dxa"/>
          </w:tcPr>
          <w:p w:rsidR="007D67B3" w:rsidRDefault="007D67B3">
            <w:r>
              <w:t>Total Price</w:t>
            </w:r>
          </w:p>
        </w:tc>
        <w:tc>
          <w:tcPr>
            <w:tcW w:w="1254" w:type="dxa"/>
          </w:tcPr>
          <w:p w:rsidR="007D67B3" w:rsidRDefault="007D67B3">
            <w:r>
              <w:t>Vat Rate</w:t>
            </w:r>
          </w:p>
        </w:tc>
        <w:tc>
          <w:tcPr>
            <w:tcW w:w="1425" w:type="dxa"/>
          </w:tcPr>
          <w:p w:rsidR="007D67B3" w:rsidRDefault="007D67B3">
            <w:r>
              <w:t>Vat Amount</w:t>
            </w:r>
          </w:p>
        </w:tc>
      </w:tr>
      <w:tr w:rsidR="007D67B3" w:rsidTr="005B0013">
        <w:tc>
          <w:tcPr>
            <w:tcW w:w="922" w:type="dxa"/>
          </w:tcPr>
          <w:p w:rsidR="007D67B3" w:rsidRDefault="00023408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190" w:type="dxa"/>
          </w:tcPr>
          <w:p w:rsidR="007D67B3" w:rsidRDefault="00023408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1054" w:type="dxa"/>
          </w:tcPr>
          <w:p w:rsidR="007D67B3" w:rsidRDefault="00023408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15" w:type="dxa"/>
          </w:tcPr>
          <w:p w:rsidR="007D67B3" w:rsidRDefault="00023408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62" w:type="dxa"/>
          </w:tcPr>
          <w:p w:rsidR="007D67B3" w:rsidRDefault="00023408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54" w:type="dxa"/>
          </w:tcPr>
          <w:p w:rsidR="007D67B3" w:rsidRDefault="00023408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54" w:type="dxa"/>
          </w:tcPr>
          <w:p w:rsidR="007D67B3" w:rsidRDefault="00023408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023408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 w:val="restart"/>
          </w:tcPr>
          <w:p w:rsidR="007D67B3" w:rsidRDefault="00023408">
            <w:fldSimple w:instr=" MERGEFIELD  $purchaseOrder.memo  \* MERGEFORMAT ">
              <w:r w:rsidR="006A5A8D">
                <w:rPr>
                  <w:noProof/>
                </w:rPr>
                <w:t>«$purchaseOrder.memo»</w:t>
              </w:r>
            </w:fldSimple>
          </w:p>
        </w:tc>
        <w:tc>
          <w:tcPr>
            <w:tcW w:w="1254" w:type="dxa"/>
          </w:tcPr>
          <w:p w:rsidR="007D67B3" w:rsidRDefault="005B0013">
            <w:r>
              <w:t>Net Amount</w:t>
            </w:r>
          </w:p>
        </w:tc>
        <w:tc>
          <w:tcPr>
            <w:tcW w:w="1425" w:type="dxa"/>
          </w:tcPr>
          <w:p w:rsidR="007D67B3" w:rsidRDefault="00023408">
            <w:fldSimple w:instr=" MERGEFIELD  $purchaseOrder.netAmount  \* MERGEFORMAT ">
              <w:r w:rsidR="00B073BE">
                <w:rPr>
                  <w:noProof/>
                </w:rPr>
                <w:t>«$purchaseOrder.netAmount»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/>
          </w:tcPr>
          <w:p w:rsidR="007D67B3" w:rsidRDefault="007D67B3"/>
        </w:tc>
        <w:tc>
          <w:tcPr>
            <w:tcW w:w="1254" w:type="dxa"/>
          </w:tcPr>
          <w:p w:rsidR="007D67B3" w:rsidRDefault="005B0013">
            <w:r>
              <w:t>Total</w:t>
            </w:r>
          </w:p>
        </w:tc>
        <w:tc>
          <w:tcPr>
            <w:tcW w:w="1425" w:type="dxa"/>
          </w:tcPr>
          <w:p w:rsidR="007D67B3" w:rsidRDefault="00023408">
            <w:fldSimple w:instr=" MERGEFIELD  $purchaseOrder.total  \* MERGEFORMAT ">
              <w:r w:rsidR="00B073BE">
                <w:rPr>
                  <w:noProof/>
                </w:rPr>
                <w:t>«$purchaseOrder.total»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A30317" w:rsidTr="00A30317">
        <w:tc>
          <w:tcPr>
            <w:tcW w:w="9576" w:type="dxa"/>
            <w:gridSpan w:val="2"/>
          </w:tcPr>
          <w:p w:rsidR="00A30317" w:rsidRDefault="00023408">
            <w:fldSimple w:instr=" MERGEFIELD  $purchaseOrder.adviceTerms  \* MERGEFORMAT ">
              <w:r w:rsidR="00B073BE">
                <w:rPr>
                  <w:noProof/>
                </w:rPr>
                <w:t>«$purchaseOrder.adviceTerms»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023408">
            <w:fldSimple w:instr=" MERGEFIELD  $purchaseOrder.email  \* MERGEFORMAT ">
              <w:r w:rsidR="00B073BE">
                <w:rPr>
                  <w:noProof/>
                </w:rPr>
                <w:t>«$purchaseOrder.email»</w:t>
              </w:r>
            </w:fldSimple>
          </w:p>
        </w:tc>
      </w:tr>
      <w:tr w:rsidR="00A30317" w:rsidTr="00A73974">
        <w:trPr>
          <w:trHeight w:val="440"/>
        </w:trPr>
        <w:tc>
          <w:tcPr>
            <w:tcW w:w="7668" w:type="dxa"/>
          </w:tcPr>
          <w:p w:rsidR="00A30317" w:rsidRDefault="00023408" w:rsidP="00A73974">
            <w:fldSimple w:instr=" MERGEFIELD  $purchaseOrder.registrationAddress  \* MERGEFORMAT ">
              <w:r w:rsidR="00B073BE">
                <w:rPr>
                  <w:noProof/>
                </w:rPr>
                <w:t>«$purchaseOrder.registrationAddress»</w:t>
              </w:r>
            </w:fldSimple>
          </w:p>
        </w:tc>
        <w:tc>
          <w:tcPr>
            <w:tcW w:w="1908" w:type="dxa"/>
          </w:tcPr>
          <w:p w:rsidR="00A30317" w:rsidRDefault="00A30317">
            <w:r>
              <w:t xml:space="preserve">             </w:t>
            </w:r>
            <w:r w:rsidR="00A73974">
              <w:rPr>
                <w:noProof/>
              </w:rPr>
              <w:drawing>
                <wp:inline distT="0" distB="0" distL="0" distR="0">
                  <wp:extent cx="283906" cy="104775"/>
                  <wp:effectExtent l="19050" t="0" r="1844" b="0"/>
                  <wp:docPr id="2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 w:rsidP="00C86E67">
      <w:pPr>
        <w:spacing w:after="0"/>
      </w:pPr>
    </w:p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67B3"/>
    <w:rsid w:val="00023408"/>
    <w:rsid w:val="00096273"/>
    <w:rsid w:val="000D45A7"/>
    <w:rsid w:val="001127D1"/>
    <w:rsid w:val="001266AF"/>
    <w:rsid w:val="00136869"/>
    <w:rsid w:val="002F5301"/>
    <w:rsid w:val="003975A6"/>
    <w:rsid w:val="003F38D6"/>
    <w:rsid w:val="004278CD"/>
    <w:rsid w:val="004E4401"/>
    <w:rsid w:val="004F09D2"/>
    <w:rsid w:val="00564CC6"/>
    <w:rsid w:val="00565247"/>
    <w:rsid w:val="005B0013"/>
    <w:rsid w:val="005D7FCE"/>
    <w:rsid w:val="0060637B"/>
    <w:rsid w:val="006365E1"/>
    <w:rsid w:val="006A5A8D"/>
    <w:rsid w:val="006C002F"/>
    <w:rsid w:val="006C2941"/>
    <w:rsid w:val="007A657A"/>
    <w:rsid w:val="007D67B3"/>
    <w:rsid w:val="00800119"/>
    <w:rsid w:val="00831233"/>
    <w:rsid w:val="00846493"/>
    <w:rsid w:val="009C64A0"/>
    <w:rsid w:val="00A07CC6"/>
    <w:rsid w:val="00A30317"/>
    <w:rsid w:val="00A73974"/>
    <w:rsid w:val="00A8624B"/>
    <w:rsid w:val="00AC51E2"/>
    <w:rsid w:val="00B073BE"/>
    <w:rsid w:val="00C2000C"/>
    <w:rsid w:val="00C86E67"/>
    <w:rsid w:val="00C918FE"/>
    <w:rsid w:val="00D72EB5"/>
    <w:rsid w:val="00D81357"/>
    <w:rsid w:val="00EA0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22</cp:revision>
  <dcterms:created xsi:type="dcterms:W3CDTF">2012-03-05T09:45:00Z</dcterms:created>
  <dcterms:modified xsi:type="dcterms:W3CDTF">2012-04-14T04:25:00Z</dcterms:modified>
</cp:coreProperties>
</file>