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458"/>
        <w:gridCol w:w="3510"/>
        <w:gridCol w:w="4608"/>
      </w:tblGrid>
      <w:tr w:rsidR="007D67B3" w:rsidTr="003975A6">
        <w:tc>
          <w:tcPr>
            <w:tcW w:w="1458" w:type="dxa"/>
          </w:tcPr>
          <w:p w:rsidR="007D67B3" w:rsidRDefault="007D67B3">
            <w:r>
              <w:rPr>
                <w:noProof/>
              </w:rPr>
              <w:drawing>
                <wp:inline distT="0" distB="0" distL="0" distR="0">
                  <wp:extent cx="320040" cy="320040"/>
                  <wp:effectExtent l="19050" t="0" r="3810" b="0"/>
                  <wp:docPr id="1" name="Picture 0" descr="Account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ccounter.jp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0" w:type="dxa"/>
          </w:tcPr>
          <w:p w:rsidR="007D67B3" w:rsidRDefault="003975A6" w:rsidP="00395A08">
            <w:r>
              <w:t xml:space="preserve">    </w:t>
            </w:r>
            <w:r w:rsidR="007D67B3">
              <w:t xml:space="preserve">            </w:t>
            </w:r>
            <w:fldSimple w:instr=" MERGEFIELD  $salesOrder.title  \* MERGEFORMAT ">
              <w:r w:rsidR="00395A08">
                <w:rPr>
                  <w:noProof/>
                </w:rPr>
                <w:t>«$salesOrder.title»</w:t>
              </w:r>
            </w:fldSimple>
          </w:p>
        </w:tc>
        <w:tc>
          <w:tcPr>
            <w:tcW w:w="4608" w:type="dxa"/>
          </w:tcPr>
          <w:p w:rsidR="007D67B3" w:rsidRDefault="006C002F" w:rsidP="007D67B3">
            <w:r>
              <w:t>Order No</w:t>
            </w:r>
            <w:r w:rsidR="007D67B3">
              <w:t xml:space="preserve">  </w:t>
            </w:r>
            <w:r w:rsidR="00AC51E2">
              <w:t xml:space="preserve"> </w:t>
            </w:r>
            <w:r w:rsidR="007D67B3">
              <w:t xml:space="preserve"> </w:t>
            </w:r>
            <w:r w:rsidR="00AC51E2">
              <w:t xml:space="preserve">   </w:t>
            </w:r>
            <w:r w:rsidR="004278CD">
              <w:t xml:space="preserve">   </w:t>
            </w:r>
            <w:r w:rsidR="00395A08">
              <w:t xml:space="preserve">   </w:t>
            </w:r>
            <w:r w:rsidR="004278CD">
              <w:t xml:space="preserve">        </w:t>
            </w:r>
            <w:r w:rsidR="007D67B3">
              <w:t xml:space="preserve"> </w:t>
            </w:r>
            <w:fldSimple w:instr=" MERGEFIELD  $salesOrder.number  \* MERGEFORMAT ">
              <w:r w:rsidR="00395A08">
                <w:rPr>
                  <w:noProof/>
                </w:rPr>
                <w:t>«$salesOrder.number»</w:t>
              </w:r>
            </w:fldSimple>
          </w:p>
          <w:p w:rsidR="004278CD" w:rsidRDefault="00395A08" w:rsidP="004278CD">
            <w:r>
              <w:t>Customer</w:t>
            </w:r>
            <w:r w:rsidR="006C002F">
              <w:t xml:space="preserve"> Order No</w:t>
            </w:r>
            <w:r w:rsidR="004278CD">
              <w:t xml:space="preserve">   </w:t>
            </w:r>
            <w:fldSimple w:instr=" MERGEFIELD  $salesOrder.customerNo  \* MERGEFORMAT ">
              <w:r w:rsidR="00107ED4">
                <w:rPr>
                  <w:noProof/>
                </w:rPr>
                <w:t>«$salesOrder.customerNo»</w:t>
              </w:r>
            </w:fldSimple>
          </w:p>
          <w:p w:rsidR="007D67B3" w:rsidRDefault="007D67B3" w:rsidP="007D67B3">
            <w:r>
              <w:t xml:space="preserve">Currency               </w:t>
            </w:r>
            <w:r w:rsidR="00395A08">
              <w:t xml:space="preserve">   </w:t>
            </w:r>
            <w:r>
              <w:t xml:space="preserve"> </w:t>
            </w:r>
            <w:r w:rsidR="00AC51E2">
              <w:t xml:space="preserve">  </w:t>
            </w:r>
            <w:r>
              <w:t xml:space="preserve">  </w:t>
            </w:r>
            <w:fldSimple w:instr=" MERGEFIELD  $salesOrder.currency  \* MERGEFORMAT ">
              <w:r w:rsidR="00395A08">
                <w:rPr>
                  <w:noProof/>
                </w:rPr>
                <w:t>«$salesOrder.currency»</w:t>
              </w:r>
            </w:fldSimple>
          </w:p>
          <w:p w:rsidR="007D67B3" w:rsidRDefault="006C002F" w:rsidP="007D67B3">
            <w:r>
              <w:t>Order</w:t>
            </w:r>
            <w:r w:rsidR="007D67B3">
              <w:t xml:space="preserve"> Date         </w:t>
            </w:r>
            <w:r w:rsidR="004278CD">
              <w:t xml:space="preserve">  </w:t>
            </w:r>
            <w:r w:rsidR="00395A08">
              <w:t xml:space="preserve">   </w:t>
            </w:r>
            <w:r w:rsidR="007D67B3">
              <w:t xml:space="preserve">  </w:t>
            </w:r>
            <w:r w:rsidR="00AC51E2">
              <w:t xml:space="preserve">  </w:t>
            </w:r>
            <w:r w:rsidR="007D67B3">
              <w:t xml:space="preserve"> </w:t>
            </w:r>
            <w:fldSimple w:instr=" MERGEFIELD  $salesOrder.date  \* MERGEFORMAT ">
              <w:r w:rsidR="00395A08">
                <w:rPr>
                  <w:noProof/>
                </w:rPr>
                <w:t>«$salesOrder.date»</w:t>
              </w:r>
            </w:fldSimple>
          </w:p>
          <w:p w:rsidR="007D67B3" w:rsidRDefault="007D67B3" w:rsidP="007D67B3">
            <w:r>
              <w:t xml:space="preserve">Due Date   </w:t>
            </w:r>
            <w:r w:rsidR="00AC51E2">
              <w:t xml:space="preserve">  </w:t>
            </w:r>
            <w:r>
              <w:t xml:space="preserve"> </w:t>
            </w:r>
            <w:r w:rsidR="004278CD">
              <w:t xml:space="preserve">          </w:t>
            </w:r>
            <w:r w:rsidR="00395A08">
              <w:t xml:space="preserve">   </w:t>
            </w:r>
            <w:r w:rsidR="004278CD">
              <w:t xml:space="preserve">   </w:t>
            </w:r>
            <w:fldSimple w:instr=" MERGEFIELD  $salesOrder.dueDate  \* MERGEFORMAT ">
              <w:r w:rsidR="00395A08">
                <w:rPr>
                  <w:noProof/>
                </w:rPr>
                <w:t>«$salesOrder.dueDate»</w:t>
              </w:r>
            </w:fldSimple>
          </w:p>
          <w:p w:rsidR="007D67B3" w:rsidRDefault="007D67B3" w:rsidP="004278CD">
            <w:r>
              <w:t xml:space="preserve">Payment Terms    </w:t>
            </w:r>
            <w:r w:rsidR="00395A08">
              <w:t xml:space="preserve">   </w:t>
            </w:r>
            <w:r>
              <w:t xml:space="preserve">  </w:t>
            </w:r>
            <w:r w:rsidR="00AC51E2">
              <w:t xml:space="preserve">  </w:t>
            </w:r>
            <w:fldSimple w:instr=" MERGEFIELD  $salesOrder.terms  \* MERGEFORMAT ">
              <w:r w:rsidR="00395A08">
                <w:rPr>
                  <w:noProof/>
                </w:rPr>
                <w:t>«$salesOrder.terms»</w:t>
              </w:r>
            </w:fldSimple>
          </w:p>
          <w:p w:rsidR="00395A08" w:rsidRDefault="00395A08" w:rsidP="00BF087D">
            <w:r>
              <w:t xml:space="preserve">Shipping Terms          </w:t>
            </w:r>
            <w:fldSimple w:instr=" MERGEFIELD  $salesOrder.shipTerms  \* MERGEFORMAT ">
              <w:r w:rsidR="00EB714B">
                <w:rPr>
                  <w:noProof/>
                </w:rPr>
                <w:t>«$salesOrder.shipTerms»</w:t>
              </w:r>
            </w:fldSimple>
          </w:p>
          <w:p w:rsidR="00120D5C" w:rsidRDefault="00120D5C" w:rsidP="00120D5C">
            <w:r>
              <w:t xml:space="preserve">Status                          </w:t>
            </w:r>
            <w:fldSimple w:instr=" MERGEFIELD  $salesOrder.status  \* MERGEFORMAT ">
              <w:r w:rsidR="00EB714B">
                <w:rPr>
                  <w:noProof/>
                </w:rPr>
                <w:t>«$salesOrder.status»</w:t>
              </w:r>
            </w:fldSimple>
          </w:p>
          <w:p w:rsidR="00120D5C" w:rsidRDefault="00120D5C" w:rsidP="00BF087D"/>
        </w:tc>
      </w:tr>
    </w:tbl>
    <w:p w:rsidR="00564CC6" w:rsidRDefault="00564CC6" w:rsidP="004F09D2">
      <w:pPr>
        <w:spacing w:after="0" w:line="240" w:lineRule="auto"/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7D67B3" w:rsidTr="007D67B3">
        <w:tc>
          <w:tcPr>
            <w:tcW w:w="4788" w:type="dxa"/>
          </w:tcPr>
          <w:p w:rsidR="007D67B3" w:rsidRDefault="007D67B3">
            <w:r>
              <w:t xml:space="preserve">                      Bill To</w:t>
            </w:r>
          </w:p>
        </w:tc>
        <w:tc>
          <w:tcPr>
            <w:tcW w:w="4788" w:type="dxa"/>
          </w:tcPr>
          <w:p w:rsidR="007D67B3" w:rsidRDefault="007D67B3">
            <w:r>
              <w:t xml:space="preserve">                       Ship To</w:t>
            </w:r>
          </w:p>
        </w:tc>
      </w:tr>
      <w:tr w:rsidR="007D67B3" w:rsidTr="007D67B3">
        <w:tc>
          <w:tcPr>
            <w:tcW w:w="4788" w:type="dxa"/>
          </w:tcPr>
          <w:p w:rsidR="007D67B3" w:rsidRDefault="007D67B3" w:rsidP="00FB6966">
            <w:r>
              <w:t xml:space="preserve">                  </w:t>
            </w:r>
            <w:fldSimple w:instr=" MERGEFIELD  $salesOrder.billTo.address1  \* MERGEFORMAT ">
              <w:r w:rsidR="00EA2931">
                <w:rPr>
                  <w:noProof/>
                </w:rPr>
                <w:t>«$salesOrder.billTo.address1»</w:t>
              </w:r>
            </w:fldSimple>
          </w:p>
          <w:p w:rsidR="00994F10" w:rsidRDefault="00994F10" w:rsidP="00FB6966">
            <w:r>
              <w:t xml:space="preserve">                  </w:t>
            </w:r>
            <w:fldSimple w:instr=" MERGEFIELD  $salesOrder.billTo.street  \* MERGEFORMAT ">
              <w:r w:rsidR="002D6FA5">
                <w:rPr>
                  <w:noProof/>
                </w:rPr>
                <w:t>«$salesOrder.billTo.street»</w:t>
              </w:r>
            </w:fldSimple>
          </w:p>
          <w:p w:rsidR="00994F10" w:rsidRDefault="00994F10" w:rsidP="00FB6966">
            <w:r>
              <w:t xml:space="preserve">                  </w:t>
            </w:r>
            <w:fldSimple w:instr=" MERGEFIELD  $salesOrder.billTo.city  \* MERGEFORMAT ">
              <w:r w:rsidR="0052301C">
                <w:rPr>
                  <w:noProof/>
                </w:rPr>
                <w:t>«$salesOrder.billTo.city»</w:t>
              </w:r>
            </w:fldSimple>
          </w:p>
          <w:p w:rsidR="00994F10" w:rsidRDefault="00994F10" w:rsidP="00FB6966">
            <w:r>
              <w:t xml:space="preserve">                  </w:t>
            </w:r>
            <w:fldSimple w:instr=" MERGEFIELD  $salesOrder.billTo.stateOrProvinence  \* MERGEFORMAT ">
              <w:r w:rsidR="00126EB1">
                <w:rPr>
                  <w:noProof/>
                </w:rPr>
                <w:t>«$salesOrder.billTo.stateOrProvinence»</w:t>
              </w:r>
            </w:fldSimple>
          </w:p>
          <w:p w:rsidR="00994F10" w:rsidRDefault="00994F10" w:rsidP="00FB6966">
            <w:r>
              <w:t xml:space="preserve">                  </w:t>
            </w:r>
            <w:fldSimple w:instr=" MERGEFIELD  $salesOrder.billTo.zipOrPostalCode  \* MERGEFORMAT ">
              <w:r w:rsidR="007071D2">
                <w:rPr>
                  <w:noProof/>
                </w:rPr>
                <w:t>«$salesOrder.billTo.zipOrPostalCode»</w:t>
              </w:r>
            </w:fldSimple>
          </w:p>
          <w:p w:rsidR="00994F10" w:rsidRDefault="00994F10" w:rsidP="00EC0CD3">
            <w:r>
              <w:t xml:space="preserve">                  </w:t>
            </w:r>
            <w:fldSimple w:instr=" MERGEFIELD  $salesOrder.billTo.countryOrRegion  \* MERGEFORMAT ">
              <w:r w:rsidR="00EC0CD3">
                <w:rPr>
                  <w:noProof/>
                </w:rPr>
                <w:t>«$salesOrder.billTo.countryOrRegion»</w:t>
              </w:r>
            </w:fldSimple>
          </w:p>
        </w:tc>
        <w:tc>
          <w:tcPr>
            <w:tcW w:w="4788" w:type="dxa"/>
          </w:tcPr>
          <w:p w:rsidR="007D67B3" w:rsidRDefault="007D67B3" w:rsidP="00FB6966">
            <w:r>
              <w:t xml:space="preserve">                </w:t>
            </w:r>
            <w:fldSimple w:instr=" MERGEFIELD  $salesOrder.shipTo.address1  \* MERGEFORMAT ">
              <w:r w:rsidR="00603C9F">
                <w:rPr>
                  <w:noProof/>
                </w:rPr>
                <w:t>«$salesOrder.shipTo.address1»</w:t>
              </w:r>
            </w:fldSimple>
          </w:p>
          <w:p w:rsidR="006A095C" w:rsidRDefault="006A095C" w:rsidP="00FB6966">
            <w:r>
              <w:t xml:space="preserve">                </w:t>
            </w:r>
            <w:fldSimple w:instr=" MERGEFIELD  $salesOrder.shipTo.street  \* MERGEFORMAT ">
              <w:r w:rsidR="00603C9F">
                <w:rPr>
                  <w:noProof/>
                </w:rPr>
                <w:t>«$salesOrder.shipTo.street»</w:t>
              </w:r>
            </w:fldSimple>
          </w:p>
          <w:p w:rsidR="006A095C" w:rsidRDefault="006A095C" w:rsidP="00FB6966">
            <w:r>
              <w:t xml:space="preserve">                </w:t>
            </w:r>
            <w:fldSimple w:instr=" MERGEFIELD  $salesOrder.shipTo.city  \* MERGEFORMAT ">
              <w:r w:rsidR="0058531E">
                <w:rPr>
                  <w:noProof/>
                </w:rPr>
                <w:t>«$salesOrder.shipTo.city»</w:t>
              </w:r>
            </w:fldSimple>
          </w:p>
          <w:p w:rsidR="006A095C" w:rsidRDefault="006A095C" w:rsidP="00FB6966">
            <w:r>
              <w:t xml:space="preserve">                </w:t>
            </w:r>
            <w:fldSimple w:instr=" MERGEFIELD  $salesOrder.shipTo.stateOrProvinence  \* MERGEFORMAT ">
              <w:r w:rsidR="0058531E">
                <w:rPr>
                  <w:noProof/>
                </w:rPr>
                <w:t>«$salesOrder.shipTo.stateOrProvinence»</w:t>
              </w:r>
            </w:fldSimple>
          </w:p>
          <w:p w:rsidR="006A095C" w:rsidRDefault="006A095C" w:rsidP="00FB6966">
            <w:r>
              <w:t xml:space="preserve">                </w:t>
            </w:r>
            <w:fldSimple w:instr=" MERGEFIELD  $salesOrder.shipTo.zipOrPostalCode  \* MERGEFORMAT ">
              <w:r w:rsidR="009C68C2">
                <w:rPr>
                  <w:noProof/>
                </w:rPr>
                <w:t>«$salesOrder.shipTo.zipOrPostalCode»</w:t>
              </w:r>
            </w:fldSimple>
          </w:p>
          <w:p w:rsidR="006A095C" w:rsidRDefault="006A095C" w:rsidP="007744EC">
            <w:r>
              <w:t xml:space="preserve">                </w:t>
            </w:r>
            <w:fldSimple w:instr=" MERGEFIELD  $salesOrder.shipTo.countryOrRegion  \* MERGEFORMAT ">
              <w:r w:rsidR="007744EC">
                <w:rPr>
                  <w:noProof/>
                </w:rPr>
                <w:t>«$salesOrder.shipTo.countryOrRegion»</w:t>
              </w:r>
            </w:fldSimple>
          </w:p>
        </w:tc>
      </w:tr>
    </w:tbl>
    <w:p w:rsidR="007D67B3" w:rsidRDefault="007D67B3" w:rsidP="004F09D2">
      <w:pPr>
        <w:spacing w:after="0" w:line="240" w:lineRule="auto"/>
      </w:pPr>
    </w:p>
    <w:tbl>
      <w:tblPr>
        <w:tblStyle w:val="TableGrid"/>
        <w:tblW w:w="0" w:type="auto"/>
        <w:tblLook w:val="04A0"/>
      </w:tblPr>
      <w:tblGrid>
        <w:gridCol w:w="1706"/>
        <w:gridCol w:w="3056"/>
        <w:gridCol w:w="1772"/>
        <w:gridCol w:w="3042"/>
      </w:tblGrid>
      <w:tr w:rsidR="007D67B3" w:rsidTr="005B0013">
        <w:tc>
          <w:tcPr>
            <w:tcW w:w="1728" w:type="dxa"/>
          </w:tcPr>
          <w:p w:rsidR="007D67B3" w:rsidRDefault="005825E8">
            <w:r>
              <w:t>Customer</w:t>
            </w:r>
            <w:r w:rsidR="005B0013">
              <w:t xml:space="preserve"> Name</w:t>
            </w:r>
          </w:p>
        </w:tc>
        <w:tc>
          <w:tcPr>
            <w:tcW w:w="3060" w:type="dxa"/>
          </w:tcPr>
          <w:p w:rsidR="007D67B3" w:rsidRDefault="00A42636">
            <w:fldSimple w:instr=" MERGEFIELD  $salesOrder.customerName  \* MERGEFORMAT ">
              <w:r w:rsidR="00C8706D">
                <w:rPr>
                  <w:noProof/>
                </w:rPr>
                <w:t>«$salesOrder.customerName»</w:t>
              </w:r>
            </w:fldSimple>
          </w:p>
        </w:tc>
        <w:tc>
          <w:tcPr>
            <w:tcW w:w="1800" w:type="dxa"/>
          </w:tcPr>
          <w:p w:rsidR="007D67B3" w:rsidRDefault="007D67B3">
            <w:r>
              <w:t>Shipping Method</w:t>
            </w:r>
          </w:p>
        </w:tc>
        <w:tc>
          <w:tcPr>
            <w:tcW w:w="2988" w:type="dxa"/>
          </w:tcPr>
          <w:p w:rsidR="007D67B3" w:rsidRDefault="00A42636">
            <w:fldSimple w:instr=" MERGEFIELD  $salesOrder.shippingMethod  \* MERGEFORMAT ">
              <w:r w:rsidR="00FB6966">
                <w:rPr>
                  <w:noProof/>
                </w:rPr>
                <w:t>«$salesOrder.shippingMethod»</w:t>
              </w:r>
            </w:fldSimple>
          </w:p>
        </w:tc>
      </w:tr>
    </w:tbl>
    <w:p w:rsidR="007D67B3" w:rsidRDefault="007D67B3" w:rsidP="004F09D2">
      <w:pPr>
        <w:spacing w:after="0"/>
      </w:pPr>
    </w:p>
    <w:tbl>
      <w:tblPr>
        <w:tblStyle w:val="TableGrid"/>
        <w:tblW w:w="0" w:type="auto"/>
        <w:tblLook w:val="04A0"/>
      </w:tblPr>
      <w:tblGrid>
        <w:gridCol w:w="915"/>
        <w:gridCol w:w="1181"/>
        <w:gridCol w:w="1046"/>
        <w:gridCol w:w="1305"/>
        <w:gridCol w:w="1054"/>
        <w:gridCol w:w="1343"/>
        <w:gridCol w:w="1245"/>
        <w:gridCol w:w="1487"/>
      </w:tblGrid>
      <w:tr w:rsidR="007D67B3" w:rsidTr="005B0013">
        <w:tc>
          <w:tcPr>
            <w:tcW w:w="922" w:type="dxa"/>
          </w:tcPr>
          <w:p w:rsidR="007D67B3" w:rsidRDefault="007D67B3">
            <w:r>
              <w:t>Name</w:t>
            </w:r>
          </w:p>
        </w:tc>
        <w:tc>
          <w:tcPr>
            <w:tcW w:w="1190" w:type="dxa"/>
          </w:tcPr>
          <w:p w:rsidR="007D67B3" w:rsidRDefault="007D67B3">
            <w:r>
              <w:t>Description</w:t>
            </w:r>
          </w:p>
        </w:tc>
        <w:tc>
          <w:tcPr>
            <w:tcW w:w="1054" w:type="dxa"/>
          </w:tcPr>
          <w:p w:rsidR="007D67B3" w:rsidRDefault="007D67B3">
            <w:r>
              <w:t>Qty</w:t>
            </w:r>
          </w:p>
        </w:tc>
        <w:tc>
          <w:tcPr>
            <w:tcW w:w="1315" w:type="dxa"/>
          </w:tcPr>
          <w:p w:rsidR="007D67B3" w:rsidRDefault="007D67B3">
            <w:r>
              <w:t>Unit Price</w:t>
            </w:r>
          </w:p>
        </w:tc>
        <w:tc>
          <w:tcPr>
            <w:tcW w:w="1062" w:type="dxa"/>
          </w:tcPr>
          <w:p w:rsidR="007D67B3" w:rsidRDefault="007D67B3">
            <w:r>
              <w:t>Discount</w:t>
            </w:r>
          </w:p>
        </w:tc>
        <w:tc>
          <w:tcPr>
            <w:tcW w:w="1354" w:type="dxa"/>
          </w:tcPr>
          <w:p w:rsidR="007D67B3" w:rsidRDefault="007D67B3">
            <w:r>
              <w:t>Total Price</w:t>
            </w:r>
          </w:p>
        </w:tc>
        <w:tc>
          <w:tcPr>
            <w:tcW w:w="1254" w:type="dxa"/>
          </w:tcPr>
          <w:p w:rsidR="007D67B3" w:rsidRDefault="007D67B3">
            <w:r>
              <w:t>Vat Rate</w:t>
            </w:r>
          </w:p>
        </w:tc>
        <w:tc>
          <w:tcPr>
            <w:tcW w:w="1425" w:type="dxa"/>
          </w:tcPr>
          <w:p w:rsidR="007D67B3" w:rsidRDefault="007D67B3">
            <w:r>
              <w:t>Vat Amount</w:t>
            </w:r>
          </w:p>
        </w:tc>
      </w:tr>
      <w:tr w:rsidR="007D67B3" w:rsidTr="005B0013">
        <w:tc>
          <w:tcPr>
            <w:tcW w:w="922" w:type="dxa"/>
          </w:tcPr>
          <w:p w:rsidR="007D67B3" w:rsidRDefault="00A42636">
            <w:fldSimple w:instr=" MERGEFIELD  $item.name  \* MERGEFORMAT ">
              <w:r w:rsidR="007D67B3">
                <w:rPr>
                  <w:noProof/>
                </w:rPr>
                <w:t>«$item.name»</w:t>
              </w:r>
            </w:fldSimple>
          </w:p>
        </w:tc>
        <w:tc>
          <w:tcPr>
            <w:tcW w:w="1190" w:type="dxa"/>
          </w:tcPr>
          <w:p w:rsidR="007D67B3" w:rsidRDefault="00A42636">
            <w:fldSimple w:instr=" MERGEFIELD  $item.description  \* MERGEFORMAT ">
              <w:r w:rsidR="007D67B3">
                <w:rPr>
                  <w:noProof/>
                </w:rPr>
                <w:t>«$item.description»</w:t>
              </w:r>
            </w:fldSimple>
          </w:p>
        </w:tc>
        <w:tc>
          <w:tcPr>
            <w:tcW w:w="1054" w:type="dxa"/>
          </w:tcPr>
          <w:p w:rsidR="007D67B3" w:rsidRDefault="00A42636">
            <w:fldSimple w:instr=" MERGEFIELD  $item.quantity  \* MERGEFORMAT ">
              <w:r w:rsidR="002F5301">
                <w:rPr>
                  <w:noProof/>
                </w:rPr>
                <w:t>«$item.quantity»</w:t>
              </w:r>
            </w:fldSimple>
          </w:p>
        </w:tc>
        <w:tc>
          <w:tcPr>
            <w:tcW w:w="1315" w:type="dxa"/>
          </w:tcPr>
          <w:p w:rsidR="007D67B3" w:rsidRDefault="00A42636">
            <w:fldSimple w:instr=" MERGEFIELD  $item.itemUnitPrice  \* MERGEFORMAT ">
              <w:r w:rsidR="007D67B3">
                <w:rPr>
                  <w:noProof/>
                </w:rPr>
                <w:t>«$item.itemUnitPrice»</w:t>
              </w:r>
            </w:fldSimple>
          </w:p>
        </w:tc>
        <w:tc>
          <w:tcPr>
            <w:tcW w:w="1062" w:type="dxa"/>
          </w:tcPr>
          <w:p w:rsidR="007D67B3" w:rsidRDefault="00A42636">
            <w:fldSimple w:instr=" MERGEFIELD  $item.discount  \* MERGEFORMAT ">
              <w:r w:rsidR="007D67B3">
                <w:rPr>
                  <w:noProof/>
                </w:rPr>
                <w:t>«$item.discount»</w:t>
              </w:r>
            </w:fldSimple>
          </w:p>
        </w:tc>
        <w:tc>
          <w:tcPr>
            <w:tcW w:w="1354" w:type="dxa"/>
          </w:tcPr>
          <w:p w:rsidR="007D67B3" w:rsidRDefault="00A42636">
            <w:fldSimple w:instr=" MERGEFIELD  $item.itemTotalPrice  \* MERGEFORMAT ">
              <w:r w:rsidR="007D67B3">
                <w:rPr>
                  <w:noProof/>
                </w:rPr>
                <w:t>«$item.itemTotalPrice»</w:t>
              </w:r>
            </w:fldSimple>
          </w:p>
        </w:tc>
        <w:tc>
          <w:tcPr>
            <w:tcW w:w="1254" w:type="dxa"/>
          </w:tcPr>
          <w:p w:rsidR="007D67B3" w:rsidRDefault="00A42636">
            <w:fldSimple w:instr=" MERGEFIELD  $item.itemVatRate  \* MERGEFORMAT ">
              <w:r w:rsidR="007D67B3">
                <w:rPr>
                  <w:noProof/>
                </w:rPr>
                <w:t>«$item.itemVatRate»</w:t>
              </w:r>
            </w:fldSimple>
          </w:p>
        </w:tc>
        <w:tc>
          <w:tcPr>
            <w:tcW w:w="1425" w:type="dxa"/>
          </w:tcPr>
          <w:p w:rsidR="007D67B3" w:rsidRDefault="00A42636">
            <w:fldSimple w:instr=" MERGEFIELD  $item.itemVatAmount  \* MERGEFORMAT ">
              <w:r w:rsidR="007D67B3">
                <w:rPr>
                  <w:noProof/>
                </w:rPr>
                <w:t>«$item.itemVatAmount»</w:t>
              </w:r>
            </w:fldSimple>
          </w:p>
        </w:tc>
      </w:tr>
      <w:tr w:rsidR="007D67B3" w:rsidTr="005B0013">
        <w:trPr>
          <w:trHeight w:val="90"/>
        </w:trPr>
        <w:tc>
          <w:tcPr>
            <w:tcW w:w="6897" w:type="dxa"/>
            <w:gridSpan w:val="6"/>
            <w:vMerge w:val="restart"/>
          </w:tcPr>
          <w:p w:rsidR="007D67B3" w:rsidRDefault="00A42636">
            <w:fldSimple w:instr=" MERGEFIELD  $salesOrder.memo  \* MERGEFORMAT ">
              <w:r w:rsidR="00FB6966">
                <w:rPr>
                  <w:noProof/>
                </w:rPr>
                <w:t>«$salesOrder.memo»</w:t>
              </w:r>
            </w:fldSimple>
          </w:p>
        </w:tc>
        <w:tc>
          <w:tcPr>
            <w:tcW w:w="1254" w:type="dxa"/>
          </w:tcPr>
          <w:p w:rsidR="007D67B3" w:rsidRDefault="005B0013">
            <w:r>
              <w:t>Net Amount</w:t>
            </w:r>
          </w:p>
        </w:tc>
        <w:tc>
          <w:tcPr>
            <w:tcW w:w="1425" w:type="dxa"/>
          </w:tcPr>
          <w:p w:rsidR="007D67B3" w:rsidRDefault="00A42636">
            <w:fldSimple w:instr=" MERGEFIELD  $salesOrder.netAmount  \* MERGEFORMAT ">
              <w:r w:rsidR="00FB6966">
                <w:rPr>
                  <w:noProof/>
                </w:rPr>
                <w:t>«$salesOrder.netAmount»</w:t>
              </w:r>
            </w:fldSimple>
          </w:p>
        </w:tc>
      </w:tr>
      <w:tr w:rsidR="007D67B3" w:rsidTr="005B0013">
        <w:trPr>
          <w:trHeight w:val="90"/>
        </w:trPr>
        <w:tc>
          <w:tcPr>
            <w:tcW w:w="6897" w:type="dxa"/>
            <w:gridSpan w:val="6"/>
            <w:vMerge/>
          </w:tcPr>
          <w:p w:rsidR="007D67B3" w:rsidRDefault="007D67B3"/>
        </w:tc>
        <w:tc>
          <w:tcPr>
            <w:tcW w:w="1254" w:type="dxa"/>
          </w:tcPr>
          <w:p w:rsidR="007D67B3" w:rsidRDefault="005B0013">
            <w:r>
              <w:t>Total</w:t>
            </w:r>
          </w:p>
        </w:tc>
        <w:tc>
          <w:tcPr>
            <w:tcW w:w="1425" w:type="dxa"/>
          </w:tcPr>
          <w:p w:rsidR="007D67B3" w:rsidRDefault="00A42636">
            <w:fldSimple w:instr=" MERGEFIELD  $salesOrder.total  \* MERGEFORMAT ">
              <w:r w:rsidR="00FB6966">
                <w:rPr>
                  <w:noProof/>
                </w:rPr>
                <w:t>«$salesOrder.total»</w:t>
              </w:r>
            </w:fldSimple>
          </w:p>
        </w:tc>
      </w:tr>
    </w:tbl>
    <w:p w:rsidR="007D67B3" w:rsidRDefault="007D67B3" w:rsidP="004F09D2">
      <w:pPr>
        <w:spacing w:after="0" w:line="240" w:lineRule="auto"/>
      </w:pPr>
    </w:p>
    <w:tbl>
      <w:tblPr>
        <w:tblStyle w:val="TableGrid"/>
        <w:tblW w:w="0" w:type="auto"/>
        <w:tblLook w:val="04A0"/>
      </w:tblPr>
      <w:tblGrid>
        <w:gridCol w:w="7668"/>
        <w:gridCol w:w="1908"/>
      </w:tblGrid>
      <w:tr w:rsidR="00A30317" w:rsidTr="00A30317">
        <w:tc>
          <w:tcPr>
            <w:tcW w:w="9576" w:type="dxa"/>
            <w:gridSpan w:val="2"/>
          </w:tcPr>
          <w:p w:rsidR="00A30317" w:rsidRDefault="00A42636">
            <w:fldSimple w:instr=" MERGEFIELD  $salesOrder.adviceTerms  \* MERGEFORMAT ">
              <w:r w:rsidR="00FB6966">
                <w:rPr>
                  <w:noProof/>
                </w:rPr>
                <w:t>«$salesOrder.adviceTerms»</w:t>
              </w:r>
            </w:fldSimple>
          </w:p>
        </w:tc>
      </w:tr>
      <w:tr w:rsidR="00A30317" w:rsidTr="00A30317">
        <w:tc>
          <w:tcPr>
            <w:tcW w:w="9576" w:type="dxa"/>
            <w:gridSpan w:val="2"/>
          </w:tcPr>
          <w:p w:rsidR="00A30317" w:rsidRDefault="00A42636">
            <w:fldSimple w:instr=" MERGEFIELD  $salesOrder.email  \* MERGEFORMAT ">
              <w:r w:rsidR="00FB6966">
                <w:rPr>
                  <w:noProof/>
                </w:rPr>
                <w:t>«$salesOrder.email»</w:t>
              </w:r>
            </w:fldSimple>
          </w:p>
        </w:tc>
      </w:tr>
      <w:tr w:rsidR="00A30317" w:rsidTr="00A73974">
        <w:trPr>
          <w:trHeight w:val="440"/>
        </w:trPr>
        <w:tc>
          <w:tcPr>
            <w:tcW w:w="7668" w:type="dxa"/>
          </w:tcPr>
          <w:p w:rsidR="00A30317" w:rsidRDefault="00D5238B" w:rsidP="00A73974">
            <w:fldSimple w:instr=" MERGEFIELD  $salesOrder.regAddress.address1  \* MERGEFORMAT ">
              <w:r>
                <w:rPr>
                  <w:noProof/>
                </w:rPr>
                <w:t>«$salesOrder.regAddress.address1»</w:t>
              </w:r>
            </w:fldSimple>
          </w:p>
          <w:p w:rsidR="0006592E" w:rsidRDefault="00D5238B" w:rsidP="00A73974">
            <w:fldSimple w:instr=" MERGEFIELD  $salesOrder.regAddress.street  \* MERGEFORMAT ">
              <w:r>
                <w:rPr>
                  <w:noProof/>
                </w:rPr>
                <w:t>«$salesOrder.regAddress.street»</w:t>
              </w:r>
            </w:fldSimple>
          </w:p>
          <w:p w:rsidR="0006592E" w:rsidRDefault="00D5238B" w:rsidP="00A73974">
            <w:fldSimple w:instr=" MERGEFIELD  $salesOrder.regAddress.city  \* MERGEFORMAT ">
              <w:r>
                <w:rPr>
                  <w:noProof/>
                </w:rPr>
                <w:t>«$salesOrder.regAddress.city»</w:t>
              </w:r>
            </w:fldSimple>
          </w:p>
          <w:p w:rsidR="0006592E" w:rsidRDefault="0075682B" w:rsidP="00A73974">
            <w:fldSimple w:instr=" MERGEFIELD  $salesOrder.regAddress.stateOrProvinence  \* MERGEFORMAT ">
              <w:r>
                <w:rPr>
                  <w:noProof/>
                </w:rPr>
                <w:t>«$salesOrder.regAddress.stateOrProvinence»</w:t>
              </w:r>
            </w:fldSimple>
          </w:p>
          <w:p w:rsidR="0006592E" w:rsidRDefault="0075682B" w:rsidP="00A73974">
            <w:fldSimple w:instr=" MERGEFIELD  $salesOrder.regAddress.zipOrPostalCode  \* MERGEFORMAT ">
              <w:r>
                <w:rPr>
                  <w:noProof/>
                </w:rPr>
                <w:t>«$salesOrder.regAddress.zipOrPostalCode»</w:t>
              </w:r>
            </w:fldSimple>
          </w:p>
          <w:p w:rsidR="0006592E" w:rsidRDefault="0075682B" w:rsidP="00A73974">
            <w:fldSimple w:instr=" MERGEFIELD  $salesOrder.regAddress.countryOrRegion  \* MERGEFORMAT ">
              <w:r>
                <w:rPr>
                  <w:noProof/>
                </w:rPr>
                <w:t>«$salesOrder.regAddress.countryOrRegion»</w:t>
              </w:r>
            </w:fldSimple>
          </w:p>
        </w:tc>
        <w:tc>
          <w:tcPr>
            <w:tcW w:w="1908" w:type="dxa"/>
          </w:tcPr>
          <w:p w:rsidR="00A30317" w:rsidRDefault="00A30317">
            <w:r>
              <w:t xml:space="preserve">             </w:t>
            </w:r>
            <w:r w:rsidR="00A73974">
              <w:rPr>
                <w:noProof/>
              </w:rPr>
              <w:drawing>
                <wp:inline distT="0" distB="0" distL="0" distR="0">
                  <wp:extent cx="283906" cy="104775"/>
                  <wp:effectExtent l="19050" t="0" r="1844" b="0"/>
                  <wp:docPr id="2" name="Picture 3" descr="footer-print-im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oter-print-img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906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</w:t>
            </w:r>
          </w:p>
          <w:p w:rsidR="00A30317" w:rsidRDefault="00A30317"/>
          <w:p w:rsidR="00A30317" w:rsidRDefault="00A30317"/>
        </w:tc>
      </w:tr>
    </w:tbl>
    <w:p w:rsidR="007D67B3" w:rsidRDefault="007D67B3"/>
    <w:sectPr w:rsidR="007D67B3" w:rsidSect="00564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D67B3"/>
    <w:rsid w:val="0006592E"/>
    <w:rsid w:val="00096273"/>
    <w:rsid w:val="00107ED4"/>
    <w:rsid w:val="001127D1"/>
    <w:rsid w:val="00120D5C"/>
    <w:rsid w:val="00121E3F"/>
    <w:rsid w:val="00126EB1"/>
    <w:rsid w:val="002D6FA5"/>
    <w:rsid w:val="002F5301"/>
    <w:rsid w:val="00395A08"/>
    <w:rsid w:val="003975A6"/>
    <w:rsid w:val="003F38D6"/>
    <w:rsid w:val="004278CD"/>
    <w:rsid w:val="004E4401"/>
    <w:rsid w:val="004F09D2"/>
    <w:rsid w:val="0052301C"/>
    <w:rsid w:val="00564CC6"/>
    <w:rsid w:val="00565247"/>
    <w:rsid w:val="005825E8"/>
    <w:rsid w:val="0058531E"/>
    <w:rsid w:val="005B0013"/>
    <w:rsid w:val="005D7FCE"/>
    <w:rsid w:val="00602083"/>
    <w:rsid w:val="00603C9F"/>
    <w:rsid w:val="0060637B"/>
    <w:rsid w:val="006365E1"/>
    <w:rsid w:val="006A095C"/>
    <w:rsid w:val="006C002F"/>
    <w:rsid w:val="006C2941"/>
    <w:rsid w:val="006E7454"/>
    <w:rsid w:val="007071D2"/>
    <w:rsid w:val="0072690F"/>
    <w:rsid w:val="0075682B"/>
    <w:rsid w:val="007744EC"/>
    <w:rsid w:val="007A657A"/>
    <w:rsid w:val="007D67B3"/>
    <w:rsid w:val="00800119"/>
    <w:rsid w:val="00831233"/>
    <w:rsid w:val="00846493"/>
    <w:rsid w:val="00994F10"/>
    <w:rsid w:val="009C64A0"/>
    <w:rsid w:val="009C68C2"/>
    <w:rsid w:val="00A07CC6"/>
    <w:rsid w:val="00A30317"/>
    <w:rsid w:val="00A42636"/>
    <w:rsid w:val="00A73974"/>
    <w:rsid w:val="00A8624B"/>
    <w:rsid w:val="00AC51E2"/>
    <w:rsid w:val="00B01E88"/>
    <w:rsid w:val="00B073BE"/>
    <w:rsid w:val="00BF087D"/>
    <w:rsid w:val="00C8706D"/>
    <w:rsid w:val="00C918FE"/>
    <w:rsid w:val="00D5238B"/>
    <w:rsid w:val="00D72EB5"/>
    <w:rsid w:val="00D81357"/>
    <w:rsid w:val="00EA2931"/>
    <w:rsid w:val="00EB714B"/>
    <w:rsid w:val="00EC0CD3"/>
    <w:rsid w:val="00EC59ED"/>
    <w:rsid w:val="00FB69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C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67B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67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7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628</Words>
  <Characters>3583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vimukti15</dc:creator>
  <cp:lastModifiedBy>vimukti15</cp:lastModifiedBy>
  <cp:revision>64</cp:revision>
  <dcterms:created xsi:type="dcterms:W3CDTF">2012-03-05T09:45:00Z</dcterms:created>
  <dcterms:modified xsi:type="dcterms:W3CDTF">2012-04-18T12:46:00Z</dcterms:modified>
</cp:coreProperties>
</file>