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630"/>
        <w:gridCol w:w="3960"/>
      </w:tblGrid>
      <w:tr w:rsidR="009A0BEB" w:rsidTr="005D7B06">
        <w:trPr>
          <w:cantSplit/>
          <w:trHeight w:val="620"/>
        </w:trPr>
        <w:tc>
          <w:tcPr>
            <w:tcW w:w="2250" w:type="dxa"/>
            <w:vAlign w:val="center"/>
          </w:tcPr>
          <w:p w:rsidR="009A0BEB" w:rsidRDefault="00E90AC7" w:rsidP="007F175D">
            <w:pPr>
              <w:jc w:val="right"/>
            </w:pPr>
            <w:r>
              <w:t>{barcode</w:t>
            </w:r>
            <w:r w:rsidR="007F175D">
              <w:t>peopleid</w:t>
            </w:r>
            <w:r>
              <w:t>}</w:t>
            </w:r>
          </w:p>
        </w:tc>
        <w:tc>
          <w:tcPr>
            <w:tcW w:w="630" w:type="dxa"/>
            <w:vAlign w:val="center"/>
          </w:tcPr>
          <w:p w:rsidR="009A0BEB" w:rsidRDefault="005D7B06" w:rsidP="005D7B06">
            <w:pPr>
              <w:jc w:val="center"/>
            </w:pPr>
            <w:r w:rsidRPr="005D7B06">
              <w:rPr>
                <w:sz w:val="40"/>
              </w:rPr>
              <w:sym w:font="Webdings" w:char="F063"/>
            </w:r>
          </w:p>
        </w:tc>
        <w:tc>
          <w:tcPr>
            <w:tcW w:w="3960" w:type="dxa"/>
            <w:vAlign w:val="center"/>
          </w:tcPr>
          <w:p w:rsidR="009A0BEB" w:rsidRPr="009A0BEB" w:rsidRDefault="009A0BEB" w:rsidP="005A45AE">
            <w:pPr>
              <w:keepNext/>
              <w:rPr>
                <w:sz w:val="28"/>
              </w:rPr>
            </w:pPr>
            <w:r w:rsidRPr="009A0BEB">
              <w:rPr>
                <w:sz w:val="28"/>
              </w:rPr>
              <w:t>{last</w:t>
            </w:r>
            <w:r w:rsidR="004C1D57">
              <w:rPr>
                <w:sz w:val="28"/>
              </w:rPr>
              <w:t>}, {</w:t>
            </w:r>
            <w:r w:rsidRPr="009A0BEB">
              <w:rPr>
                <w:sz w:val="28"/>
              </w:rPr>
              <w:t>first}</w:t>
            </w:r>
            <w:r w:rsidR="004C1D57">
              <w:rPr>
                <w:sz w:val="28"/>
              </w:rPr>
              <w:t xml:space="preserve"> {altname}</w:t>
            </w:r>
          </w:p>
          <w:p w:rsidR="00347C51" w:rsidRDefault="00065175" w:rsidP="005A45AE">
            <w:pPr>
              <w:keepNext/>
              <w:rPr>
                <w:sz w:val="18"/>
              </w:rPr>
            </w:pPr>
            <w:r>
              <w:rPr>
                <w:sz w:val="18"/>
              </w:rPr>
              <w:t>(</w:t>
            </w:r>
            <w:r w:rsidR="009A0BEB" w:rsidRPr="009A0BEB">
              <w:rPr>
                <w:sz w:val="18"/>
              </w:rPr>
              <w:t>{M</w:t>
            </w:r>
            <w:r w:rsidR="00E90AC7">
              <w:rPr>
                <w:sz w:val="18"/>
              </w:rPr>
              <w:t>L</w:t>
            </w:r>
            <w:r w:rsidR="009A0BEB" w:rsidRPr="009A0BEB">
              <w:rPr>
                <w:sz w:val="18"/>
              </w:rPr>
              <w:t>G}</w:t>
            </w:r>
            <w:r>
              <w:rPr>
                <w:sz w:val="18"/>
              </w:rPr>
              <w:t xml:space="preserve">) </w:t>
            </w:r>
            <w:r w:rsidR="009A0BEB" w:rsidRPr="009A0BEB">
              <w:rPr>
                <w:sz w:val="18"/>
              </w:rPr>
              <w:t xml:space="preserve"> {</w:t>
            </w:r>
            <w:r w:rsidR="00E50FF0">
              <w:rPr>
                <w:sz w:val="18"/>
              </w:rPr>
              <w:t>datebirth</w:t>
            </w:r>
            <w:r w:rsidR="007F175D">
              <w:rPr>
                <w:sz w:val="18"/>
              </w:rPr>
              <w:t>:</w:t>
            </w:r>
            <w:bookmarkStart w:id="0" w:name="_GoBack"/>
            <w:bookmarkEnd w:id="0"/>
            <w:r w:rsidR="007F175D">
              <w:rPr>
                <w:sz w:val="18"/>
              </w:rPr>
              <w:t>MMM d</w:t>
            </w:r>
            <w:r w:rsidR="009A0BEB" w:rsidRPr="009A0BEB">
              <w:rPr>
                <w:sz w:val="18"/>
              </w:rPr>
              <w:t>}</w:t>
            </w:r>
          </w:p>
          <w:p w:rsidR="009A0BEB" w:rsidRPr="00491EB3" w:rsidRDefault="00D704A5" w:rsidP="00143C59">
            <w:pPr>
              <w:rPr>
                <w:b/>
                <w:i/>
                <w:sz w:val="24"/>
                <w:szCs w:val="24"/>
              </w:rPr>
            </w:pPr>
            <w:r w:rsidRPr="00491EB3">
              <w:rPr>
                <w:b/>
                <w:i/>
                <w:sz w:val="24"/>
                <w:szCs w:val="24"/>
              </w:rPr>
              <w:t>{highlight}</w:t>
            </w:r>
          </w:p>
        </w:tc>
      </w:tr>
    </w:tbl>
    <w:p w:rsidR="00143C59" w:rsidRPr="00143C59" w:rsidRDefault="00143C59" w:rsidP="00143C59"/>
    <w:sectPr w:rsidR="00143C59" w:rsidRPr="00143C59" w:rsidSect="004633E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170" w:right="720" w:bottom="720" w:left="720" w:header="540" w:footer="720" w:gutter="0"/>
      <w:pgNumType w:start="1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40E" w:rsidRDefault="00F9240E" w:rsidP="00E90AC7">
      <w:pPr>
        <w:spacing w:after="0" w:line="240" w:lineRule="auto"/>
      </w:pPr>
      <w:r>
        <w:separator/>
      </w:r>
    </w:p>
  </w:endnote>
  <w:endnote w:type="continuationSeparator" w:id="0">
    <w:p w:rsidR="00F9240E" w:rsidRDefault="00F9240E" w:rsidP="00E90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3E3" w:rsidRDefault="004633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75D" w:rsidRDefault="00B57D5E" w:rsidP="00B57D5E">
    <w:pPr>
      <w:pStyle w:val="Footer"/>
      <w:tabs>
        <w:tab w:val="clear" w:pos="4680"/>
        <w:tab w:val="clear" w:pos="9360"/>
        <w:tab w:val="center" w:pos="6840"/>
        <w:tab w:val="right" w:pos="14310"/>
      </w:tabs>
    </w:pPr>
    <w:r>
      <w:t xml:space="preserve">Page </w:t>
    </w:r>
    <w:r w:rsidR="007F175D">
      <w:fldChar w:fldCharType="begin"/>
    </w:r>
    <w:r w:rsidR="007F175D">
      <w:instrText xml:space="preserve"> PAGE   \* MERGEFORMAT </w:instrText>
    </w:r>
    <w:r w:rsidR="007F175D">
      <w:fldChar w:fldCharType="separate"/>
    </w:r>
    <w:r w:rsidR="005A45AE">
      <w:rPr>
        <w:noProof/>
      </w:rPr>
      <w:t>1</w:t>
    </w:r>
    <w:r w:rsidR="007F175D">
      <w:fldChar w:fldCharType="end"/>
    </w:r>
    <w:r>
      <w:t xml:space="preserve"> of </w:t>
    </w:r>
    <w:fldSimple w:instr=" SECTIONPAGES   \* MERGEFORMAT ">
      <w:r w:rsidR="005A45AE">
        <w:rPr>
          <w:noProof/>
        </w:rPr>
        <w:t>1</w:t>
      </w:r>
    </w:fldSimple>
    <w:r>
      <w:tab/>
      <w:t>Attendance Rollsheet</w:t>
    </w:r>
    <w:r>
      <w:tab/>
      <w:t>{today}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3E3" w:rsidRDefault="00463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40E" w:rsidRDefault="00F9240E" w:rsidP="00E90AC7">
      <w:pPr>
        <w:spacing w:after="0" w:line="240" w:lineRule="auto"/>
      </w:pPr>
      <w:r>
        <w:separator/>
      </w:r>
    </w:p>
  </w:footnote>
  <w:footnote w:type="continuationSeparator" w:id="0">
    <w:p w:rsidR="00F9240E" w:rsidRDefault="00F9240E" w:rsidP="00E90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3E3" w:rsidRDefault="004633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E90AC7" w:rsidTr="00E90AC7">
      <w:tc>
        <w:tcPr>
          <w:tcW w:w="7195" w:type="dxa"/>
        </w:tcPr>
        <w:p w:rsidR="00E90AC7" w:rsidRPr="00B57D5E" w:rsidRDefault="00E90AC7" w:rsidP="00E90AC7">
          <w:pPr>
            <w:pStyle w:val="Header"/>
            <w:tabs>
              <w:tab w:val="clear" w:pos="4680"/>
              <w:tab w:val="clear" w:pos="9360"/>
              <w:tab w:val="left" w:pos="7200"/>
            </w:tabs>
            <w:rPr>
              <w:b/>
              <w:sz w:val="32"/>
            </w:rPr>
          </w:pPr>
          <w:r w:rsidRPr="00B57D5E">
            <w:rPr>
              <w:b/>
              <w:sz w:val="32"/>
            </w:rPr>
            <w:t>{orgname}</w:t>
          </w:r>
        </w:p>
        <w:p w:rsidR="00E90AC7" w:rsidRDefault="00E90AC7" w:rsidP="00E90AC7">
          <w:pPr>
            <w:pStyle w:val="Header"/>
            <w:tabs>
              <w:tab w:val="clear" w:pos="4680"/>
              <w:tab w:val="clear" w:pos="9360"/>
              <w:tab w:val="left" w:pos="7200"/>
            </w:tabs>
          </w:pPr>
          <w:r>
            <w:t>{</w:t>
          </w:r>
          <w:r w:rsidR="00534D78">
            <w:t>date</w:t>
          </w:r>
          <w:r>
            <w:t>meeting:</w:t>
          </w:r>
          <w:r w:rsidR="007F175D">
            <w:rPr>
              <w:rFonts w:ascii="Consolas" w:hAnsi="Consolas" w:cs="Consolas"/>
              <w:color w:val="A31515"/>
              <w:sz w:val="19"/>
              <w:szCs w:val="19"/>
            </w:rPr>
            <w:t>MMMM d, yyyy h:mm tt</w:t>
          </w:r>
          <w:r w:rsidR="007F175D">
            <w:t xml:space="preserve">} </w:t>
          </w:r>
          <w:r>
            <w:t>({orgid})</w:t>
          </w:r>
        </w:p>
      </w:tc>
      <w:tc>
        <w:tcPr>
          <w:tcW w:w="7195" w:type="dxa"/>
        </w:tcPr>
        <w:p w:rsidR="00E90AC7" w:rsidRDefault="00E90AC7" w:rsidP="00F94FE8">
          <w:pPr>
            <w:pStyle w:val="Header"/>
            <w:tabs>
              <w:tab w:val="clear" w:pos="4680"/>
              <w:tab w:val="clear" w:pos="9360"/>
              <w:tab w:val="left" w:pos="7200"/>
            </w:tabs>
            <w:jc w:val="right"/>
          </w:pPr>
          <w:r>
            <w:t>{barcodemeeting}</w:t>
          </w:r>
        </w:p>
      </w:tc>
    </w:tr>
  </w:tbl>
  <w:p w:rsidR="00E90AC7" w:rsidRDefault="00E90AC7" w:rsidP="00E90AC7">
    <w:pPr>
      <w:pStyle w:val="Header"/>
      <w:tabs>
        <w:tab w:val="clear" w:pos="4680"/>
        <w:tab w:val="clear" w:pos="9360"/>
        <w:tab w:val="left" w:pos="72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3E3" w:rsidRDefault="004633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59"/>
    <w:rsid w:val="00065175"/>
    <w:rsid w:val="000E05A4"/>
    <w:rsid w:val="00143C59"/>
    <w:rsid w:val="00200EB5"/>
    <w:rsid w:val="00217A48"/>
    <w:rsid w:val="002F7A4E"/>
    <w:rsid w:val="00347C51"/>
    <w:rsid w:val="00395688"/>
    <w:rsid w:val="003D3721"/>
    <w:rsid w:val="00453563"/>
    <w:rsid w:val="004633E3"/>
    <w:rsid w:val="00491EB3"/>
    <w:rsid w:val="004C1D57"/>
    <w:rsid w:val="00534D78"/>
    <w:rsid w:val="00557DE9"/>
    <w:rsid w:val="00572338"/>
    <w:rsid w:val="005A45AE"/>
    <w:rsid w:val="005D7B06"/>
    <w:rsid w:val="005F6592"/>
    <w:rsid w:val="00701D57"/>
    <w:rsid w:val="00717462"/>
    <w:rsid w:val="007F175D"/>
    <w:rsid w:val="007F6DA0"/>
    <w:rsid w:val="009A0BEB"/>
    <w:rsid w:val="009B5E26"/>
    <w:rsid w:val="00AB0EBC"/>
    <w:rsid w:val="00B57D5E"/>
    <w:rsid w:val="00BF26D5"/>
    <w:rsid w:val="00D0786C"/>
    <w:rsid w:val="00D23C61"/>
    <w:rsid w:val="00D704A5"/>
    <w:rsid w:val="00DD356B"/>
    <w:rsid w:val="00E50FF0"/>
    <w:rsid w:val="00E90AC7"/>
    <w:rsid w:val="00F057C8"/>
    <w:rsid w:val="00F9240E"/>
    <w:rsid w:val="00F9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82EB50-9651-4073-AFA6-404E0FE4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C7"/>
  </w:style>
  <w:style w:type="paragraph" w:styleId="Footer">
    <w:name w:val="footer"/>
    <w:basedOn w:val="Normal"/>
    <w:link w:val="FooterChar"/>
    <w:uiPriority w:val="99"/>
    <w:unhideWhenUsed/>
    <w:rsid w:val="00E90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Carroll</dc:creator>
  <cp:keywords/>
  <dc:description/>
  <cp:lastModifiedBy>David Carroll</cp:lastModifiedBy>
  <cp:revision>26</cp:revision>
  <dcterms:created xsi:type="dcterms:W3CDTF">2017-04-03T19:12:00Z</dcterms:created>
  <dcterms:modified xsi:type="dcterms:W3CDTF">2017-04-07T13:26:00Z</dcterms:modified>
</cp:coreProperties>
</file>