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DED7" w14:textId="36995EC0" w:rsidR="009508FE" w:rsidRDefault="00755011" w:rsidP="00755011">
      <w:pPr>
        <w:rPr>
          <w:rFonts w:hint="eastAsia"/>
        </w:rPr>
      </w:pPr>
      <w:r>
        <w:rPr>
          <w:rFonts w:hint="eastAsia"/>
          <w:noProof/>
        </w:rPr>
        <w:t>오픈소스 l</w:t>
      </w:r>
      <w:r>
        <w:rPr>
          <w:noProof/>
        </w:rPr>
        <w:t>ab2</w:t>
      </w:r>
      <w:r>
        <w:rPr>
          <w:rFonts w:hint="eastAsia"/>
          <w:noProof/>
        </w:rPr>
        <w:t>보고서</w:t>
      </w:r>
    </w:p>
    <w:p w14:paraId="4C4461CB" w14:textId="7FAFB60C" w:rsidR="00755011" w:rsidRDefault="00755011" w:rsidP="00755011">
      <w:r>
        <w:rPr>
          <w:noProof/>
        </w:rPr>
        <w:drawing>
          <wp:inline distT="0" distB="0" distL="0" distR="0" wp14:anchorId="12E7E8D7" wp14:editId="609764C6">
            <wp:extent cx="5731510" cy="1784985"/>
            <wp:effectExtent l="0" t="0" r="2540" b="571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89E9" w14:textId="77777777" w:rsidR="00755011" w:rsidRDefault="00755011" w:rsidP="00755011">
      <w:pPr>
        <w:rPr>
          <w:rFonts w:hint="eastAsia"/>
        </w:rPr>
      </w:pPr>
    </w:p>
    <w:p w14:paraId="4AB90FEF" w14:textId="77777777" w:rsidR="00755011" w:rsidRDefault="00755011" w:rsidP="00755011">
      <w:pPr>
        <w:rPr>
          <w:rFonts w:hint="eastAsia"/>
        </w:rPr>
      </w:pPr>
    </w:p>
    <w:p w14:paraId="7014A890" w14:textId="2EB53339" w:rsidR="00755011" w:rsidRDefault="00755011" w:rsidP="00755011">
      <w:r>
        <w:rPr>
          <w:noProof/>
        </w:rPr>
        <w:drawing>
          <wp:inline distT="0" distB="0" distL="0" distR="0" wp14:anchorId="787ADA76" wp14:editId="0A480818">
            <wp:extent cx="5731510" cy="2014220"/>
            <wp:effectExtent l="0" t="0" r="254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49D7" w14:textId="10F987E3" w:rsidR="00755011" w:rsidRDefault="00755011" w:rsidP="00755011"/>
    <w:p w14:paraId="4FDECD94" w14:textId="15BDDCD2" w:rsidR="00755011" w:rsidRDefault="00755011" w:rsidP="00755011">
      <w:r>
        <w:rPr>
          <w:noProof/>
        </w:rPr>
        <w:drawing>
          <wp:inline distT="0" distB="0" distL="0" distR="0" wp14:anchorId="2FCD12AC" wp14:editId="517A8FE2">
            <wp:extent cx="5731510" cy="191262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4592" w14:textId="3FB11EB6" w:rsidR="00755011" w:rsidRDefault="00755011" w:rsidP="00755011"/>
    <w:p w14:paraId="08F3F6F9" w14:textId="3A448373" w:rsidR="00755011" w:rsidRDefault="00755011" w:rsidP="00755011">
      <w:r>
        <w:rPr>
          <w:rFonts w:hint="eastAsia"/>
          <w:noProof/>
        </w:rPr>
        <w:lastRenderedPageBreak/>
        <w:drawing>
          <wp:inline distT="0" distB="0" distL="0" distR="0" wp14:anchorId="7173ABF0" wp14:editId="2F998522">
            <wp:extent cx="5731510" cy="219329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7CEC" w14:textId="0D471F9C" w:rsidR="00755011" w:rsidRDefault="00755011" w:rsidP="00755011"/>
    <w:p w14:paraId="7C946E26" w14:textId="655296C6" w:rsidR="00755011" w:rsidRDefault="00755011" w:rsidP="00755011"/>
    <w:p w14:paraId="2C6F0438" w14:textId="08A7A9DC" w:rsidR="00755011" w:rsidRDefault="00755011" w:rsidP="00755011">
      <w:r>
        <w:rPr>
          <w:noProof/>
        </w:rPr>
        <w:drawing>
          <wp:inline distT="0" distB="0" distL="0" distR="0" wp14:anchorId="232C1E56" wp14:editId="25D16F24">
            <wp:extent cx="5731510" cy="337248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6EE4" w14:textId="5A7317AA" w:rsidR="00755011" w:rsidRDefault="00755011" w:rsidP="00755011"/>
    <w:p w14:paraId="0C5FB1E6" w14:textId="43F25DE0" w:rsidR="00755011" w:rsidRDefault="00755011" w:rsidP="00755011">
      <w:r>
        <w:rPr>
          <w:noProof/>
        </w:rPr>
        <w:lastRenderedPageBreak/>
        <w:drawing>
          <wp:inline distT="0" distB="0" distL="0" distR="0" wp14:anchorId="44083736" wp14:editId="2ADDD7CC">
            <wp:extent cx="5731510" cy="4130040"/>
            <wp:effectExtent l="0" t="0" r="254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CB31" w14:textId="77777777" w:rsidR="00755011" w:rsidRDefault="00755011" w:rsidP="00755011">
      <w:pPr>
        <w:rPr>
          <w:rFonts w:hint="eastAsia"/>
        </w:rPr>
      </w:pPr>
    </w:p>
    <w:p w14:paraId="1177E2DA" w14:textId="390EB128" w:rsidR="00755011" w:rsidRDefault="00755011" w:rsidP="00755011"/>
    <w:p w14:paraId="03AF1AE2" w14:textId="11AC849B" w:rsidR="00755011" w:rsidRDefault="00755011" w:rsidP="00755011">
      <w:r>
        <w:rPr>
          <w:rFonts w:hint="eastAsia"/>
          <w:noProof/>
        </w:rPr>
        <w:drawing>
          <wp:inline distT="0" distB="0" distL="0" distR="0" wp14:anchorId="2267DA38" wp14:editId="5B268A9A">
            <wp:extent cx="5731510" cy="371983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1EC5" w14:textId="47EEFF2A" w:rsidR="00755011" w:rsidRDefault="00755011" w:rsidP="00755011">
      <w:r>
        <w:rPr>
          <w:noProof/>
        </w:rPr>
        <w:lastRenderedPageBreak/>
        <w:drawing>
          <wp:inline distT="0" distB="0" distL="0" distR="0" wp14:anchorId="36BFD0F0" wp14:editId="76FBC530">
            <wp:extent cx="5731510" cy="3394075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228B" w14:textId="41E204D0" w:rsidR="00755011" w:rsidRDefault="00755011" w:rsidP="00755011"/>
    <w:p w14:paraId="16DF82FF" w14:textId="17B1258A" w:rsidR="00755011" w:rsidRDefault="00755011" w:rsidP="00755011"/>
    <w:p w14:paraId="01F9DBC1" w14:textId="36AC4D17" w:rsidR="00755011" w:rsidRDefault="00755011" w:rsidP="00755011">
      <w:r>
        <w:rPr>
          <w:noProof/>
        </w:rPr>
        <w:drawing>
          <wp:inline distT="0" distB="0" distL="0" distR="0" wp14:anchorId="0B163158" wp14:editId="29FDEB17">
            <wp:extent cx="5731510" cy="3559810"/>
            <wp:effectExtent l="0" t="0" r="2540" b="254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8C06" w14:textId="058A8864" w:rsidR="00755011" w:rsidRDefault="00755011" w:rsidP="00755011"/>
    <w:p w14:paraId="2E9F1F5F" w14:textId="29835E73" w:rsidR="00755011" w:rsidRDefault="00755011" w:rsidP="00755011"/>
    <w:p w14:paraId="2FCB1A93" w14:textId="1C476FD1" w:rsidR="00755011" w:rsidRDefault="00755011" w:rsidP="00755011">
      <w:r>
        <w:rPr>
          <w:noProof/>
        </w:rPr>
        <w:lastRenderedPageBreak/>
        <w:drawing>
          <wp:inline distT="0" distB="0" distL="0" distR="0" wp14:anchorId="7B996702" wp14:editId="1E928FCB">
            <wp:extent cx="5731510" cy="2567940"/>
            <wp:effectExtent l="0" t="0" r="2540" b="381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9826" w14:textId="687CAC44" w:rsidR="00755011" w:rsidRDefault="00755011" w:rsidP="00755011"/>
    <w:p w14:paraId="11E98AF8" w14:textId="4784F800" w:rsidR="00755011" w:rsidRDefault="00755011" w:rsidP="00755011"/>
    <w:p w14:paraId="532B02C6" w14:textId="3416398D" w:rsidR="00755011" w:rsidRDefault="00755011" w:rsidP="00755011"/>
    <w:p w14:paraId="53AAA4F9" w14:textId="5487BAA0" w:rsidR="00755011" w:rsidRDefault="00755011" w:rsidP="00755011"/>
    <w:p w14:paraId="760F619D" w14:textId="77777777" w:rsidR="00755011" w:rsidRDefault="00755011" w:rsidP="00755011">
      <w:pPr>
        <w:rPr>
          <w:rFonts w:hint="eastAsia"/>
        </w:rPr>
      </w:pPr>
    </w:p>
    <w:p w14:paraId="41E4EAED" w14:textId="41F3B1C4" w:rsidR="00755011" w:rsidRPr="00755011" w:rsidRDefault="00755011" w:rsidP="00755011">
      <w:pPr>
        <w:rPr>
          <w:rFonts w:hint="eastAsia"/>
        </w:rPr>
      </w:pPr>
    </w:p>
    <w:sectPr w:rsidR="00755011" w:rsidRPr="007550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11"/>
    <w:rsid w:val="00755011"/>
    <w:rsid w:val="0095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EDD1"/>
  <w15:chartTrackingRefBased/>
  <w15:docId w15:val="{EB27D485-ECF7-4E9A-B573-E2B42083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한승연</dc:creator>
  <cp:keywords/>
  <dc:description/>
  <cp:lastModifiedBy>한승연</cp:lastModifiedBy>
  <cp:revision>1</cp:revision>
  <dcterms:created xsi:type="dcterms:W3CDTF">2021-11-29T15:14:00Z</dcterms:created>
  <dcterms:modified xsi:type="dcterms:W3CDTF">2021-11-29T15:18:00Z</dcterms:modified>
</cp:coreProperties>
</file>