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>-- 1 of 6 --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-- 2 of 6 --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-- 3 of 6 --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-- 4 of 6 --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-- 5 of 6 --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-- 6 of 6 --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2026-09-30T20:51:18.895Z</dcterms:created>
  <dcterms:modified xsi:type="dcterms:W3CDTF">2026-09-30T20:51:18.895Z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