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9781" w14:textId="6A0C9809" w:rsidR="00CB3A6B" w:rsidRDefault="00A5342A">
      <w:hyperlink r:id="rId4" w:history="1">
        <w:r w:rsidRPr="00593E61">
          <w:rPr>
            <w:rStyle w:val="Hipervnculo"/>
          </w:rPr>
          <w:t>https://realpython.com/python-gui-tkinter/</w:t>
        </w:r>
      </w:hyperlink>
    </w:p>
    <w:p w14:paraId="06A93D08" w14:textId="009D1E71" w:rsidR="00A5342A" w:rsidRDefault="00A5342A">
      <w:hyperlink r:id="rId5" w:history="1">
        <w:r w:rsidRPr="00593E61">
          <w:rPr>
            <w:rStyle w:val="Hipervnculo"/>
          </w:rPr>
          <w:t>https://www.tutorialspoint.com/how-to-install-tkinter-in-python</w:t>
        </w:r>
      </w:hyperlink>
    </w:p>
    <w:p w14:paraId="4312BFF0" w14:textId="63B70175" w:rsidR="00A5342A" w:rsidRDefault="00A5342A">
      <w:hyperlink r:id="rId6" w:history="1">
        <w:r w:rsidRPr="00593E61">
          <w:rPr>
            <w:rStyle w:val="Hipervnculo"/>
          </w:rPr>
          <w:t>https://docs.python.org/es/3/library/tkinter.html</w:t>
        </w:r>
      </w:hyperlink>
    </w:p>
    <w:p w14:paraId="691ABAA4" w14:textId="77777777" w:rsidR="00A5342A" w:rsidRDefault="00A5342A"/>
    <w:p w14:paraId="4C8AC63F" w14:textId="77777777" w:rsidR="00A5342A" w:rsidRDefault="00A5342A"/>
    <w:sectPr w:rsidR="00A53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1A"/>
    <w:rsid w:val="00625A1A"/>
    <w:rsid w:val="00713AE0"/>
    <w:rsid w:val="00A5342A"/>
    <w:rsid w:val="00C73E9B"/>
    <w:rsid w:val="00CA731A"/>
    <w:rsid w:val="00CB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0DF9"/>
  <w15:chartTrackingRefBased/>
  <w15:docId w15:val="{E1EE39AF-6950-4351-A2C9-13E5895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34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es/3/library/tkinter.html" TargetMode="External"/><Relationship Id="rId5" Type="http://schemas.openxmlformats.org/officeDocument/2006/relationships/hyperlink" Target="https://www.tutorialspoint.com/how-to-install-tkinter-in-python" TargetMode="External"/><Relationship Id="rId4" Type="http://schemas.openxmlformats.org/officeDocument/2006/relationships/hyperlink" Target="https://realpython.com/python-gui-tkint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at home</dc:creator>
  <cp:keywords/>
  <dc:description/>
  <cp:lastModifiedBy>code at home</cp:lastModifiedBy>
  <cp:revision>2</cp:revision>
  <dcterms:created xsi:type="dcterms:W3CDTF">2023-05-04T01:14:00Z</dcterms:created>
  <dcterms:modified xsi:type="dcterms:W3CDTF">2023-05-04T01:14:00Z</dcterms:modified>
</cp:coreProperties>
</file>