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43E39" w14:textId="77777777" w:rsidR="00000000" w:rsidRDefault="00033FAF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 w14:anchorId="02139E0D"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;mso-wrap-style:square;v-text-anchor:top" filled="f" stroked="f">
            <v:fill o:detectmouseclick="t"/>
            <v:textbox>
              <w:txbxContent>
                <w:p w14:paraId="187CFAAF" w14:textId="77777777" w:rsidR="00000000" w:rsidRDefault="00033FAF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瑞钧智能科技办事处订货单</w:t>
                  </w:r>
                </w:p>
                <w:p w14:paraId="0DA9C5F2" w14:textId="77777777" w:rsidR="00000000" w:rsidRDefault="00033FAF"/>
              </w:txbxContent>
            </v:textbox>
          </v:shape>
        </w:pict>
      </w:r>
      <w:r>
        <w:rPr>
          <w:sz w:val="48"/>
        </w:rPr>
        <w:pict w14:anchorId="45A31BC9">
          <v:group id="组合 11" o:spid="_x0000_s1035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;mso-wrap-style:square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;mso-wrap-style:square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;mso-wrap-style:squar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00000" w14:paraId="6D788AEA" w14:textId="77777777" w:rsidTr="00033FAF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5753FDA7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4C36CD8D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苏州瑞钧智能科技有限公司</w:t>
            </w:r>
          </w:p>
        </w:tc>
      </w:tr>
      <w:tr w:rsidR="00000000" w14:paraId="6B526DA0" w14:textId="77777777" w:rsidTr="00033FAF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4476140A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00EBA62B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14:paraId="33405A7C" w14:textId="77777777" w:rsidTr="00033FAF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54448132" w14:textId="77777777" w:rsidR="00000000" w:rsidRDefault="00033FAF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14:paraId="631D3A19" w14:textId="77777777" w:rsidR="00000000" w:rsidRDefault="00033FAF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14:paraId="734AB03D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14:paraId="1358083A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2025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11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22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14:paraId="358E3F37" w14:textId="77777777" w:rsidTr="00033FA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46DC107A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14:paraId="0370F277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14:paraId="1F12600D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1EFB9BA1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00000" w14:paraId="6D1A3F66" w14:textId="77777777" w:rsidTr="00033FA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2D1BDEA6" w14:textId="77777777" w:rsidR="00000000" w:rsidRDefault="00033FAF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14:paraId="21394C97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</w:t>
            </w:r>
            <w:r>
              <w:rPr>
                <w:rFonts w:hint="eastAsia"/>
                <w:sz w:val="21"/>
              </w:rPr>
              <w:t>500XS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14:paraId="2E3BFEDE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4EAD6576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000000" w14:paraId="53FECAF1" w14:textId="77777777" w:rsidTr="00033FA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22FF1C99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2FF8ECD4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7BA25349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1D62024B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14:paraId="3248A9EF" w14:textId="77777777" w:rsidTr="00033FA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70BC5544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04200A1E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5C30D07A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57BABF45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14:paraId="4C51D905" w14:textId="77777777" w:rsidTr="00033FA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28AC16EF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6CF891E2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17017ABF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2ECEBDBD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14:paraId="561520A1" w14:textId="77777777" w:rsidTr="00033FAF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7AFF7B17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36221F3C" w14:textId="77777777" w:rsidR="00000000" w:rsidRDefault="00033FAF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000000" w14:paraId="21982902" w14:textId="77777777" w:rsidTr="00033FA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0391A68B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05AEE51C" w14:textId="77777777" w:rsidR="00000000" w:rsidRDefault="00033FAF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26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14:paraId="6AB21E85" w14:textId="77777777" w:rsidTr="00033FA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6569F04A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2C343A6C" w14:textId="77777777" w:rsidR="00000000" w:rsidRDefault="00033FAF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预付定金叁万元整，货到调试完付款伍万圆，余款中秋付清。</w:t>
            </w:r>
          </w:p>
        </w:tc>
      </w:tr>
      <w:tr w:rsidR="00000000" w14:paraId="4967C155" w14:textId="77777777" w:rsidTr="00033FAF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14:paraId="4E49B3A0" w14:textId="77777777" w:rsidR="00000000" w:rsidRDefault="00033FAF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CDCC2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5D2E044C" w14:textId="77777777" w:rsidR="00000000" w:rsidRDefault="00033FAF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14:paraId="7373CCCF" w14:textId="77777777" w:rsidTr="00033FA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2C70BF09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D77FC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28D0F5D6" w14:textId="77777777" w:rsidR="00000000" w:rsidRDefault="00033FAF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浙江省温州市瓯海区仙岩街道仙岩二产工业区</w:t>
            </w:r>
            <w:r>
              <w:rPr>
                <w:rFonts w:ascii="宋体" w:hAnsi="宋体" w:cs="宋体" w:hint="eastAsia"/>
                <w:sz w:val="22"/>
                <w:szCs w:val="22"/>
              </w:rPr>
              <w:t>21</w:t>
            </w:r>
            <w:r>
              <w:rPr>
                <w:rFonts w:ascii="宋体" w:hAnsi="宋体" w:cs="宋体" w:hint="eastAsia"/>
                <w:sz w:val="22"/>
                <w:szCs w:val="22"/>
              </w:rPr>
              <w:t>幢顺吉莱鞋业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楼</w:t>
            </w:r>
          </w:p>
        </w:tc>
      </w:tr>
      <w:tr w:rsidR="00000000" w14:paraId="3D7086AC" w14:textId="77777777" w:rsidTr="00033FA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3C8518A3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EED5F" w14:textId="77777777" w:rsidR="00000000" w:rsidRDefault="00033FAF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2CB52C48" w14:textId="77777777" w:rsidR="00000000" w:rsidRDefault="00033FAF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冯东武</w:t>
            </w:r>
          </w:p>
        </w:tc>
      </w:tr>
      <w:tr w:rsidR="00000000" w14:paraId="40AA2C50" w14:textId="77777777" w:rsidTr="00033FA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20EB3706" w14:textId="77777777" w:rsidR="00000000" w:rsidRDefault="00033FAF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AA00B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7ECAAF0B" w14:textId="77777777" w:rsidR="00000000" w:rsidRDefault="00033FAF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13958831951</w:t>
            </w:r>
          </w:p>
        </w:tc>
      </w:tr>
      <w:tr w:rsidR="00000000" w14:paraId="7F6C2311" w14:textId="77777777" w:rsidTr="00033FAF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14:paraId="5B72C184" w14:textId="77777777" w:rsidR="00000000" w:rsidRDefault="00033FAF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</w:t>
            </w:r>
            <w:r>
              <w:rPr>
                <w:rFonts w:ascii="宋体" w:hAnsi="宋体" w:cs="宋体" w:hint="eastAsia"/>
              </w:rPr>
              <w:t>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6D798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5639B89C" w14:textId="77777777" w:rsidR="00000000" w:rsidRDefault="00033FAF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温州办</w:t>
            </w:r>
          </w:p>
        </w:tc>
      </w:tr>
      <w:tr w:rsidR="00000000" w14:paraId="240556F5" w14:textId="77777777" w:rsidTr="00033FA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28A40AE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036A4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009D0CEB" w14:textId="77777777" w:rsidR="00000000" w:rsidRDefault="00033FAF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14:paraId="78134357" w14:textId="77777777" w:rsidTr="00033FA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BE5C8B2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15C3F" w14:textId="77777777" w:rsidR="00000000" w:rsidRDefault="00033FAF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014CBDA0" w14:textId="77777777" w:rsidR="00000000" w:rsidRDefault="00033FAF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13004733517</w:t>
            </w:r>
          </w:p>
        </w:tc>
      </w:tr>
      <w:tr w:rsidR="00000000" w14:paraId="15454474" w14:textId="77777777" w:rsidTr="00033FAF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60B64DC" w14:textId="77777777" w:rsidR="00000000" w:rsidRDefault="00033FAF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E28FB80" w14:textId="77777777" w:rsidR="00000000" w:rsidRDefault="00033FA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14:paraId="1D5FDFA6" w14:textId="77777777" w:rsidR="00000000" w:rsidRDefault="00033FAF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 w14:anchorId="1D6DB74E">
          <v:shape id="图片 2" o:spid="_x0000_s1029" type="#_x0000_t75" alt="2025-09-24 11:05:06.612000" style="position:absolute;left:0;text-align:left;margin-left:59.85pt;margin-top:720.05pt;width:476.8pt;height:46.75pt;z-index:251656704;mso-wrap-style:square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000000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60FA2" w14:textId="77777777" w:rsidR="00000000" w:rsidRDefault="00033FAF">
      <w:r>
        <w:separator/>
      </w:r>
    </w:p>
  </w:endnote>
  <w:endnote w:type="continuationSeparator" w:id="0">
    <w:p w14:paraId="1BF89DDE" w14:textId="77777777" w:rsidR="00000000" w:rsidRDefault="00033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DE82E" w14:textId="77777777" w:rsidR="00000000" w:rsidRDefault="00033FAF">
      <w:r>
        <w:separator/>
      </w:r>
    </w:p>
  </w:footnote>
  <w:footnote w:type="continuationSeparator" w:id="0">
    <w:p w14:paraId="1D59C286" w14:textId="77777777" w:rsidR="00000000" w:rsidRDefault="00033F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559B4" w14:textId="77777777" w:rsidR="00000000" w:rsidRDefault="00033FAF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33FAF"/>
    <w:rsid w:val="06043D8A"/>
    <w:rsid w:val="06FE7457"/>
    <w:rsid w:val="07493C2F"/>
    <w:rsid w:val="0BED48A0"/>
    <w:rsid w:val="0D2A72C4"/>
    <w:rsid w:val="0E4963B4"/>
    <w:rsid w:val="0F845260"/>
    <w:rsid w:val="14515DD5"/>
    <w:rsid w:val="14CC7003"/>
    <w:rsid w:val="17BD54C8"/>
    <w:rsid w:val="18A90F78"/>
    <w:rsid w:val="1A813433"/>
    <w:rsid w:val="1B864E61"/>
    <w:rsid w:val="1CB51295"/>
    <w:rsid w:val="1D1679A4"/>
    <w:rsid w:val="1F3C251B"/>
    <w:rsid w:val="27C77F18"/>
    <w:rsid w:val="2A265D4B"/>
    <w:rsid w:val="30A360E4"/>
    <w:rsid w:val="317244F8"/>
    <w:rsid w:val="31BD4E4A"/>
    <w:rsid w:val="32C41838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A2F2139"/>
    <w:rsid w:val="4EC56BC8"/>
    <w:rsid w:val="505C59A2"/>
    <w:rsid w:val="53E915AA"/>
    <w:rsid w:val="54BC7C2D"/>
    <w:rsid w:val="57557EB6"/>
    <w:rsid w:val="59C05F67"/>
    <w:rsid w:val="5A27745D"/>
    <w:rsid w:val="5B661732"/>
    <w:rsid w:val="5BB731A1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A843983"/>
    <w:rsid w:val="6CB56076"/>
    <w:rsid w:val="710E6863"/>
    <w:rsid w:val="74BB61F3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4:docId w14:val="15B4E943"/>
  <w15:chartTrackingRefBased/>
  <w15:docId w15:val="{3BE35835-C413-4898-AD62-B22F724F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272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2026-02-05T08:19:00Z</dcterms:created>
  <dcterms:modified xsi:type="dcterms:W3CDTF">2026-02-05T08:19:00Z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