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E17" w:rsidRDefault="007F1437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771525</wp:posOffset>
            </wp:positionH>
            <wp:positionV relativeFrom="page">
              <wp:posOffset>9020175</wp:posOffset>
            </wp:positionV>
            <wp:extent cx="6055360" cy="590550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05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C50E17" w:rsidRPr="00C50E17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C50E17" w:rsidRDefault="004D7FDC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50E17" w:rsidRDefault="00C50E17"/>
              </w:txbxContent>
            </v:textbox>
          </v:shape>
        </w:pict>
      </w:r>
      <w:r w:rsidR="00C50E17" w:rsidRPr="00C50E17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C50E17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C50E1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50E1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0E17" w:rsidRDefault="004D7FDC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50E17" w:rsidRDefault="004D7FDC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29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C50E1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C50E1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FR-600XS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50E1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50E1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50E1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50E17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C50E1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C50E1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10%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50%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40%</w:t>
            </w:r>
            <w:r>
              <w:rPr>
                <w:rFonts w:ascii="宋体" w:hAnsi="宋体" w:cs="宋体" w:hint="eastAsia"/>
                <w:sz w:val="22"/>
                <w:szCs w:val="22"/>
              </w:rPr>
              <w:t>三个月</w:t>
            </w:r>
            <w:r>
              <w:rPr>
                <w:rFonts w:ascii="宋体" w:hAnsi="宋体" w:cs="宋体" w:hint="eastAsia"/>
                <w:sz w:val="22"/>
                <w:szCs w:val="22"/>
              </w:rPr>
              <w:t>内</w:t>
            </w:r>
            <w:r>
              <w:rPr>
                <w:rFonts w:ascii="宋体" w:hAnsi="宋体" w:cs="宋体" w:hint="eastAsia"/>
                <w:sz w:val="22"/>
                <w:szCs w:val="22"/>
              </w:rPr>
              <w:t>付清</w:t>
            </w:r>
          </w:p>
        </w:tc>
      </w:tr>
      <w:tr w:rsidR="00C50E1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50E17" w:rsidRDefault="004D7FD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宁波东钱湖旅游度假区璐达机械配件厂</w:t>
            </w:r>
          </w:p>
        </w:tc>
      </w:tr>
      <w:tr w:rsidR="00C50E1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宁波东钱湖旅游度假区陶公工业区介甫路</w:t>
            </w:r>
            <w:r>
              <w:rPr>
                <w:rFonts w:ascii="宋体" w:hAnsi="宋体" w:cs="宋体" w:hint="eastAsia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C50E1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E17" w:rsidRDefault="004D7FD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忻海平</w:t>
            </w:r>
          </w:p>
        </w:tc>
      </w:tr>
      <w:tr w:rsidR="00C50E1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50E17" w:rsidRDefault="00C50E17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13780090186</w:t>
            </w:r>
          </w:p>
        </w:tc>
      </w:tr>
      <w:tr w:rsidR="00C50E1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50E17" w:rsidRDefault="004D7FD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C50E1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C50E1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50E17" w:rsidRDefault="00C50E1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0E17" w:rsidRDefault="004D7FD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C50E17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0E17" w:rsidRDefault="004D7FD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C50E17" w:rsidRDefault="007F1437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489440"/>
            <wp:effectExtent l="19050" t="0" r="2540" b="0"/>
            <wp:docPr id="1" name="图片 0" descr="宁波东钱湖旅游度假区璐达机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波东钱湖旅游度假区璐达机械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8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E17" w:rsidSect="00C50E17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7FDC" w:rsidRDefault="004D7FDC" w:rsidP="00C50E17">
      <w:r>
        <w:separator/>
      </w:r>
    </w:p>
  </w:endnote>
  <w:endnote w:type="continuationSeparator" w:id="0">
    <w:p w:rsidR="004D7FDC" w:rsidRDefault="004D7FDC" w:rsidP="00C50E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7FDC" w:rsidRDefault="004D7FDC" w:rsidP="00C50E17">
      <w:r>
        <w:separator/>
      </w:r>
    </w:p>
  </w:footnote>
  <w:footnote w:type="continuationSeparator" w:id="0">
    <w:p w:rsidR="004D7FDC" w:rsidRDefault="004D7FDC" w:rsidP="00C50E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0E17" w:rsidRDefault="00C50E17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0786"/>
    <w:rsid w:val="00031918"/>
    <w:rsid w:val="000529BD"/>
    <w:rsid w:val="00094D21"/>
    <w:rsid w:val="00113E9D"/>
    <w:rsid w:val="00137290"/>
    <w:rsid w:val="0014483D"/>
    <w:rsid w:val="00172A27"/>
    <w:rsid w:val="001E5146"/>
    <w:rsid w:val="00295DB8"/>
    <w:rsid w:val="002A5C8F"/>
    <w:rsid w:val="003030A3"/>
    <w:rsid w:val="0030614E"/>
    <w:rsid w:val="00322BF2"/>
    <w:rsid w:val="00353494"/>
    <w:rsid w:val="0036160E"/>
    <w:rsid w:val="0036683D"/>
    <w:rsid w:val="003B2397"/>
    <w:rsid w:val="0049390C"/>
    <w:rsid w:val="004D7FDC"/>
    <w:rsid w:val="00517F9E"/>
    <w:rsid w:val="00522E35"/>
    <w:rsid w:val="00536ABA"/>
    <w:rsid w:val="00543508"/>
    <w:rsid w:val="0056094D"/>
    <w:rsid w:val="005E0C88"/>
    <w:rsid w:val="005F37CD"/>
    <w:rsid w:val="006053E6"/>
    <w:rsid w:val="00627309"/>
    <w:rsid w:val="006567A5"/>
    <w:rsid w:val="006F03BF"/>
    <w:rsid w:val="00702BEC"/>
    <w:rsid w:val="007442BC"/>
    <w:rsid w:val="00773750"/>
    <w:rsid w:val="007B020D"/>
    <w:rsid w:val="007F1437"/>
    <w:rsid w:val="007F1BB0"/>
    <w:rsid w:val="00872971"/>
    <w:rsid w:val="008A23BE"/>
    <w:rsid w:val="008A3E1B"/>
    <w:rsid w:val="008A3FB9"/>
    <w:rsid w:val="008D3A95"/>
    <w:rsid w:val="00915964"/>
    <w:rsid w:val="009301EB"/>
    <w:rsid w:val="00981A72"/>
    <w:rsid w:val="00991497"/>
    <w:rsid w:val="009C0D66"/>
    <w:rsid w:val="009C4597"/>
    <w:rsid w:val="009D0EFC"/>
    <w:rsid w:val="009E246F"/>
    <w:rsid w:val="009E4715"/>
    <w:rsid w:val="009E471F"/>
    <w:rsid w:val="009E7A0C"/>
    <w:rsid w:val="00A6129B"/>
    <w:rsid w:val="00A64560"/>
    <w:rsid w:val="00A70E4B"/>
    <w:rsid w:val="00A80797"/>
    <w:rsid w:val="00A81F4A"/>
    <w:rsid w:val="00A87197"/>
    <w:rsid w:val="00AC0367"/>
    <w:rsid w:val="00AC04A3"/>
    <w:rsid w:val="00B0511E"/>
    <w:rsid w:val="00B83FB9"/>
    <w:rsid w:val="00B8735D"/>
    <w:rsid w:val="00BA63DE"/>
    <w:rsid w:val="00BB0FDA"/>
    <w:rsid w:val="00C32341"/>
    <w:rsid w:val="00C50E17"/>
    <w:rsid w:val="00C64495"/>
    <w:rsid w:val="00C75323"/>
    <w:rsid w:val="00C81B9B"/>
    <w:rsid w:val="00CE033C"/>
    <w:rsid w:val="00CE548D"/>
    <w:rsid w:val="00D221AD"/>
    <w:rsid w:val="00DB377D"/>
    <w:rsid w:val="00DE5B84"/>
    <w:rsid w:val="00E142B5"/>
    <w:rsid w:val="00E20DAD"/>
    <w:rsid w:val="00E9257B"/>
    <w:rsid w:val="00E927B4"/>
    <w:rsid w:val="00F0284A"/>
    <w:rsid w:val="00F04342"/>
    <w:rsid w:val="00F32640"/>
    <w:rsid w:val="00F7601E"/>
    <w:rsid w:val="00FA19EA"/>
    <w:rsid w:val="00FB28E6"/>
    <w:rsid w:val="00FF56EF"/>
    <w:rsid w:val="03811F5C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2EA636F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50E1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50E17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C50E17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C50E17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C50E17"/>
    <w:rPr>
      <w:sz w:val="18"/>
      <w:szCs w:val="18"/>
    </w:rPr>
  </w:style>
  <w:style w:type="paragraph" w:styleId="a5">
    <w:name w:val="footer"/>
    <w:basedOn w:val="a"/>
    <w:link w:val="Char"/>
    <w:rsid w:val="00C50E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C50E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C50E17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C50E17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C50E1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</Words>
  <Characters>278</Characters>
  <Application>Microsoft Office Word</Application>
  <DocSecurity>0</DocSecurity>
  <Lines>2</Lines>
  <Paragraphs>1</Paragraphs>
  <ScaleCrop>false</ScaleCrop>
  <Company>jujumao</Company>
  <LinksUpToDate>false</LinksUpToDate>
  <CharactersWithSpaces>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4</cp:revision>
  <cp:lastPrinted>2014-03-12T07:31:00Z</cp:lastPrinted>
  <dcterms:created xsi:type="dcterms:W3CDTF">2026-01-29T08:25:00Z</dcterms:created>
  <dcterms:modified xsi:type="dcterms:W3CDTF">2026-01-29T08:45:00Z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