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1513" w:rsidRDefault="00101DB6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676275</wp:posOffset>
            </wp:positionH>
            <wp:positionV relativeFrom="page">
              <wp:posOffset>9153525</wp:posOffset>
            </wp:positionV>
            <wp:extent cx="6055360" cy="590550"/>
            <wp:effectExtent l="19050" t="0" r="254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5360" cy="59055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1A1513" w:rsidRPr="001A1513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;mso-position-horizontal-relative:text;mso-position-vertical-relative:text" filled="f" stroked="f">
            <v:textbox>
              <w:txbxContent>
                <w:p w:rsidR="001A1513" w:rsidRDefault="00AF7AAE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1A1513" w:rsidRDefault="001A1513"/>
              </w:txbxContent>
            </v:textbox>
          </v:shape>
        </w:pict>
      </w:r>
      <w:r w:rsidR="001A1513" w:rsidRPr="001A1513">
        <w:rPr>
          <w:sz w:val="48"/>
        </w:rPr>
        <w:pict>
          <v:group id="_x0000_s1035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8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1A1513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1A1513" w:rsidRDefault="00AF7AA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1A1513" w:rsidRDefault="00AF7AA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1A1513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A1513" w:rsidRDefault="00AF7AA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A1513" w:rsidRDefault="00AF7AA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1A1513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A1513" w:rsidRDefault="00AF7AAE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1A1513" w:rsidRDefault="00AF7AAE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1A1513" w:rsidRDefault="00AF7AA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1A1513" w:rsidRDefault="00AF7AA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29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1A1513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A1513" w:rsidRDefault="00AF7AA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1A1513" w:rsidRDefault="00AF7AA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1A1513" w:rsidRDefault="00AF7AA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A1513" w:rsidRDefault="00AF7AA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1A1513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A1513" w:rsidRDefault="00AF7AAE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1A1513" w:rsidRDefault="00AF7AA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 xml:space="preserve"> FR-400XS</w:t>
            </w:r>
            <w:r>
              <w:rPr>
                <w:rFonts w:hint="eastAsia"/>
                <w:color w:val="000000"/>
                <w:sz w:val="21"/>
              </w:rPr>
              <w:t>（</w:t>
            </w:r>
            <w:r>
              <w:rPr>
                <w:rFonts w:hint="eastAsia"/>
                <w:color w:val="000000"/>
                <w:sz w:val="21"/>
              </w:rPr>
              <w:t>Pro</w:t>
            </w:r>
            <w:r>
              <w:rPr>
                <w:rFonts w:hint="eastAsia"/>
                <w:color w:val="000000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1A1513" w:rsidRDefault="00AF7AA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A1513" w:rsidRDefault="00AF7AA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1A1513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A1513" w:rsidRDefault="001A151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1A1513" w:rsidRDefault="001A151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1A1513" w:rsidRDefault="001A151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A1513" w:rsidRDefault="001A151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1A1513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A1513" w:rsidRDefault="001A151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1A1513" w:rsidRDefault="001A151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1A1513" w:rsidRDefault="001A151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A1513" w:rsidRDefault="001A151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1A1513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A1513" w:rsidRDefault="001A151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1A1513" w:rsidRDefault="001A151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1A1513" w:rsidRDefault="001A151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A1513" w:rsidRDefault="001A151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1A1513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A1513" w:rsidRDefault="00AF7AA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A1513" w:rsidRDefault="00AF7AAE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1A1513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A1513" w:rsidRDefault="00AF7AA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A1513" w:rsidRDefault="00AF7AAE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2026/2/26</w:t>
            </w:r>
          </w:p>
        </w:tc>
      </w:tr>
      <w:tr w:rsidR="001A1513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A1513" w:rsidRDefault="00AF7AA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A1513" w:rsidRDefault="00AF7AAE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预付</w:t>
            </w:r>
            <w:r>
              <w:rPr>
                <w:rFonts w:ascii="宋体" w:hAnsi="宋体" w:cs="宋体" w:hint="eastAsia"/>
              </w:rPr>
              <w:t>定金</w:t>
            </w:r>
            <w:r>
              <w:rPr>
                <w:rFonts w:ascii="宋体" w:hAnsi="宋体" w:cs="宋体" w:hint="eastAsia"/>
              </w:rPr>
              <w:t>30%</w:t>
            </w:r>
            <w:r>
              <w:rPr>
                <w:rFonts w:ascii="宋体" w:hAnsi="宋体" w:cs="宋体" w:hint="eastAsia"/>
              </w:rPr>
              <w:t>，货到</w:t>
            </w:r>
            <w:r>
              <w:rPr>
                <w:rFonts w:ascii="宋体" w:hAnsi="宋体" w:cs="宋体" w:hint="eastAsia"/>
              </w:rPr>
              <w:t>调试完</w:t>
            </w:r>
            <w:r>
              <w:rPr>
                <w:rFonts w:ascii="宋体" w:hAnsi="宋体" w:cs="宋体" w:hint="eastAsia"/>
              </w:rPr>
              <w:t>付</w:t>
            </w:r>
            <w:r>
              <w:rPr>
                <w:rFonts w:ascii="宋体" w:hAnsi="宋体" w:cs="宋体" w:hint="eastAsia"/>
              </w:rPr>
              <w:t>70%.</w:t>
            </w:r>
          </w:p>
        </w:tc>
      </w:tr>
      <w:tr w:rsidR="001A1513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1A1513" w:rsidRDefault="00AF7AAE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1513" w:rsidRDefault="00AF7AA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A1513" w:rsidRDefault="00AF7AAE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hint="eastAsia"/>
              </w:rPr>
              <w:t>宁波弗俫克机械有限公司</w:t>
            </w:r>
          </w:p>
        </w:tc>
      </w:tr>
      <w:tr w:rsidR="001A151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A1513" w:rsidRDefault="001A151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1513" w:rsidRDefault="00AF7AA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A1513" w:rsidRDefault="00AF7AAE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宁波市江北区洪达路</w:t>
            </w:r>
          </w:p>
        </w:tc>
      </w:tr>
      <w:tr w:rsidR="001A151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A1513" w:rsidRDefault="001A151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1513" w:rsidRDefault="00AF7AAE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A1513" w:rsidRDefault="00AF7AAE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曾红战</w:t>
            </w:r>
          </w:p>
        </w:tc>
      </w:tr>
      <w:tr w:rsidR="001A151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A1513" w:rsidRDefault="001A1513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1513" w:rsidRDefault="00AF7AA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A1513" w:rsidRDefault="00AF7AAE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15867252590</w:t>
            </w:r>
          </w:p>
        </w:tc>
      </w:tr>
      <w:tr w:rsidR="001A1513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1A1513" w:rsidRDefault="00AF7AAE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1513" w:rsidRDefault="00AF7AA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A1513" w:rsidRDefault="00AF7AAE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hint="eastAsia"/>
                <w:color w:val="000000"/>
              </w:rPr>
              <w:t>宁波办</w:t>
            </w:r>
          </w:p>
        </w:tc>
      </w:tr>
      <w:tr w:rsidR="001A151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A1513" w:rsidRDefault="001A151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1513" w:rsidRDefault="00AF7AA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A1513" w:rsidRDefault="00AF7AAE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hint="eastAsia"/>
                <w:bCs/>
              </w:rPr>
              <w:t>仇永火</w:t>
            </w:r>
          </w:p>
        </w:tc>
      </w:tr>
      <w:tr w:rsidR="001A151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A1513" w:rsidRDefault="001A151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1513" w:rsidRDefault="00AF7AAE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A1513" w:rsidRDefault="00AF7AAE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hint="eastAsia"/>
              </w:rPr>
              <w:t>15088822277</w:t>
            </w:r>
          </w:p>
        </w:tc>
      </w:tr>
      <w:tr w:rsidR="001A1513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1A1513" w:rsidRDefault="00AF7AAE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1A1513" w:rsidRDefault="00AF7AA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1A1513" w:rsidRDefault="00101DB6">
      <w:pPr>
        <w:rPr>
          <w:b/>
          <w:bCs/>
          <w:sz w:val="48"/>
          <w:szCs w:val="56"/>
        </w:rPr>
      </w:pPr>
      <w:bookmarkStart w:id="0" w:name="_GoBack"/>
      <w:bookmarkEnd w:id="0"/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645910" cy="8862695"/>
            <wp:effectExtent l="19050" t="0" r="2540" b="0"/>
            <wp:docPr id="1" name="图片 0" descr="宁波弗俫克机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宁波弗俫克机械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6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1513" w:rsidSect="001A1513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7AAE" w:rsidRDefault="00AF7AAE" w:rsidP="001A1513">
      <w:r>
        <w:separator/>
      </w:r>
    </w:p>
  </w:endnote>
  <w:endnote w:type="continuationSeparator" w:id="0">
    <w:p w:rsidR="00AF7AAE" w:rsidRDefault="00AF7AAE" w:rsidP="001A151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7AAE" w:rsidRDefault="00AF7AAE" w:rsidP="001A1513">
      <w:r>
        <w:separator/>
      </w:r>
    </w:p>
  </w:footnote>
  <w:footnote w:type="continuationSeparator" w:id="0">
    <w:p w:rsidR="00AF7AAE" w:rsidRDefault="00AF7AAE" w:rsidP="001A151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1513" w:rsidRDefault="001A1513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20786"/>
    <w:rsid w:val="000529BD"/>
    <w:rsid w:val="00094D21"/>
    <w:rsid w:val="00101DB6"/>
    <w:rsid w:val="00113E9D"/>
    <w:rsid w:val="00137290"/>
    <w:rsid w:val="0014483D"/>
    <w:rsid w:val="00172A27"/>
    <w:rsid w:val="001A1513"/>
    <w:rsid w:val="001E5146"/>
    <w:rsid w:val="00295DB8"/>
    <w:rsid w:val="002A5C8F"/>
    <w:rsid w:val="003030A3"/>
    <w:rsid w:val="0030614E"/>
    <w:rsid w:val="00322BF2"/>
    <w:rsid w:val="00353494"/>
    <w:rsid w:val="0036160E"/>
    <w:rsid w:val="0036683D"/>
    <w:rsid w:val="003B2397"/>
    <w:rsid w:val="0049390C"/>
    <w:rsid w:val="00522E35"/>
    <w:rsid w:val="00536ABA"/>
    <w:rsid w:val="00543508"/>
    <w:rsid w:val="005E0C88"/>
    <w:rsid w:val="005F37CD"/>
    <w:rsid w:val="00627309"/>
    <w:rsid w:val="006567A5"/>
    <w:rsid w:val="006F03BF"/>
    <w:rsid w:val="00702BEC"/>
    <w:rsid w:val="007442BC"/>
    <w:rsid w:val="00773750"/>
    <w:rsid w:val="007B020D"/>
    <w:rsid w:val="00872971"/>
    <w:rsid w:val="008A23BE"/>
    <w:rsid w:val="008A3E1B"/>
    <w:rsid w:val="008A3FB9"/>
    <w:rsid w:val="008D3A95"/>
    <w:rsid w:val="00915964"/>
    <w:rsid w:val="009301EB"/>
    <w:rsid w:val="00981A72"/>
    <w:rsid w:val="00991497"/>
    <w:rsid w:val="009C0D66"/>
    <w:rsid w:val="009C4597"/>
    <w:rsid w:val="009D0EFC"/>
    <w:rsid w:val="009E246F"/>
    <w:rsid w:val="009E4715"/>
    <w:rsid w:val="009E471F"/>
    <w:rsid w:val="009E7A0C"/>
    <w:rsid w:val="00A6129B"/>
    <w:rsid w:val="00A64560"/>
    <w:rsid w:val="00A70E4B"/>
    <w:rsid w:val="00A80797"/>
    <w:rsid w:val="00A81F4A"/>
    <w:rsid w:val="00A87197"/>
    <w:rsid w:val="00AC0367"/>
    <w:rsid w:val="00AC04A3"/>
    <w:rsid w:val="00AF7AAE"/>
    <w:rsid w:val="00B0511E"/>
    <w:rsid w:val="00B83FB9"/>
    <w:rsid w:val="00B8735D"/>
    <w:rsid w:val="00BA63DE"/>
    <w:rsid w:val="00BB0FDA"/>
    <w:rsid w:val="00C32341"/>
    <w:rsid w:val="00C64495"/>
    <w:rsid w:val="00C75323"/>
    <w:rsid w:val="00C81B9B"/>
    <w:rsid w:val="00CE548D"/>
    <w:rsid w:val="00D221AD"/>
    <w:rsid w:val="00DB377D"/>
    <w:rsid w:val="00DE5B84"/>
    <w:rsid w:val="00E142B5"/>
    <w:rsid w:val="00E20DAD"/>
    <w:rsid w:val="00E9257B"/>
    <w:rsid w:val="00E927B4"/>
    <w:rsid w:val="00F0284A"/>
    <w:rsid w:val="00F04342"/>
    <w:rsid w:val="00F32640"/>
    <w:rsid w:val="00F7601E"/>
    <w:rsid w:val="00FA19EA"/>
    <w:rsid w:val="00FB28E6"/>
    <w:rsid w:val="00FF56EF"/>
    <w:rsid w:val="06FE7457"/>
    <w:rsid w:val="07493C2F"/>
    <w:rsid w:val="0BED48A0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52E0290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3307239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1A1513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1A1513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1A1513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1A1513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1A1513"/>
    <w:rPr>
      <w:sz w:val="18"/>
      <w:szCs w:val="18"/>
    </w:rPr>
  </w:style>
  <w:style w:type="paragraph" w:styleId="a5">
    <w:name w:val="footer"/>
    <w:basedOn w:val="a"/>
    <w:link w:val="Char"/>
    <w:rsid w:val="001A15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rsid w:val="001A15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rsid w:val="001A1513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rsid w:val="001A1513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rsid w:val="001A1513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44</Words>
  <Characters>257</Characters>
  <Application>Microsoft Office Word</Application>
  <DocSecurity>0</DocSecurity>
  <Lines>2</Lines>
  <Paragraphs>1</Paragraphs>
  <ScaleCrop>false</ScaleCrop>
  <Company>jujumao</Company>
  <LinksUpToDate>false</LinksUpToDate>
  <CharactersWithSpaces>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4</cp:revision>
  <cp:lastPrinted>2026-01-29T05:43:00Z</cp:lastPrinted>
  <dcterms:created xsi:type="dcterms:W3CDTF">2026-01-29T04:54:00Z</dcterms:created>
  <dcterms:modified xsi:type="dcterms:W3CDTF">2026-01-29T05:43:00Z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