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3430D" w:rsidRDefault="00372ABA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1029" type="#_x0000_t75" alt="2025-09-24 11:05:06.612000" style="position:absolute;left:0;text-align:left;margin-left:57.65pt;margin-top:714.8pt;width:476.8pt;height:46.75pt;z-index:251656704;mso-position-horizontal-relative:page;mso-position-vertical-relative:page">
            <v:fill o:detectmouseclick="t"/>
            <v:imagedata r:id="rId6" o:title="06"/>
            <w10:wrap anchorx="page" anchory="page"/>
          </v:shape>
        </w:pict>
      </w:r>
      <w:r w:rsidR="0053430D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53430D" w:rsidRDefault="0053430D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53430D" w:rsidRDefault="0053430D"/>
              </w:txbxContent>
            </v:textbox>
          </v:shape>
        </w:pict>
      </w:r>
      <w:r w:rsidR="0053430D"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 id="_x0000_s1026" type="#_x0000_t75" alt="IMG_256" style="position:absolute;left:4376;top:692;width:1860;height:563">
              <v:fill o:detectmouseclick="t"/>
              <v:imagedata r:id="rId7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53430D" w:rsidTr="00372ABA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53430D" w:rsidRDefault="0053430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53430D" w:rsidRDefault="0053430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53430D" w:rsidTr="00372ABA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3430D" w:rsidRDefault="0053430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53430D" w:rsidRDefault="0053430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53430D" w:rsidTr="00372ABA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3430D" w:rsidRDefault="0053430D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53430D" w:rsidRDefault="0053430D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53430D" w:rsidRDefault="0053430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53430D" w:rsidRDefault="0053430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2026年1月31日</w:t>
            </w:r>
          </w:p>
        </w:tc>
      </w:tr>
      <w:tr w:rsidR="0053430D" w:rsidTr="00372ABA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3430D" w:rsidRDefault="0053430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53430D" w:rsidRDefault="0053430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53430D" w:rsidRDefault="0053430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53430D" w:rsidRDefault="0053430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53430D" w:rsidTr="00372ABA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3430D" w:rsidRDefault="0053430D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53430D" w:rsidRDefault="0053430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FH-300C</w:t>
            </w:r>
          </w:p>
        </w:tc>
        <w:tc>
          <w:tcPr>
            <w:tcW w:w="1045" w:type="dxa"/>
            <w:vAlign w:val="center"/>
          </w:tcPr>
          <w:p w:rsidR="0053430D" w:rsidRDefault="0053430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53430D" w:rsidRDefault="0053430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53430D" w:rsidTr="00372ABA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3430D" w:rsidRDefault="0053430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53430D" w:rsidRDefault="0053430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53430D" w:rsidRDefault="0053430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53430D" w:rsidRDefault="0053430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53430D" w:rsidTr="00372ABA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3430D" w:rsidRDefault="0053430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53430D" w:rsidRDefault="0053430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53430D" w:rsidRDefault="0053430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53430D" w:rsidRDefault="0053430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53430D" w:rsidTr="00372ABA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3430D" w:rsidRDefault="0053430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53430D" w:rsidRDefault="0053430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53430D" w:rsidRDefault="0053430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53430D" w:rsidRDefault="0053430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53430D" w:rsidTr="00372ABA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3430D" w:rsidRDefault="0053430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53430D" w:rsidRDefault="0053430D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53430D" w:rsidTr="00372ABA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3430D" w:rsidRDefault="0053430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53430D" w:rsidRDefault="0053430D">
            <w:pPr>
              <w:pStyle w:val="a3"/>
              <w:spacing w:line="300" w:lineRule="auto"/>
              <w:jc w:val="left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2026年3月2日</w:t>
            </w:r>
          </w:p>
        </w:tc>
      </w:tr>
      <w:tr w:rsidR="0053430D" w:rsidTr="00372ABA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3430D" w:rsidRDefault="0053430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53430D" w:rsidRDefault="0053430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预付定金叁万元，余款一年内分四期均付</w:t>
            </w:r>
          </w:p>
        </w:tc>
      </w:tr>
      <w:tr w:rsidR="0053430D" w:rsidTr="00372ABA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53430D" w:rsidRDefault="0053430D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430D" w:rsidRDefault="0053430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53430D" w:rsidRDefault="0053430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53430D" w:rsidTr="00372AB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53430D" w:rsidRDefault="0053430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430D" w:rsidRDefault="0053430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53430D" w:rsidRDefault="0053430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河北省南皮县四角楼</w:t>
            </w:r>
          </w:p>
        </w:tc>
      </w:tr>
      <w:tr w:rsidR="0053430D" w:rsidTr="00372AB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53430D" w:rsidRDefault="0053430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430D" w:rsidRDefault="0053430D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53430D" w:rsidRDefault="0053430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宋金辉</w:t>
            </w:r>
          </w:p>
        </w:tc>
      </w:tr>
      <w:tr w:rsidR="0053430D" w:rsidTr="00372AB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53430D" w:rsidRDefault="0053430D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430D" w:rsidRDefault="0053430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53430D" w:rsidRDefault="0053430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15175704637</w:t>
            </w:r>
          </w:p>
        </w:tc>
      </w:tr>
      <w:tr w:rsidR="0053430D" w:rsidTr="00372ABA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53430D" w:rsidRDefault="0053430D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430D" w:rsidRDefault="0053430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53430D" w:rsidRDefault="0053430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沧州办</w:t>
            </w:r>
          </w:p>
        </w:tc>
      </w:tr>
      <w:tr w:rsidR="0053430D" w:rsidTr="00372AB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53430D" w:rsidRDefault="0053430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430D" w:rsidRDefault="0053430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53430D" w:rsidRDefault="0053430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尹家乐</w:t>
            </w:r>
          </w:p>
        </w:tc>
      </w:tr>
      <w:tr w:rsidR="0053430D" w:rsidTr="00372AB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53430D" w:rsidRDefault="0053430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430D" w:rsidRDefault="0053430D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53430D" w:rsidRDefault="0053430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/>
                <w:sz w:val="22"/>
                <w:szCs w:val="22"/>
              </w:rPr>
              <w:t>15832727588</w:t>
            </w:r>
          </w:p>
        </w:tc>
      </w:tr>
      <w:tr w:rsidR="0053430D" w:rsidTr="00372ABA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53430D" w:rsidRDefault="0053430D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53430D" w:rsidRDefault="0053430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53430D" w:rsidRDefault="00372ABA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432.5pt;height:769pt">
            <v:imagedata r:id="rId8" o:title="宋金辉"/>
          </v:shape>
        </w:pict>
      </w:r>
    </w:p>
    <w:sectPr w:rsidR="0053430D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3430D" w:rsidRDefault="0053430D">
      <w:r>
        <w:separator/>
      </w:r>
    </w:p>
  </w:endnote>
  <w:endnote w:type="continuationSeparator" w:id="0">
    <w:p w:rsidR="0053430D" w:rsidRDefault="00534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3430D" w:rsidRDefault="0053430D">
      <w:r>
        <w:separator/>
      </w:r>
    </w:p>
  </w:footnote>
  <w:footnote w:type="continuationSeparator" w:id="0">
    <w:p w:rsidR="0053430D" w:rsidRDefault="005343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3430D" w:rsidRDefault="0053430D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237485"/>
    <w:rsid w:val="00372ABA"/>
    <w:rsid w:val="0053430D"/>
    <w:rsid w:val="06FE7457"/>
    <w:rsid w:val="07493C2F"/>
    <w:rsid w:val="0BED48A0"/>
    <w:rsid w:val="0F845260"/>
    <w:rsid w:val="14515DD5"/>
    <w:rsid w:val="14CC7003"/>
    <w:rsid w:val="17BD54C8"/>
    <w:rsid w:val="196B215C"/>
    <w:rsid w:val="1A813433"/>
    <w:rsid w:val="1B864E61"/>
    <w:rsid w:val="1CB51295"/>
    <w:rsid w:val="1F3C251B"/>
    <w:rsid w:val="25713C38"/>
    <w:rsid w:val="27C77F18"/>
    <w:rsid w:val="2A265D4B"/>
    <w:rsid w:val="2EB33F63"/>
    <w:rsid w:val="31BD4E4A"/>
    <w:rsid w:val="32E0346C"/>
    <w:rsid w:val="330E4C4E"/>
    <w:rsid w:val="33FE013C"/>
    <w:rsid w:val="35415D24"/>
    <w:rsid w:val="355A28E3"/>
    <w:rsid w:val="36D13079"/>
    <w:rsid w:val="3E5E510D"/>
    <w:rsid w:val="3FC7326B"/>
    <w:rsid w:val="407E698B"/>
    <w:rsid w:val="41F00DC1"/>
    <w:rsid w:val="42763613"/>
    <w:rsid w:val="433B5FF3"/>
    <w:rsid w:val="43BE2052"/>
    <w:rsid w:val="49D24543"/>
    <w:rsid w:val="4DB82445"/>
    <w:rsid w:val="4EC56BC8"/>
    <w:rsid w:val="505C59A2"/>
    <w:rsid w:val="53E915AA"/>
    <w:rsid w:val="57557EB6"/>
    <w:rsid w:val="59C05F67"/>
    <w:rsid w:val="5A27745D"/>
    <w:rsid w:val="5B6B4957"/>
    <w:rsid w:val="5BB731A1"/>
    <w:rsid w:val="5DC466FD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CB56076"/>
    <w:rsid w:val="70E35D65"/>
    <w:rsid w:val="710E6863"/>
    <w:rsid w:val="74385D26"/>
    <w:rsid w:val="74BB61F3"/>
    <w:rsid w:val="76A35191"/>
    <w:rsid w:val="77752FD1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0895198-6075-42BF-86A2-8ABE19C23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</Words>
  <Characters>240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2026-01-31T08:21:00Z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5FD89919FE7946C1AE1ED4689D4B5271_13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