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DE2190">
        <w:rPr>
          <w:rFonts w:hint="eastAsia"/>
          <w:u w:val="single"/>
        </w:rPr>
        <w:t>昆山嘉优豪机械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65321E">
        <w:rPr>
          <w:rFonts w:hint="eastAsia"/>
          <w:u w:val="single"/>
        </w:rPr>
        <w:t xml:space="preserve"> </w:t>
      </w:r>
      <w:r w:rsidR="00D01412">
        <w:rPr>
          <w:rFonts w:hint="eastAsia"/>
          <w:u w:val="single"/>
        </w:rPr>
        <w:t xml:space="preserve"> 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B87914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B87914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DE2190">
        <w:rPr>
          <w:rFonts w:hint="eastAsia"/>
          <w:sz w:val="21"/>
        </w:rPr>
        <w:t>29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A6185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D4653A">
              <w:rPr>
                <w:rFonts w:hint="eastAsia"/>
                <w:sz w:val="21"/>
              </w:rPr>
              <w:t>400</w:t>
            </w:r>
            <w:r w:rsidR="0073503E">
              <w:rPr>
                <w:rFonts w:hint="eastAsia"/>
                <w:sz w:val="21"/>
              </w:rPr>
              <w:t>XS(Auto)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B87914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DE219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玉城路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DE2190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徐先生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DE219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15962693652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87914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73503E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73503E">
        <w:rPr>
          <w:rFonts w:hint="eastAsia"/>
          <w:sz w:val="21"/>
          <w:u w:val="single"/>
        </w:rPr>
        <w:t>10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B87914">
        <w:rPr>
          <w:rFonts w:hint="eastAsia"/>
          <w:sz w:val="21"/>
          <w:u w:val="single"/>
        </w:rPr>
        <w:t>一次付</w:t>
      </w:r>
      <w:r w:rsidR="0064015A">
        <w:rPr>
          <w:rFonts w:hint="eastAsia"/>
          <w:sz w:val="21"/>
          <w:u w:val="single"/>
        </w:rPr>
        <w:t>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411351">
      <w:pPr>
        <w:pStyle w:val="a3"/>
        <w:spacing w:line="240" w:lineRule="auto"/>
        <w:rPr>
          <w:rFonts w:hint="eastAsia"/>
        </w:rPr>
      </w:pP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D541D" w:rsidRDefault="00AD541D" w:rsidP="00776CB2">
      <w:r>
        <w:separator/>
      </w:r>
    </w:p>
  </w:endnote>
  <w:endnote w:type="continuationSeparator" w:id="0">
    <w:p w:rsidR="00AD541D" w:rsidRDefault="00AD541D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D541D" w:rsidRDefault="00AD541D" w:rsidP="00776CB2">
      <w:r>
        <w:separator/>
      </w:r>
    </w:p>
  </w:footnote>
  <w:footnote w:type="continuationSeparator" w:id="0">
    <w:p w:rsidR="00AD541D" w:rsidRDefault="00AD541D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33FBE"/>
    <w:rsid w:val="00137148"/>
    <w:rsid w:val="00166CE0"/>
    <w:rsid w:val="001876BD"/>
    <w:rsid w:val="0019590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3C3"/>
    <w:rsid w:val="00253F50"/>
    <w:rsid w:val="00267FE2"/>
    <w:rsid w:val="002857C1"/>
    <w:rsid w:val="002947F3"/>
    <w:rsid w:val="002B7CFD"/>
    <w:rsid w:val="002D1645"/>
    <w:rsid w:val="002D19D9"/>
    <w:rsid w:val="002D5B03"/>
    <w:rsid w:val="00312DE2"/>
    <w:rsid w:val="00315433"/>
    <w:rsid w:val="0031737B"/>
    <w:rsid w:val="00330A34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290F"/>
    <w:rsid w:val="00420A81"/>
    <w:rsid w:val="00422CE6"/>
    <w:rsid w:val="00424345"/>
    <w:rsid w:val="00424BBE"/>
    <w:rsid w:val="0044440E"/>
    <w:rsid w:val="00455D00"/>
    <w:rsid w:val="004B5D07"/>
    <w:rsid w:val="004C0053"/>
    <w:rsid w:val="004D5376"/>
    <w:rsid w:val="004E1DCD"/>
    <w:rsid w:val="004F5848"/>
    <w:rsid w:val="00527902"/>
    <w:rsid w:val="00545F86"/>
    <w:rsid w:val="00546242"/>
    <w:rsid w:val="00583B7A"/>
    <w:rsid w:val="005A2DEA"/>
    <w:rsid w:val="005D4029"/>
    <w:rsid w:val="005F62BD"/>
    <w:rsid w:val="00603473"/>
    <w:rsid w:val="00620571"/>
    <w:rsid w:val="00637D7E"/>
    <w:rsid w:val="0064015A"/>
    <w:rsid w:val="00642C43"/>
    <w:rsid w:val="0065321E"/>
    <w:rsid w:val="0065369B"/>
    <w:rsid w:val="00661C52"/>
    <w:rsid w:val="00685CBC"/>
    <w:rsid w:val="006B19BB"/>
    <w:rsid w:val="006C69E8"/>
    <w:rsid w:val="006E1B13"/>
    <w:rsid w:val="006F0847"/>
    <w:rsid w:val="006F2472"/>
    <w:rsid w:val="006F637F"/>
    <w:rsid w:val="00725ED5"/>
    <w:rsid w:val="00732334"/>
    <w:rsid w:val="00732355"/>
    <w:rsid w:val="0073503E"/>
    <w:rsid w:val="00735443"/>
    <w:rsid w:val="00754E0E"/>
    <w:rsid w:val="00775D12"/>
    <w:rsid w:val="007767A3"/>
    <w:rsid w:val="00776CB2"/>
    <w:rsid w:val="007B3C07"/>
    <w:rsid w:val="008A7057"/>
    <w:rsid w:val="008A74B2"/>
    <w:rsid w:val="009053DE"/>
    <w:rsid w:val="0091331C"/>
    <w:rsid w:val="00915257"/>
    <w:rsid w:val="0092137E"/>
    <w:rsid w:val="00925ECD"/>
    <w:rsid w:val="00986DE0"/>
    <w:rsid w:val="009A5BC8"/>
    <w:rsid w:val="009B0B1C"/>
    <w:rsid w:val="009B10F1"/>
    <w:rsid w:val="00A0739C"/>
    <w:rsid w:val="00A322C2"/>
    <w:rsid w:val="00A5533F"/>
    <w:rsid w:val="00A6185C"/>
    <w:rsid w:val="00A86B5A"/>
    <w:rsid w:val="00A86F05"/>
    <w:rsid w:val="00AC0236"/>
    <w:rsid w:val="00AD1391"/>
    <w:rsid w:val="00AD3908"/>
    <w:rsid w:val="00AD4B58"/>
    <w:rsid w:val="00AD541D"/>
    <w:rsid w:val="00AE3E3B"/>
    <w:rsid w:val="00AF06E0"/>
    <w:rsid w:val="00B0423D"/>
    <w:rsid w:val="00B06120"/>
    <w:rsid w:val="00B14F87"/>
    <w:rsid w:val="00B3057F"/>
    <w:rsid w:val="00B60869"/>
    <w:rsid w:val="00B6670D"/>
    <w:rsid w:val="00B87914"/>
    <w:rsid w:val="00BB204D"/>
    <w:rsid w:val="00BF19DA"/>
    <w:rsid w:val="00C069B8"/>
    <w:rsid w:val="00C12B85"/>
    <w:rsid w:val="00C219F0"/>
    <w:rsid w:val="00C276CA"/>
    <w:rsid w:val="00C27FE7"/>
    <w:rsid w:val="00C30C50"/>
    <w:rsid w:val="00C442BD"/>
    <w:rsid w:val="00CB25E3"/>
    <w:rsid w:val="00CD33F3"/>
    <w:rsid w:val="00CF1920"/>
    <w:rsid w:val="00CF2B87"/>
    <w:rsid w:val="00D01412"/>
    <w:rsid w:val="00D02B38"/>
    <w:rsid w:val="00D4653A"/>
    <w:rsid w:val="00D5498E"/>
    <w:rsid w:val="00D629EF"/>
    <w:rsid w:val="00D63016"/>
    <w:rsid w:val="00D70D00"/>
    <w:rsid w:val="00D82907"/>
    <w:rsid w:val="00DA00CE"/>
    <w:rsid w:val="00DA2CE7"/>
    <w:rsid w:val="00DA5B48"/>
    <w:rsid w:val="00DC567B"/>
    <w:rsid w:val="00DC5C35"/>
    <w:rsid w:val="00DC72F1"/>
    <w:rsid w:val="00DD149B"/>
    <w:rsid w:val="00DE2190"/>
    <w:rsid w:val="00E12FC0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95549"/>
    <w:rsid w:val="00FC7307"/>
    <w:rsid w:val="00FD1CC2"/>
    <w:rsid w:val="00FE4E9E"/>
    <w:rsid w:val="00FE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97389E-C2B3-470C-A8C7-BD1FE9D5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>jujumao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2011-03-31T04:33:00Z</cp:lastPrinted>
  <dcterms:created xsi:type="dcterms:W3CDTF">2026-02-05T08:20:00Z</dcterms:created>
  <dcterms:modified xsi:type="dcterms:W3CDTF">2026-02-05T08:20:00Z</dcterms:modified>
</cp:coreProperties>
</file>