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B5A40" w:rsidRDefault="0044722B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8"/>
          <w:szCs w:val="5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" o:spid="_x0000_s1029" type="#_x0000_t75" alt="2025-09-24 11:05:06.612000" style="position:absolute;left:0;text-align:left;margin-left:72.6pt;margin-top:720.8pt;width:476.8pt;height:46.75pt;z-index:251656704;mso-position-horizontal-relative:page;mso-position-vertical-relative:page">
            <v:fill o:detectmouseclick="t"/>
            <v:imagedata r:id="rId6" o:title="06"/>
            <w10:wrap anchorx="page" anchory="page"/>
          </v:shape>
        </w:pict>
      </w:r>
      <w:r w:rsidR="00DB5A40"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12" o:spid="_x0000_s1036" type="#_x0000_t202" style="position:absolute;left:0;text-align:left;margin-left:23.35pt;margin-top:1.4pt;width:459.35pt;height:53.95pt;z-index:251658752" filled="f" stroked="f">
            <v:fill o:detectmouseclick="t"/>
            <v:textbox>
              <w:txbxContent>
                <w:p w:rsidR="00DB5A40" w:rsidRDefault="00DB5A40">
                  <w:pPr>
                    <w:spacing w:line="360" w:lineRule="auto"/>
                    <w:jc w:val="center"/>
                    <w:rPr>
                      <w:rFonts w:hint="eastAsia"/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DB5A40" w:rsidRDefault="00DB5A40"/>
              </w:txbxContent>
            </v:textbox>
          </v:shape>
        </w:pict>
      </w:r>
      <w:r w:rsidR="00DB5A40">
        <w:rPr>
          <w:sz w:val="48"/>
        </w:rPr>
        <w:pict>
          <v:group id="组合 11" o:spid="_x0000_s1035" style="position:absolute;left:0;text-align:left;margin-left:16.35pt;margin-top:-36.55pt;width:259.7pt;height:30.85pt;z-index:251657728" coordorigin="4376,692" coordsize="5194,617">
            <v:shape id="_x0000_s1026" type="#_x0000_t75" alt="IMG_256" style="position:absolute;left:4376;top:692;width:1860;height:563">
              <v:fill o:detectmouseclick="t"/>
              <v:imagedata r:id="rId7" o:title="IMG_256" croptop="9385f" cropbottom="10599f"/>
            </v:shape>
            <v:shape id="_x0000_s1032" type="#_x0000_t75" alt="2025-09-24 11:05:06.612000" style="position:absolute;left:6267;top:986;width:2674;height:252">
              <v:fill o:detectmouseclick="t"/>
              <v:imagedata r:id="rId6" o:title="06" croptop="10008f" cropbottom="38015f" cropleft="4421f" cropright="42846f"/>
            </v:shape>
            <v:line id="直线 10" o:spid="_x0000_s1034" style="position:absolute" from="4482,1309" to="9570,1310">
              <v:fill o:detectmouseclick="t"/>
            </v:line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1698"/>
        <w:gridCol w:w="2040"/>
        <w:gridCol w:w="1543"/>
        <w:gridCol w:w="1045"/>
        <w:gridCol w:w="2374"/>
      </w:tblGrid>
      <w:tr w:rsidR="00DB5A40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DB5A40" w:rsidRDefault="00DB5A4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DB5A40" w:rsidRDefault="00DB5A4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DB5A40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DB5A40" w:rsidRDefault="00DB5A4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DB5A40" w:rsidRDefault="00DB5A40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DB5A40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DB5A40" w:rsidRDefault="00DB5A40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ab/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DB5A40" w:rsidRDefault="00DB5A40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DB5A40" w:rsidRDefault="00DB5A4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DB5A40" w:rsidRDefault="00DB5A40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2026年1月31日</w:t>
            </w:r>
          </w:p>
        </w:tc>
      </w:tr>
      <w:tr w:rsidR="00DB5A40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DB5A40" w:rsidRDefault="00DB5A4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DB5A40" w:rsidRDefault="00DB5A4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DB5A40" w:rsidRDefault="00DB5A4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DB5A40" w:rsidRDefault="00DB5A40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DB5A40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DB5A40" w:rsidRDefault="00DB5A40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DB5A40" w:rsidRDefault="00DB5A4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hint="eastAsia"/>
                <w:sz w:val="21"/>
              </w:rPr>
              <w:t>FR-400XS</w:t>
            </w:r>
            <w:r>
              <w:rPr>
                <w:rFonts w:hint="eastAsia"/>
                <w:sz w:val="21"/>
              </w:rPr>
              <w:t>（</w:t>
            </w:r>
            <w:r>
              <w:rPr>
                <w:rFonts w:hint="eastAsia"/>
                <w:sz w:val="21"/>
              </w:rPr>
              <w:t>Auto</w:t>
            </w:r>
            <w:r>
              <w:rPr>
                <w:rFonts w:hint="eastAsia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:rsidR="00DB5A40" w:rsidRDefault="00DB5A40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DB5A40" w:rsidRDefault="00DB5A40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DB5A40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DB5A40" w:rsidRDefault="00DB5A4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DB5A40" w:rsidRDefault="00DB5A4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DB5A40" w:rsidRDefault="00DB5A4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DB5A40" w:rsidRDefault="00DB5A4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DB5A40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DB5A40" w:rsidRDefault="00DB5A4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DB5A40" w:rsidRDefault="00DB5A4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DB5A40" w:rsidRDefault="00DB5A4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DB5A40" w:rsidRDefault="00DB5A4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DB5A40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DB5A40" w:rsidRDefault="00DB5A4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DB5A40" w:rsidRDefault="00DB5A4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DB5A40" w:rsidRDefault="00DB5A4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DB5A40" w:rsidRDefault="00DB5A4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DB5A40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DB5A40" w:rsidRDefault="00DB5A4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DB5A40" w:rsidRDefault="00DB5A40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36"/>
                <w:szCs w:val="36"/>
              </w:rPr>
              <w:t>标配</w:t>
            </w:r>
          </w:p>
        </w:tc>
      </w:tr>
      <w:tr w:rsidR="00DB5A40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DB5A40" w:rsidRDefault="00DB5A4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DB5A40" w:rsidRDefault="00DB5A40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生产完成后即发货2026年4月15日</w:t>
            </w:r>
          </w:p>
        </w:tc>
      </w:tr>
      <w:tr w:rsidR="00DB5A40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DB5A40" w:rsidRDefault="00DB5A4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DB5A40" w:rsidRDefault="00DB5A40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定金伍仟圆整，货到调试合格后50%，余款分期12个月付清。</w:t>
            </w:r>
          </w:p>
        </w:tc>
      </w:tr>
      <w:tr w:rsidR="00DB5A40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DB5A40" w:rsidRDefault="00DB5A40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B5A40" w:rsidRDefault="00DB5A4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DB5A40" w:rsidRDefault="00DB5A40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hint="eastAsia"/>
                <w:sz w:val="21"/>
              </w:rPr>
              <w:t>晋江市龙湖镇信刃机械制造厂</w:t>
            </w:r>
          </w:p>
        </w:tc>
      </w:tr>
      <w:tr w:rsidR="00DB5A40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DB5A40" w:rsidRDefault="00DB5A4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B5A40" w:rsidRDefault="00DB5A4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DB5A40" w:rsidRDefault="00DB5A40">
            <w:pPr>
              <w:pStyle w:val="a3"/>
              <w:spacing w:line="300" w:lineRule="auto"/>
              <w:rPr>
                <w:sz w:val="21"/>
              </w:rPr>
            </w:pPr>
            <w:r>
              <w:rPr>
                <w:rFonts w:hint="eastAsia"/>
                <w:sz w:val="21"/>
              </w:rPr>
              <w:t>福建省泉州晋江市龙湖镇中山街南路</w:t>
            </w:r>
            <w:r>
              <w:rPr>
                <w:rFonts w:hint="eastAsia"/>
                <w:sz w:val="21"/>
              </w:rPr>
              <w:t>203</w:t>
            </w:r>
            <w:r>
              <w:rPr>
                <w:rFonts w:hint="eastAsia"/>
                <w:sz w:val="21"/>
              </w:rPr>
              <w:t>号</w:t>
            </w:r>
          </w:p>
        </w:tc>
      </w:tr>
      <w:tr w:rsidR="00DB5A40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DB5A40" w:rsidRDefault="00DB5A4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B5A40" w:rsidRDefault="00DB5A40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DB5A40" w:rsidRDefault="00DB5A40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郭堂锋</w:t>
            </w:r>
          </w:p>
        </w:tc>
      </w:tr>
      <w:tr w:rsidR="00DB5A40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DB5A40" w:rsidRDefault="00DB5A40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B5A40" w:rsidRDefault="00DB5A40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DB5A40" w:rsidRDefault="00DB5A40">
            <w:pPr>
              <w:pStyle w:val="a3"/>
              <w:spacing w:line="300" w:lineRule="auto"/>
              <w:rPr>
                <w:sz w:val="21"/>
              </w:rPr>
            </w:pPr>
            <w:r>
              <w:rPr>
                <w:rFonts w:hint="eastAsia"/>
                <w:sz w:val="21"/>
              </w:rPr>
              <w:t>13626050886</w:t>
            </w:r>
          </w:p>
        </w:tc>
      </w:tr>
      <w:tr w:rsidR="00DB5A40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DB5A40" w:rsidRDefault="00DB5A40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B5A40" w:rsidRDefault="00DB5A4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DB5A40" w:rsidRDefault="00DB5A40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厦门办</w:t>
            </w:r>
          </w:p>
        </w:tc>
      </w:tr>
      <w:tr w:rsidR="00DB5A40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DB5A40" w:rsidRDefault="00DB5A4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B5A40" w:rsidRDefault="00DB5A4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DB5A40" w:rsidRDefault="00DB5A40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sz w:val="21"/>
              </w:rPr>
              <w:t>施源顺</w:t>
            </w:r>
          </w:p>
        </w:tc>
      </w:tr>
      <w:tr w:rsidR="00DB5A40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DB5A40" w:rsidRDefault="00DB5A4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B5A40" w:rsidRDefault="00DB5A40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DB5A40" w:rsidRDefault="00DB5A40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sz w:val="21"/>
              </w:rPr>
              <w:t>13799299739</w:t>
            </w:r>
          </w:p>
        </w:tc>
      </w:tr>
      <w:tr w:rsidR="00DB5A40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DB5A40" w:rsidRDefault="00DB5A40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DB5A40" w:rsidRDefault="00DB5A40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发货信息直接备注办事处信息</w:t>
            </w:r>
          </w:p>
        </w:tc>
      </w:tr>
    </w:tbl>
    <w:p w:rsidR="00DB5A40" w:rsidRDefault="0044722B">
      <w:pPr>
        <w:rPr>
          <w:rFonts w:hint="eastAsia"/>
          <w:b/>
          <w:bCs/>
          <w:sz w:val="48"/>
          <w:szCs w:val="56"/>
        </w:rPr>
      </w:pPr>
      <w:r>
        <w:rPr>
          <w:rFonts w:hint="eastAsia"/>
          <w:b/>
          <w:bCs/>
          <w:sz w:val="48"/>
          <w:szCs w:val="56"/>
        </w:rPr>
        <w:lastRenderedPageBreak/>
        <w:pict>
          <v:shape id="_x0000_i1025" type="#_x0000_t75" style="width:432.5pt;height:768.5pt">
            <v:imagedata r:id="rId8" o:title="晋江市龙湖镇信刃机械制造厂"/>
          </v:shape>
        </w:pict>
      </w:r>
    </w:p>
    <w:sectPr w:rsidR="00DB5A40">
      <w:headerReference w:type="default" r:id="rId9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B5A40" w:rsidRDefault="00DB5A40">
      <w:r>
        <w:separator/>
      </w:r>
    </w:p>
  </w:endnote>
  <w:endnote w:type="continuationSeparator" w:id="0">
    <w:p w:rsidR="00DB5A40" w:rsidRDefault="00DB5A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B5A40" w:rsidRDefault="00DB5A40">
      <w:r>
        <w:separator/>
      </w:r>
    </w:p>
  </w:footnote>
  <w:footnote w:type="continuationSeparator" w:id="0">
    <w:p w:rsidR="00DB5A40" w:rsidRDefault="00DB5A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B5A40" w:rsidRDefault="00DB5A40">
    <w:pPr>
      <w:pStyle w:val="a6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206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77DC5"/>
    <w:rsid w:val="002C696B"/>
    <w:rsid w:val="002F40AF"/>
    <w:rsid w:val="003B5BC0"/>
    <w:rsid w:val="0044722B"/>
    <w:rsid w:val="00587F36"/>
    <w:rsid w:val="005D1055"/>
    <w:rsid w:val="00621B3A"/>
    <w:rsid w:val="006D13F1"/>
    <w:rsid w:val="009752D4"/>
    <w:rsid w:val="009C4FC6"/>
    <w:rsid w:val="00AF4787"/>
    <w:rsid w:val="00B710C2"/>
    <w:rsid w:val="00DB5A40"/>
    <w:rsid w:val="06FE7457"/>
    <w:rsid w:val="07493C2F"/>
    <w:rsid w:val="0BED48A0"/>
    <w:rsid w:val="0F845260"/>
    <w:rsid w:val="10A835BB"/>
    <w:rsid w:val="14515DD5"/>
    <w:rsid w:val="14CC7003"/>
    <w:rsid w:val="17BD54C8"/>
    <w:rsid w:val="1A813433"/>
    <w:rsid w:val="1B864E61"/>
    <w:rsid w:val="1CB51295"/>
    <w:rsid w:val="1F3C251B"/>
    <w:rsid w:val="1F6A33F9"/>
    <w:rsid w:val="27C77F18"/>
    <w:rsid w:val="2A265D4B"/>
    <w:rsid w:val="31BD4E4A"/>
    <w:rsid w:val="32E0346C"/>
    <w:rsid w:val="330E4C4E"/>
    <w:rsid w:val="33FE013C"/>
    <w:rsid w:val="35415D24"/>
    <w:rsid w:val="355A28E3"/>
    <w:rsid w:val="36D13079"/>
    <w:rsid w:val="3FC7326B"/>
    <w:rsid w:val="41F00DC1"/>
    <w:rsid w:val="43BE2052"/>
    <w:rsid w:val="46E0205C"/>
    <w:rsid w:val="46F54E2D"/>
    <w:rsid w:val="4EC56BC8"/>
    <w:rsid w:val="505C59A2"/>
    <w:rsid w:val="53E915AA"/>
    <w:rsid w:val="57557EB6"/>
    <w:rsid w:val="58136142"/>
    <w:rsid w:val="599743BE"/>
    <w:rsid w:val="59C05F67"/>
    <w:rsid w:val="5A27745D"/>
    <w:rsid w:val="5BB731A1"/>
    <w:rsid w:val="5DB069E6"/>
    <w:rsid w:val="611046CB"/>
    <w:rsid w:val="637D32B6"/>
    <w:rsid w:val="640C0C9C"/>
    <w:rsid w:val="649C1EAC"/>
    <w:rsid w:val="64C07BD6"/>
    <w:rsid w:val="67410EC5"/>
    <w:rsid w:val="6773719D"/>
    <w:rsid w:val="67B812FE"/>
    <w:rsid w:val="68733D10"/>
    <w:rsid w:val="6A0F1FAC"/>
    <w:rsid w:val="6CB56076"/>
    <w:rsid w:val="70CB79B0"/>
    <w:rsid w:val="710E6863"/>
    <w:rsid w:val="74BB61F3"/>
    <w:rsid w:val="76A35191"/>
    <w:rsid w:val="77752FD1"/>
    <w:rsid w:val="7CD60D99"/>
    <w:rsid w:val="7D417107"/>
    <w:rsid w:val="7DE57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1"/>
    <o:shapelayout v:ext="edit">
      <o:idmap v:ext="edit" data="1"/>
    </o:shapelayout>
  </w:shapeDefaults>
  <w:decimalSymbol w:val="."/>
  <w:listSeparator w:val=","/>
  <w15:chartTrackingRefBased/>
  <w15:docId w15:val="{57582D7B-31D6-4DB5-A433-AAA685069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link w:val="Char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a5"/>
    <w:rPr>
      <w:kern w:val="2"/>
      <w:sz w:val="18"/>
      <w:szCs w:val="18"/>
    </w:rPr>
  </w:style>
  <w:style w:type="paragraph" w:styleId="a6">
    <w:name w:val="header"/>
    <w:basedOn w:val="a"/>
    <w:link w:val="Char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rPr>
      <w:kern w:val="2"/>
      <w:sz w:val="18"/>
      <w:szCs w:val="18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</Words>
  <Characters>284</Characters>
  <Application>Microsoft Office Word</Application>
  <DocSecurity>0</DocSecurity>
  <PresentationFormat/>
  <Lines>2</Lines>
  <Paragraphs>1</Paragraphs>
  <Slides>0</Slides>
  <Notes>0</Notes>
  <HiddenSlides>0</HiddenSlides>
  <MMClips>0</MMClips>
  <ScaleCrop>false</ScaleCrop>
  <Manager/>
  <Company>jujumao</Company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dc:description/>
  <cp:lastModifiedBy>李 皓宇</cp:lastModifiedBy>
  <cp:revision>2</cp:revision>
  <cp:lastPrinted>2014-03-12T07:31:00Z</cp:lastPrinted>
  <dcterms:created xsi:type="dcterms:W3CDTF">2026-02-05T08:20:00Z</dcterms:created>
  <dcterms:modified xsi:type="dcterms:W3CDTF">2026-02-05T08:20:00Z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6F3A8C8CD2D940458FE3E6FAC182269C_13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