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553E4" w14:textId="77777777" w:rsidR="00280B61" w:rsidRDefault="00AD2B60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 w14:anchorId="4CC3F0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2053" type="#_x0000_t75" alt="2025-09-24 11:05:06.612000" style="position:absolute;left:0;text-align:left;margin-left:59.35pt;margin-top:718.4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280B61">
        <w:rPr>
          <w:sz w:val="48"/>
        </w:rPr>
        <w:pict w14:anchorId="13EC6ED4"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2060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14:paraId="17759E7B" w14:textId="77777777" w:rsidR="00280B61" w:rsidRDefault="00280B61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14:paraId="164D99B2" w14:textId="77777777" w:rsidR="00280B61" w:rsidRDefault="00280B61"/>
              </w:txbxContent>
            </v:textbox>
          </v:shape>
        </w:pict>
      </w:r>
      <w:r w:rsidR="00280B61">
        <w:rPr>
          <w:sz w:val="48"/>
        </w:rPr>
        <w:pict w14:anchorId="706488F0">
          <v:group id="组合 11" o:spid="_x0000_s2059" style="position:absolute;left:0;text-align:left;margin-left:16.35pt;margin-top:-36.55pt;width:259.7pt;height:30.85pt;z-index:251657728" coordorigin="4376,692" coordsize="5194,617">
            <v:shape id="_x0000_s2050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2056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2058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280B61" w14:paraId="2DAB5E76" w14:textId="77777777" w:rsidTr="00AD2B60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DD026A5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45677975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280B61" w14:paraId="6D9C7394" w14:textId="77777777" w:rsidTr="00AD2B6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253B05B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7FA16494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280B61" w14:paraId="527D6135" w14:textId="77777777" w:rsidTr="00AD2B6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60AF1AC" w14:textId="77777777" w:rsidR="00280B61" w:rsidRDefault="00280B61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14:paraId="0CE62589" w14:textId="77777777" w:rsidR="00280B61" w:rsidRDefault="00280B61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743AA845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14:paraId="0956656B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2026年2月11日</w:t>
            </w:r>
          </w:p>
        </w:tc>
      </w:tr>
      <w:tr w:rsidR="00280B61" w14:paraId="728F358E" w14:textId="77777777" w:rsidTr="00AD2B6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F0715F5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3DE21A77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261E257E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6D911994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280B61" w14:paraId="6FCD0670" w14:textId="77777777" w:rsidTr="00AD2B6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7B066CE9" w14:textId="77777777" w:rsidR="00280B61" w:rsidRDefault="00280B61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408D2F3D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FR-400X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PRO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14:paraId="035A1619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320E75E1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80B61" w14:paraId="5BC240EB" w14:textId="77777777" w:rsidTr="00AD2B6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77CDE64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7C6C64C9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656377A4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33F1BBE6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280B61" w14:paraId="5BED92DA" w14:textId="77777777" w:rsidTr="00AD2B6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6415375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532B9269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499C96FE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175967BE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280B61" w14:paraId="63CF024E" w14:textId="77777777" w:rsidTr="00AD2B6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427A331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3FAC5B27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5231C487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5A4D5552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280B61" w14:paraId="7B4B6475" w14:textId="77777777" w:rsidTr="00AD2B60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17984A2C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486239AC" w14:textId="77777777" w:rsidR="00280B61" w:rsidRDefault="00280B61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280B61" w14:paraId="6AEF072E" w14:textId="77777777" w:rsidTr="00AD2B6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1659C8B4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0D755FF6" w14:textId="77777777" w:rsidR="00280B61" w:rsidRDefault="00280B61">
            <w:pPr>
              <w:pStyle w:val="a3"/>
              <w:spacing w:line="300" w:lineRule="auto"/>
              <w:jc w:val="left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2026年2月28日</w:t>
            </w:r>
          </w:p>
        </w:tc>
      </w:tr>
      <w:tr w:rsidR="00280B61" w14:paraId="02034C80" w14:textId="77777777" w:rsidTr="00AD2B6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6EF34CFE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06DDB206" w14:textId="77777777" w:rsidR="00280B61" w:rsidRDefault="00280B6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预付定金伍万元，余款分中秋、春节两期付清</w:t>
            </w:r>
          </w:p>
        </w:tc>
      </w:tr>
      <w:tr w:rsidR="00280B61" w14:paraId="2FCCE0B2" w14:textId="77777777" w:rsidTr="00AD2B6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539A8671" w14:textId="77777777" w:rsidR="00280B61" w:rsidRDefault="00280B6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482E1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5BDDCD0" w14:textId="77777777" w:rsidR="00280B61" w:rsidRDefault="00280B6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80B61" w14:paraId="5E0A3980" w14:textId="77777777" w:rsidTr="00AD2B6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61D4CAEE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9E421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E318D65" w14:textId="77777777" w:rsidR="00280B61" w:rsidRDefault="00280B6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河北省南皮县冯家口镇小昝庄村</w:t>
            </w:r>
          </w:p>
        </w:tc>
      </w:tr>
      <w:tr w:rsidR="00280B61" w14:paraId="1680514A" w14:textId="77777777" w:rsidTr="00AD2B6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94CCD39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9E8DD" w14:textId="77777777" w:rsidR="00280B61" w:rsidRDefault="00280B61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4172201" w14:textId="77777777" w:rsidR="00280B61" w:rsidRDefault="00280B6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周杰</w:t>
            </w:r>
          </w:p>
        </w:tc>
      </w:tr>
      <w:tr w:rsidR="00280B61" w14:paraId="4F24C23D" w14:textId="77777777" w:rsidTr="00AD2B6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53BB3DF4" w14:textId="77777777" w:rsidR="00280B61" w:rsidRDefault="00280B61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48AB6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D8A567C" w14:textId="77777777" w:rsidR="00280B61" w:rsidRDefault="00280B6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15230798252</w:t>
            </w:r>
          </w:p>
        </w:tc>
      </w:tr>
      <w:tr w:rsidR="00280B61" w14:paraId="35C48D30" w14:textId="77777777" w:rsidTr="00AD2B6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503C8D47" w14:textId="77777777" w:rsidR="00280B61" w:rsidRDefault="00280B6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4C4F2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8043DD2" w14:textId="77777777" w:rsidR="00280B61" w:rsidRDefault="00280B6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沧州办</w:t>
            </w:r>
          </w:p>
        </w:tc>
      </w:tr>
      <w:tr w:rsidR="00280B61" w14:paraId="5D51DBA4" w14:textId="77777777" w:rsidTr="00AD2B6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5069337E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9466E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063FEC1E" w14:textId="77777777" w:rsidR="00280B61" w:rsidRDefault="00280B6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尹家乐</w:t>
            </w:r>
          </w:p>
        </w:tc>
      </w:tr>
      <w:tr w:rsidR="00280B61" w14:paraId="4A0E38D3" w14:textId="77777777" w:rsidTr="00AD2B6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8640AE1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22D96" w14:textId="77777777" w:rsidR="00280B61" w:rsidRDefault="00280B61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B9B90C8" w14:textId="77777777" w:rsidR="00280B61" w:rsidRDefault="00280B6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15832727588</w:t>
            </w:r>
          </w:p>
        </w:tc>
      </w:tr>
      <w:tr w:rsidR="00280B61" w14:paraId="7B2FE664" w14:textId="77777777" w:rsidTr="00AD2B60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EA6CD59" w14:textId="77777777" w:rsidR="00280B61" w:rsidRDefault="00280B61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02088E2" w14:textId="77777777" w:rsidR="00280B61" w:rsidRDefault="00280B6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14:paraId="77A6958B" w14:textId="77777777" w:rsidR="00280B61" w:rsidRDefault="00AD2B60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 w14:anchorId="5BE65BCB">
          <v:shape id="_x0000_i1025" type="#_x0000_t75" style="width:432.6pt;height:768.95pt">
            <v:imagedata r:id="rId8" o:title="周杰"/>
          </v:shape>
        </w:pict>
      </w:r>
    </w:p>
    <w:sectPr w:rsidR="00280B61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E5D55" w14:textId="77777777" w:rsidR="00082675" w:rsidRDefault="00082675">
      <w:r>
        <w:separator/>
      </w:r>
    </w:p>
  </w:endnote>
  <w:endnote w:type="continuationSeparator" w:id="0">
    <w:p w14:paraId="5309670E" w14:textId="77777777" w:rsidR="00082675" w:rsidRDefault="0008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01C7A" w14:textId="77777777" w:rsidR="00082675" w:rsidRDefault="00082675">
      <w:r>
        <w:separator/>
      </w:r>
    </w:p>
  </w:footnote>
  <w:footnote w:type="continuationSeparator" w:id="0">
    <w:p w14:paraId="6DA9CBE1" w14:textId="77777777" w:rsidR="00082675" w:rsidRDefault="000826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4E294" w14:textId="77777777" w:rsidR="00280B61" w:rsidRDefault="00280B61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82675"/>
    <w:rsid w:val="00280B61"/>
    <w:rsid w:val="00870B70"/>
    <w:rsid w:val="00AD2B60"/>
    <w:rsid w:val="06FE7457"/>
    <w:rsid w:val="07493C2F"/>
    <w:rsid w:val="0BED48A0"/>
    <w:rsid w:val="0F845260"/>
    <w:rsid w:val="14515DD5"/>
    <w:rsid w:val="14CC7003"/>
    <w:rsid w:val="17BD54C8"/>
    <w:rsid w:val="1A813433"/>
    <w:rsid w:val="1B864E61"/>
    <w:rsid w:val="1CB51295"/>
    <w:rsid w:val="1F3C251B"/>
    <w:rsid w:val="24190C96"/>
    <w:rsid w:val="25713C38"/>
    <w:rsid w:val="27C77F18"/>
    <w:rsid w:val="2A265D4B"/>
    <w:rsid w:val="2AF137DC"/>
    <w:rsid w:val="2E986CFE"/>
    <w:rsid w:val="2EB33F63"/>
    <w:rsid w:val="31BD4E4A"/>
    <w:rsid w:val="32E0346C"/>
    <w:rsid w:val="330E4C4E"/>
    <w:rsid w:val="33FE013C"/>
    <w:rsid w:val="35415D24"/>
    <w:rsid w:val="355A28E3"/>
    <w:rsid w:val="36D13079"/>
    <w:rsid w:val="3FC7326B"/>
    <w:rsid w:val="407E698B"/>
    <w:rsid w:val="41F00DC1"/>
    <w:rsid w:val="42050780"/>
    <w:rsid w:val="43BE2052"/>
    <w:rsid w:val="49D24543"/>
    <w:rsid w:val="4DB82445"/>
    <w:rsid w:val="4EC56BC8"/>
    <w:rsid w:val="505C59A2"/>
    <w:rsid w:val="53E915AA"/>
    <w:rsid w:val="57557EB6"/>
    <w:rsid w:val="59C05F67"/>
    <w:rsid w:val="5A27745D"/>
    <w:rsid w:val="5B6B4957"/>
    <w:rsid w:val="5BB731A1"/>
    <w:rsid w:val="5DC466FD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385D26"/>
    <w:rsid w:val="74BB61F3"/>
    <w:rsid w:val="76A35191"/>
    <w:rsid w:val="77752FD1"/>
    <w:rsid w:val="7803449B"/>
    <w:rsid w:val="7C8C5D47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2"/>
    </o:shapelayout>
  </w:shapeDefaults>
  <w:decimalSymbol w:val="."/>
  <w:listSeparator w:val=","/>
  <w14:docId w14:val="424B53E5"/>
  <w15:chartTrackingRefBased/>
  <w15:docId w15:val="{568C5AB7-96D4-47E0-939D-FC8B82137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209</Characters>
  <Application>Microsoft Office Word</Application>
  <DocSecurity>0</DocSecurity>
  <PresentationFormat/>
  <Lines>69</Lines>
  <Paragraphs>38</Paragraphs>
  <Slides>0</Slides>
  <Notes>0</Notes>
  <HiddenSlides>0</HiddenSlides>
  <MMClips>0</MMClips>
  <ScaleCrop>false</ScaleCrop>
  <Company>jujumao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2014-03-12T07:31:00Z</cp:lastPrinted>
  <dcterms:created xsi:type="dcterms:W3CDTF">2026-02-11T07:58:00Z</dcterms:created>
  <dcterms:modified xsi:type="dcterms:W3CDTF">2026-02-11T07:58:00Z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BC725CC612604987ABEBDF24FBEC716F_13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