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24F5" w14:textId="77777777" w:rsidR="00250942" w:rsidRDefault="00250942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30B9A1FF" w14:textId="77777777" w:rsidR="00250942" w:rsidRDefault="00250942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14:paraId="5C88890E" w14:textId="77777777" w:rsidR="00250942" w:rsidRDefault="00250942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5F0934">
        <w:rPr>
          <w:rFonts w:hint="eastAsia"/>
          <w:u w:val="single"/>
        </w:rPr>
        <w:t>湖南王正中（</w:t>
      </w:r>
      <w:r w:rsidR="005874F7" w:rsidRPr="005874F7">
        <w:rPr>
          <w:rFonts w:hint="eastAsia"/>
          <w:u w:val="single"/>
        </w:rPr>
        <w:t>湖南长粤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4E7E83">
        <w:rPr>
          <w:rFonts w:hint="eastAsia"/>
          <w:u w:val="single"/>
        </w:rPr>
        <w:t xml:space="preserve">  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</w:t>
      </w:r>
    </w:p>
    <w:p w14:paraId="7CFEBA9E" w14:textId="77777777"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C316A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5874F7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5874F7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15"/>
        <w:gridCol w:w="1005"/>
        <w:gridCol w:w="2717"/>
        <w:gridCol w:w="692"/>
        <w:gridCol w:w="699"/>
        <w:gridCol w:w="2300"/>
      </w:tblGrid>
      <w:tr w:rsidR="00250942" w14:paraId="394ACDBB" w14:textId="77777777">
        <w:trPr>
          <w:trHeight w:val="780"/>
        </w:trPr>
        <w:tc>
          <w:tcPr>
            <w:tcW w:w="2415" w:type="dxa"/>
          </w:tcPr>
          <w:p w14:paraId="534A4C1D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05" w:type="dxa"/>
          </w:tcPr>
          <w:p w14:paraId="6456D32B" w14:textId="77777777" w:rsidR="00250942" w:rsidRDefault="00250942">
            <w:pPr>
              <w:pStyle w:val="a4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17" w:type="dxa"/>
          </w:tcPr>
          <w:p w14:paraId="71F00244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1F93EF41" w14:textId="77777777"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094E5088" w14:textId="77777777"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1C742290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2E5EA7C9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005789B6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250942" w14:paraId="48F35861" w14:textId="77777777">
        <w:tc>
          <w:tcPr>
            <w:tcW w:w="2415" w:type="dxa"/>
          </w:tcPr>
          <w:p w14:paraId="05C344C6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14:paraId="2F320685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14:paraId="2D30E4B3" w14:textId="77777777" w:rsidR="00250942" w:rsidRDefault="00852BC3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</w:t>
            </w:r>
            <w:r w:rsidR="007844CA">
              <w:rPr>
                <w:rFonts w:hint="eastAsia"/>
                <w:sz w:val="21"/>
              </w:rPr>
              <w:t>R-4</w:t>
            </w:r>
            <w:r w:rsidR="0012340C">
              <w:rPr>
                <w:rFonts w:hint="eastAsia"/>
                <w:sz w:val="21"/>
              </w:rPr>
              <w:t>00X</w:t>
            </w:r>
            <w:r w:rsidR="005F0934">
              <w:rPr>
                <w:rFonts w:hint="eastAsia"/>
                <w:sz w:val="21"/>
              </w:rPr>
              <w:t>S</w:t>
            </w:r>
            <w:r w:rsidR="00BC316A">
              <w:rPr>
                <w:rFonts w:hint="eastAsia"/>
                <w:sz w:val="21"/>
              </w:rPr>
              <w:t>（</w:t>
            </w:r>
            <w:r w:rsidR="002A0703" w:rsidRPr="002A0703">
              <w:rPr>
                <w:sz w:val="21"/>
              </w:rPr>
              <w:t>Auto</w:t>
            </w:r>
            <w:r w:rsidR="00BC316A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14:paraId="47C26C56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08C2F9C2" w14:textId="77777777"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14:paraId="3AF44B23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250942" w14:paraId="2C979C36" w14:textId="77777777">
        <w:tc>
          <w:tcPr>
            <w:tcW w:w="2415" w:type="dxa"/>
          </w:tcPr>
          <w:p w14:paraId="3A9252D6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14:paraId="1A80AE2A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14:paraId="55A6539A" w14:textId="77777777"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692" w:type="dxa"/>
          </w:tcPr>
          <w:p w14:paraId="68E22CAF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47D92B70" w14:textId="77777777"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14:paraId="716436CF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 w14:paraId="55814564" w14:textId="77777777">
        <w:tc>
          <w:tcPr>
            <w:tcW w:w="2415" w:type="dxa"/>
          </w:tcPr>
          <w:p w14:paraId="4F508494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14:paraId="5EFB0E1C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14:paraId="60593B09" w14:textId="77777777" w:rsidR="00250942" w:rsidRDefault="00250942">
            <w:pPr>
              <w:pStyle w:val="a4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5A3AB391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19079FB7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5486E162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 w14:paraId="78EC5EC0" w14:textId="77777777">
        <w:tc>
          <w:tcPr>
            <w:tcW w:w="2415" w:type="dxa"/>
          </w:tcPr>
          <w:p w14:paraId="5B4FF088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14:paraId="24CB7E21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14:paraId="2DB280F8" w14:textId="77777777" w:rsidR="00250942" w:rsidRDefault="00250942">
            <w:pPr>
              <w:pStyle w:val="a4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340A80C9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11FB7EEE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7841371D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 w14:paraId="765F47BF" w14:textId="77777777">
        <w:trPr>
          <w:trHeight w:val="790"/>
        </w:trPr>
        <w:tc>
          <w:tcPr>
            <w:tcW w:w="2415" w:type="dxa"/>
          </w:tcPr>
          <w:p w14:paraId="1EFBD879" w14:textId="77777777"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413" w:type="dxa"/>
            <w:gridSpan w:val="5"/>
          </w:tcPr>
          <w:p w14:paraId="3EAC6303" w14:textId="77777777" w:rsidR="00250942" w:rsidRDefault="00250942" w:rsidP="004E7E83">
            <w:pPr>
              <w:pStyle w:val="a4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250942" w14:paraId="6860B13D" w14:textId="77777777">
        <w:tc>
          <w:tcPr>
            <w:tcW w:w="9828" w:type="dxa"/>
            <w:gridSpan w:val="6"/>
          </w:tcPr>
          <w:p w14:paraId="40506C8A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14:paraId="607C5975" w14:textId="77777777" w:rsidR="00250942" w:rsidRDefault="00250942">
      <w:pPr>
        <w:pStyle w:val="a4"/>
        <w:spacing w:line="300" w:lineRule="auto"/>
        <w:rPr>
          <w:rFonts w:hint="eastAsia"/>
          <w:sz w:val="21"/>
        </w:rPr>
      </w:pPr>
    </w:p>
    <w:p w14:paraId="1D80D7B7" w14:textId="77777777"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250942" w14:paraId="44D1A2F2" w14:textId="77777777">
        <w:tc>
          <w:tcPr>
            <w:tcW w:w="1548" w:type="dxa"/>
          </w:tcPr>
          <w:p w14:paraId="72E044C5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20BB29BC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473CE7FD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14:paraId="069CB4D2" w14:textId="77777777" w:rsidR="00250942" w:rsidRDefault="005874F7">
            <w:pPr>
              <w:pStyle w:val="a4"/>
              <w:spacing w:line="300" w:lineRule="auto"/>
              <w:rPr>
                <w:sz w:val="21"/>
              </w:rPr>
            </w:pPr>
            <w:r w:rsidRPr="005874F7">
              <w:rPr>
                <w:rFonts w:hint="eastAsia"/>
                <w:sz w:val="21"/>
              </w:rPr>
              <w:t>湖南省岳阳市汨罗市弼时镇</w:t>
            </w:r>
          </w:p>
        </w:tc>
      </w:tr>
      <w:tr w:rsidR="00250942" w14:paraId="5A6CE581" w14:textId="77777777">
        <w:tc>
          <w:tcPr>
            <w:tcW w:w="1548" w:type="dxa"/>
          </w:tcPr>
          <w:p w14:paraId="396502C5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732805C5" w14:textId="77777777"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王正中</w:t>
            </w:r>
          </w:p>
        </w:tc>
        <w:tc>
          <w:tcPr>
            <w:tcW w:w="1378" w:type="dxa"/>
          </w:tcPr>
          <w:p w14:paraId="61725E56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14:paraId="7B99E82C" w14:textId="77777777"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ascii="宋体" w:hAnsi="宋体" w:hint="eastAsia"/>
              </w:rPr>
              <w:t>15084886330</w:t>
            </w:r>
          </w:p>
        </w:tc>
      </w:tr>
      <w:tr w:rsidR="00250942" w14:paraId="3B090CED" w14:textId="77777777">
        <w:tc>
          <w:tcPr>
            <w:tcW w:w="1548" w:type="dxa"/>
          </w:tcPr>
          <w:p w14:paraId="1EAD7A14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0031208B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77BA2EB6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14:paraId="3C9F017E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  <w:tr w:rsidR="00250942" w14:paraId="2C4044F3" w14:textId="77777777">
        <w:tc>
          <w:tcPr>
            <w:tcW w:w="1548" w:type="dxa"/>
          </w:tcPr>
          <w:p w14:paraId="6541A4E1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14:paraId="225F4234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3B7B7F09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14:paraId="0BC55450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38A1E77C" w14:textId="77777777"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BC316A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5874F7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7844CA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363A4548" w14:textId="77777777"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 w:rsidR="004E7E83">
        <w:rPr>
          <w:rFonts w:hint="eastAsia"/>
          <w:sz w:val="21"/>
          <w:u w:val="single"/>
        </w:rPr>
        <w:t>一次</w:t>
      </w:r>
      <w:r>
        <w:rPr>
          <w:rFonts w:hint="eastAsia"/>
          <w:sz w:val="21"/>
          <w:u w:val="single"/>
        </w:rPr>
        <w:t xml:space="preserve">付清。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14:paraId="7480AEB3" w14:textId="77777777"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07BAF72D" w14:textId="77777777"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14:paraId="2AA92D6D" w14:textId="77777777"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250942" w14:paraId="1E04B275" w14:textId="77777777">
        <w:trPr>
          <w:trHeight w:val="3554"/>
        </w:trPr>
        <w:tc>
          <w:tcPr>
            <w:tcW w:w="5148" w:type="dxa"/>
          </w:tcPr>
          <w:p w14:paraId="37406B4A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3D60D4AB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14:paraId="46CB7558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14:paraId="066186EA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14:paraId="66817F98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  <w:p w14:paraId="1108DA17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1BA35F1A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14:paraId="65842B81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14:paraId="1A85E382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1D75BE6E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14:paraId="49175162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1E9A0B20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14:paraId="16A97B08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14:paraId="7EE1A26A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14:paraId="3120CBC6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14:paraId="523629CB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14:paraId="02EE39CD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14:paraId="082C13EA" w14:textId="77777777"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14:paraId="353EF0B0" w14:textId="77777777" w:rsidR="00250942" w:rsidRDefault="003F759F">
      <w:pPr>
        <w:pStyle w:val="a4"/>
        <w:spacing w:line="240" w:lineRule="auto"/>
        <w:rPr>
          <w:rFonts w:hint="eastAsia"/>
        </w:rPr>
      </w:pPr>
      <w:r>
        <w:rPr>
          <w:rFonts w:hint="eastAsia"/>
        </w:rPr>
        <w:lastRenderedPageBreak/>
        <w:pict w14:anchorId="4AA45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5pt;height:712.5pt">
            <v:imagedata r:id="rId6" o:title="王正中（湖南长粤）"/>
          </v:shape>
        </w:pict>
      </w:r>
    </w:p>
    <w:sectPr w:rsidR="00250942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56EA" w14:textId="77777777" w:rsidR="00413E7F" w:rsidRDefault="00413E7F" w:rsidP="004E7E83">
      <w:r>
        <w:separator/>
      </w:r>
    </w:p>
  </w:endnote>
  <w:endnote w:type="continuationSeparator" w:id="0">
    <w:p w14:paraId="44F6BF8A" w14:textId="77777777" w:rsidR="00413E7F" w:rsidRDefault="00413E7F" w:rsidP="004E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53A6C" w14:textId="77777777" w:rsidR="00413E7F" w:rsidRDefault="00413E7F" w:rsidP="004E7E83">
      <w:r>
        <w:separator/>
      </w:r>
    </w:p>
  </w:footnote>
  <w:footnote w:type="continuationSeparator" w:id="0">
    <w:p w14:paraId="5524FC29" w14:textId="77777777" w:rsidR="00413E7F" w:rsidRDefault="00413E7F" w:rsidP="004E7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2340C"/>
    <w:rsid w:val="0014509B"/>
    <w:rsid w:val="001876BD"/>
    <w:rsid w:val="001A37AB"/>
    <w:rsid w:val="001E0C99"/>
    <w:rsid w:val="00250942"/>
    <w:rsid w:val="002538B8"/>
    <w:rsid w:val="002857C1"/>
    <w:rsid w:val="002A0703"/>
    <w:rsid w:val="00312DE2"/>
    <w:rsid w:val="00330A34"/>
    <w:rsid w:val="003460B2"/>
    <w:rsid w:val="0035403F"/>
    <w:rsid w:val="003553BC"/>
    <w:rsid w:val="003F5DC6"/>
    <w:rsid w:val="003F759F"/>
    <w:rsid w:val="00411351"/>
    <w:rsid w:val="00413E7F"/>
    <w:rsid w:val="00420A81"/>
    <w:rsid w:val="00423E13"/>
    <w:rsid w:val="00424345"/>
    <w:rsid w:val="00455D00"/>
    <w:rsid w:val="004C0053"/>
    <w:rsid w:val="004E7E83"/>
    <w:rsid w:val="00546242"/>
    <w:rsid w:val="005874F7"/>
    <w:rsid w:val="005A2DEA"/>
    <w:rsid w:val="005D4029"/>
    <w:rsid w:val="005F0934"/>
    <w:rsid w:val="00603473"/>
    <w:rsid w:val="0064015A"/>
    <w:rsid w:val="006F2472"/>
    <w:rsid w:val="00732334"/>
    <w:rsid w:val="00732355"/>
    <w:rsid w:val="00754E0E"/>
    <w:rsid w:val="007563DD"/>
    <w:rsid w:val="007844CA"/>
    <w:rsid w:val="007A09F7"/>
    <w:rsid w:val="007B3C07"/>
    <w:rsid w:val="00814CE8"/>
    <w:rsid w:val="00846B7C"/>
    <w:rsid w:val="00852BC3"/>
    <w:rsid w:val="0088766A"/>
    <w:rsid w:val="008C0DA8"/>
    <w:rsid w:val="008D5FE3"/>
    <w:rsid w:val="0091331C"/>
    <w:rsid w:val="00915257"/>
    <w:rsid w:val="0092137E"/>
    <w:rsid w:val="00980790"/>
    <w:rsid w:val="00A0739C"/>
    <w:rsid w:val="00A322C2"/>
    <w:rsid w:val="00AD4B58"/>
    <w:rsid w:val="00B06120"/>
    <w:rsid w:val="00B6670D"/>
    <w:rsid w:val="00BB204D"/>
    <w:rsid w:val="00BC316A"/>
    <w:rsid w:val="00BC4AB4"/>
    <w:rsid w:val="00C12B85"/>
    <w:rsid w:val="00C30C50"/>
    <w:rsid w:val="00C442BD"/>
    <w:rsid w:val="00CB25E3"/>
    <w:rsid w:val="00D5498E"/>
    <w:rsid w:val="00D63016"/>
    <w:rsid w:val="00DC72F1"/>
    <w:rsid w:val="00DD149B"/>
    <w:rsid w:val="00E12FC0"/>
    <w:rsid w:val="00E60055"/>
    <w:rsid w:val="00E73342"/>
    <w:rsid w:val="00F102EB"/>
    <w:rsid w:val="00F95549"/>
    <w:rsid w:val="00FB151B"/>
    <w:rsid w:val="00FC7307"/>
    <w:rsid w:val="01E52050"/>
    <w:rsid w:val="04C23280"/>
    <w:rsid w:val="06680E71"/>
    <w:rsid w:val="076C5FD4"/>
    <w:rsid w:val="08604C7B"/>
    <w:rsid w:val="0BDA5418"/>
    <w:rsid w:val="11CB1384"/>
    <w:rsid w:val="12945882"/>
    <w:rsid w:val="13376AFF"/>
    <w:rsid w:val="14B536DD"/>
    <w:rsid w:val="15CC1659"/>
    <w:rsid w:val="191E2049"/>
    <w:rsid w:val="19BD73CA"/>
    <w:rsid w:val="1BA90426"/>
    <w:rsid w:val="1C1734E8"/>
    <w:rsid w:val="1D1F6760"/>
    <w:rsid w:val="1DD368BF"/>
    <w:rsid w:val="1E3A545F"/>
    <w:rsid w:val="1EA46EF1"/>
    <w:rsid w:val="232D5774"/>
    <w:rsid w:val="25771810"/>
    <w:rsid w:val="2A95724C"/>
    <w:rsid w:val="35DA64C7"/>
    <w:rsid w:val="3E637776"/>
    <w:rsid w:val="3EBF5D0F"/>
    <w:rsid w:val="47E13921"/>
    <w:rsid w:val="48DE2CEB"/>
    <w:rsid w:val="4F793F94"/>
    <w:rsid w:val="536C6B77"/>
    <w:rsid w:val="5EC96340"/>
    <w:rsid w:val="5F6D6466"/>
    <w:rsid w:val="62314617"/>
    <w:rsid w:val="64006123"/>
    <w:rsid w:val="644C224E"/>
    <w:rsid w:val="695E085F"/>
    <w:rsid w:val="6D8E7353"/>
    <w:rsid w:val="7098343E"/>
    <w:rsid w:val="72A6741A"/>
    <w:rsid w:val="72AD3801"/>
    <w:rsid w:val="755A73A1"/>
    <w:rsid w:val="76946FDF"/>
    <w:rsid w:val="76EC1CD3"/>
    <w:rsid w:val="7BAB372B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9493BC6"/>
  <w15:chartTrackingRefBased/>
  <w15:docId w15:val="{363BDB04-3B83-4AA4-A13D-7059EAD5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Body Text"/>
    <w:basedOn w:val="a"/>
    <w:pPr>
      <w:spacing w:line="360" w:lineRule="auto"/>
    </w:pPr>
    <w:rPr>
      <w:sz w:val="24"/>
    </w:rPr>
  </w:style>
  <w:style w:type="paragraph" w:styleId="a5">
    <w:name w:val="header"/>
    <w:basedOn w:val="a"/>
    <w:link w:val="Char"/>
    <w:rsid w:val="004E7E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4E7E83"/>
    <w:rPr>
      <w:kern w:val="2"/>
      <w:sz w:val="18"/>
      <w:szCs w:val="18"/>
    </w:rPr>
  </w:style>
  <w:style w:type="paragraph" w:styleId="a6">
    <w:name w:val="footer"/>
    <w:basedOn w:val="a"/>
    <w:link w:val="Char0"/>
    <w:rsid w:val="004E7E8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4E7E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541</Characters>
  <Application>Microsoft Office Word</Application>
  <DocSecurity>0</DocSecurity>
  <Lines>82</Lines>
  <Paragraphs>60</Paragraphs>
  <ScaleCrop>false</ScaleCrop>
  <Company>jujumao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2011-03-31T04:33:00Z</cp:lastPrinted>
  <dcterms:created xsi:type="dcterms:W3CDTF">2026-02-05T10:42:00Z</dcterms:created>
  <dcterms:modified xsi:type="dcterms:W3CDTF">2026-02-05T10:42:00Z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