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113A9" w:rsidRDefault="00D113A9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D113A9" w:rsidRDefault="00D113A9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D113A9" w:rsidRDefault="00D113A9"/>
              </w:txbxContent>
            </v:textbox>
          </v:shape>
        </w:pict>
      </w:r>
      <w:r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">
              <v:fill o:detectmouseclick="t"/>
              <v:imagedata r:id="rId6" o:title="IMG_256" croptop="9385f" cropbottom="10599f"/>
            </v:shape>
            <v:shape id="_x0000_s1032" type="#_x0000_t75" alt="2025-09-24 11:05:06.612000" style="position:absolute;left:6267;top:986;width:2674;height:252">
              <v:fill o:detectmouseclick="t"/>
              <v:imagedata r:id="rId7" o:title="06" croptop="10008f" cropbottom="38015f" cropleft="4421f" cropright="42846f"/>
            </v:shape>
            <v:line id="直线 10" o:spid="_x0000_s1034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D113A9" w:rsidTr="00EF13D2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113A9" w:rsidRDefault="00D113A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113A9" w:rsidRDefault="00D113A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D113A9" w:rsidTr="00EF13D2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113A9" w:rsidRDefault="00D113A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D113A9" w:rsidRDefault="00D113A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D113A9" w:rsidTr="00EF13D2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113A9" w:rsidRDefault="00D113A9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D113A9" w:rsidRDefault="00D113A9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D113A9" w:rsidRDefault="00D113A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D113A9" w:rsidRDefault="00D113A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2026年01月21日</w:t>
            </w:r>
          </w:p>
        </w:tc>
      </w:tr>
      <w:tr w:rsidR="00D113A9" w:rsidTr="00EF13D2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113A9" w:rsidRDefault="00D113A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D113A9" w:rsidRDefault="00D113A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D113A9" w:rsidRDefault="00D113A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D113A9" w:rsidRDefault="00D113A9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D113A9" w:rsidTr="00EF13D2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113A9" w:rsidRDefault="00D113A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1"/>
              </w:rPr>
              <w:t>自动穿丝中走丝线切割</w:t>
            </w:r>
          </w:p>
        </w:tc>
        <w:tc>
          <w:tcPr>
            <w:tcW w:w="3583" w:type="dxa"/>
            <w:gridSpan w:val="2"/>
            <w:vAlign w:val="center"/>
          </w:tcPr>
          <w:p w:rsidR="00D113A9" w:rsidRDefault="00D113A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color w:val="000000"/>
                <w:sz w:val="21"/>
              </w:rPr>
              <w:t>FR-7055XS(auto)</w:t>
            </w:r>
          </w:p>
        </w:tc>
        <w:tc>
          <w:tcPr>
            <w:tcW w:w="1045" w:type="dxa"/>
            <w:vAlign w:val="center"/>
          </w:tcPr>
          <w:p w:rsidR="00D113A9" w:rsidRDefault="00D113A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D113A9" w:rsidRDefault="00D113A9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D113A9" w:rsidTr="00EF13D2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113A9" w:rsidRDefault="00D113A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D113A9" w:rsidRDefault="00D113A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D113A9" w:rsidRDefault="00D113A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D113A9" w:rsidRDefault="00D113A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D113A9" w:rsidTr="00EF13D2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113A9" w:rsidRDefault="00D113A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D113A9" w:rsidRDefault="00D113A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D113A9" w:rsidRDefault="00D113A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D113A9" w:rsidRDefault="00D113A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D113A9" w:rsidTr="00EF13D2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113A9" w:rsidRDefault="00D113A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D113A9" w:rsidRDefault="00D113A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D113A9" w:rsidRDefault="00D113A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D113A9" w:rsidRDefault="00D113A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D113A9" w:rsidTr="00EF13D2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113A9" w:rsidRDefault="00D113A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D113A9" w:rsidRDefault="00D113A9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标配</w:t>
            </w:r>
          </w:p>
        </w:tc>
      </w:tr>
      <w:tr w:rsidR="00D113A9" w:rsidTr="00EF13D2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113A9" w:rsidRDefault="00D113A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D113A9" w:rsidRDefault="00D113A9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2026年03月21日</w:t>
            </w:r>
          </w:p>
        </w:tc>
      </w:tr>
      <w:tr w:rsidR="00D113A9" w:rsidTr="00EF13D2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D113A9" w:rsidRDefault="00D113A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D113A9" w:rsidRDefault="00D113A9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预付定金壹万元，机床送到付玖万元，余款每个月付壹万元至付清</w:t>
            </w:r>
          </w:p>
        </w:tc>
      </w:tr>
      <w:tr w:rsidR="00D113A9" w:rsidTr="00EF13D2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D113A9" w:rsidRDefault="00D113A9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13A9" w:rsidRDefault="00D113A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113A9" w:rsidRDefault="00D113A9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D113A9" w:rsidTr="00EF13D2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D113A9" w:rsidRDefault="00D113A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13A9" w:rsidRDefault="00D113A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113A9" w:rsidRDefault="00D113A9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浙江省金华市金东区岭下镇好得科技</w:t>
            </w:r>
          </w:p>
        </w:tc>
      </w:tr>
      <w:tr w:rsidR="00D113A9" w:rsidTr="00EF13D2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D113A9" w:rsidRDefault="00D113A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13A9" w:rsidRDefault="00D113A9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113A9" w:rsidRDefault="00D113A9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陈贤宾</w:t>
            </w:r>
          </w:p>
        </w:tc>
      </w:tr>
      <w:tr w:rsidR="00D113A9" w:rsidTr="00EF13D2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D113A9" w:rsidRDefault="00D113A9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13A9" w:rsidRDefault="00D113A9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113A9" w:rsidRDefault="00D113A9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15214700001</w:t>
            </w:r>
          </w:p>
        </w:tc>
      </w:tr>
      <w:tr w:rsidR="00D113A9" w:rsidTr="00EF13D2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D113A9" w:rsidRDefault="00D113A9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13A9" w:rsidRDefault="00D113A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113A9" w:rsidRDefault="00D113A9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永康办</w:t>
            </w:r>
          </w:p>
        </w:tc>
      </w:tr>
      <w:tr w:rsidR="00D113A9" w:rsidTr="00EF13D2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D113A9" w:rsidRDefault="00D113A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13A9" w:rsidRDefault="00D113A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113A9" w:rsidRDefault="00D113A9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方达炼</w:t>
            </w:r>
          </w:p>
        </w:tc>
      </w:tr>
      <w:tr w:rsidR="00D113A9" w:rsidTr="00EF13D2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D113A9" w:rsidRDefault="00D113A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13A9" w:rsidRDefault="00D113A9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D113A9" w:rsidRDefault="00D113A9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13605893691</w:t>
            </w:r>
          </w:p>
        </w:tc>
      </w:tr>
      <w:tr w:rsidR="00D113A9" w:rsidTr="00EF13D2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113A9" w:rsidRDefault="00D113A9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113A9" w:rsidRDefault="00D113A9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此机永康办代理，收货信息直接写办事处信息</w:t>
            </w:r>
          </w:p>
        </w:tc>
      </w:tr>
    </w:tbl>
    <w:p w:rsidR="00D113A9" w:rsidRDefault="00EF13D2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432.5pt;height:769pt">
            <v:imagedata r:id="rId8" o:title="陈贤宾"/>
          </v:shape>
        </w:pict>
      </w:r>
      <w:r w:rsidR="00D113A9">
        <w:rPr>
          <w:rFonts w:hint="eastAsia"/>
          <w:b/>
          <w:bCs/>
          <w:sz w:val="48"/>
          <w:szCs w:val="56"/>
        </w:rPr>
        <w:pict>
          <v:shape id="图片 2" o:spid="_x0000_s1029" type="#_x0000_t75" alt="2025-09-24 11:05:06.612000" style="position:absolute;left:0;text-align:left;margin-left:59.85pt;margin-top:720.05pt;width:476.8pt;height:46.75pt;z-index:251656704;mso-position-horizontal-relative:page;mso-position-vertical-relative:page">
            <v:fill o:detectmouseclick="t"/>
            <v:imagedata r:id="rId7" o:title="06"/>
            <w10:wrap anchorx="page" anchory="page"/>
          </v:shape>
        </w:pict>
      </w:r>
    </w:p>
    <w:sectPr w:rsidR="00D113A9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113A9" w:rsidRDefault="00D113A9">
      <w:r>
        <w:separator/>
      </w:r>
    </w:p>
  </w:endnote>
  <w:endnote w:type="continuationSeparator" w:id="0">
    <w:p w:rsidR="00D113A9" w:rsidRDefault="00D113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113A9" w:rsidRDefault="00D113A9">
      <w:r>
        <w:separator/>
      </w:r>
    </w:p>
  </w:footnote>
  <w:footnote w:type="continuationSeparator" w:id="0">
    <w:p w:rsidR="00D113A9" w:rsidRDefault="00D113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113A9" w:rsidRDefault="00D113A9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1854C7"/>
    <w:rsid w:val="00B10CB2"/>
    <w:rsid w:val="00D113A9"/>
    <w:rsid w:val="00EF13D2"/>
    <w:rsid w:val="04990485"/>
    <w:rsid w:val="06943AF8"/>
    <w:rsid w:val="06FE7457"/>
    <w:rsid w:val="07493C2F"/>
    <w:rsid w:val="0BED48A0"/>
    <w:rsid w:val="0F845260"/>
    <w:rsid w:val="14515DD5"/>
    <w:rsid w:val="14CC7003"/>
    <w:rsid w:val="17BD54C8"/>
    <w:rsid w:val="1A813433"/>
    <w:rsid w:val="1B3A2EE4"/>
    <w:rsid w:val="1B864E61"/>
    <w:rsid w:val="1CB51295"/>
    <w:rsid w:val="1F3C251B"/>
    <w:rsid w:val="23AC4867"/>
    <w:rsid w:val="27202A1A"/>
    <w:rsid w:val="27C77F18"/>
    <w:rsid w:val="2A265D4B"/>
    <w:rsid w:val="304B2CBB"/>
    <w:rsid w:val="31BD4E4A"/>
    <w:rsid w:val="32E0346C"/>
    <w:rsid w:val="330E4C4E"/>
    <w:rsid w:val="33FE013C"/>
    <w:rsid w:val="35415D24"/>
    <w:rsid w:val="355A28E3"/>
    <w:rsid w:val="36D13079"/>
    <w:rsid w:val="3FC7326B"/>
    <w:rsid w:val="41F00DC1"/>
    <w:rsid w:val="43BE2052"/>
    <w:rsid w:val="4EAE6F2B"/>
    <w:rsid w:val="4EC56BC8"/>
    <w:rsid w:val="505C59A2"/>
    <w:rsid w:val="51BB6CB1"/>
    <w:rsid w:val="53E915AA"/>
    <w:rsid w:val="55AD02E9"/>
    <w:rsid w:val="57557EB6"/>
    <w:rsid w:val="59C05F67"/>
    <w:rsid w:val="5A27745D"/>
    <w:rsid w:val="5BB731A1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CB56076"/>
    <w:rsid w:val="710E6863"/>
    <w:rsid w:val="74BB61F3"/>
    <w:rsid w:val="76A35191"/>
    <w:rsid w:val="771D1A66"/>
    <w:rsid w:val="77752FD1"/>
    <w:rsid w:val="77BC33CF"/>
    <w:rsid w:val="780704CD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1"/>
    </o:shapelayout>
  </w:shapeDefaults>
  <w:decimalSymbol w:val="."/>
  <w:listSeparator w:val=","/>
  <w15:chartTrackingRefBased/>
  <w15:docId w15:val="{DDB1A1C8-B58A-4C95-98B9-3442EB84F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</Words>
  <Characters>273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2026-01-21T08:57:00Z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