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00BC" w:rsidRDefault="00F31E6B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805815</wp:posOffset>
            </wp:positionH>
            <wp:positionV relativeFrom="page">
              <wp:posOffset>9207500</wp:posOffset>
            </wp:positionV>
            <wp:extent cx="6059805" cy="594995"/>
            <wp:effectExtent l="19050" t="0" r="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9805" cy="59499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F400BC" w:rsidRPr="00F400BC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F400BC" w:rsidRDefault="00F974A5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F400BC" w:rsidRDefault="00F400BC"/>
              </w:txbxContent>
            </v:textbox>
          </v:shape>
        </w:pict>
      </w:r>
      <w:r w:rsidR="00F400BC" w:rsidRPr="00F400BC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F400BC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F400BC" w:rsidRDefault="00F974A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F400BC" w:rsidRDefault="00F974A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F400BC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400BC" w:rsidRDefault="00F974A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400BC" w:rsidRDefault="00F974A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F400BC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400BC" w:rsidRDefault="00F974A5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F400BC" w:rsidRDefault="00F974A5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F400BC" w:rsidRDefault="00F974A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F400BC" w:rsidRDefault="00F974A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31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F400B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400BC" w:rsidRDefault="00F974A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F400BC" w:rsidRDefault="00F974A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F400BC" w:rsidRDefault="00F974A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400BC" w:rsidRDefault="00F974A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F400B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400BC" w:rsidRDefault="00F974A5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F400BC" w:rsidRDefault="00F974A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>FR-400XS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F400BC" w:rsidRDefault="00F974A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400BC" w:rsidRDefault="00F974A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F400B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400BC" w:rsidRDefault="00F400B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F400BC" w:rsidRDefault="00F400B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F400BC" w:rsidRDefault="00F400B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400BC" w:rsidRDefault="00F400B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F400B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400BC" w:rsidRDefault="00F400B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F400BC" w:rsidRDefault="00F400B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F400BC" w:rsidRDefault="00F400B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400BC" w:rsidRDefault="00F400B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F400B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400BC" w:rsidRDefault="00F400B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F400BC" w:rsidRDefault="00F400B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F400BC" w:rsidRDefault="00F400B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400BC" w:rsidRDefault="00F400B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F400BC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400BC" w:rsidRDefault="00F974A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400BC" w:rsidRDefault="00F974A5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F400B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400BC" w:rsidRDefault="00F974A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400BC" w:rsidRDefault="00F974A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8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  <w:bookmarkStart w:id="0" w:name="_GoBack"/>
            <w:bookmarkEnd w:id="0"/>
          </w:p>
        </w:tc>
      </w:tr>
      <w:tr w:rsidR="00F400B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400BC" w:rsidRDefault="00F974A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400BC" w:rsidRDefault="00F974A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壹万元</w:t>
            </w:r>
            <w:r>
              <w:rPr>
                <w:rFonts w:ascii="宋体" w:hAnsi="宋体" w:cs="宋体" w:hint="eastAsia"/>
                <w:sz w:val="22"/>
                <w:szCs w:val="22"/>
              </w:rPr>
              <w:t>，</w:t>
            </w:r>
            <w:r>
              <w:rPr>
                <w:rFonts w:ascii="宋体" w:hAnsi="宋体" w:cs="宋体" w:hint="eastAsia"/>
                <w:sz w:val="22"/>
                <w:szCs w:val="22"/>
              </w:rPr>
              <w:t>余款</w:t>
            </w:r>
            <w:r>
              <w:rPr>
                <w:rFonts w:ascii="宋体" w:hAnsi="宋体" w:cs="宋体" w:hint="eastAsia"/>
                <w:sz w:val="22"/>
                <w:szCs w:val="22"/>
              </w:rPr>
              <w:t>货到付清</w:t>
            </w:r>
          </w:p>
        </w:tc>
      </w:tr>
      <w:tr w:rsidR="00F400BC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F400BC" w:rsidRDefault="00F974A5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00BC" w:rsidRDefault="00F974A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400BC" w:rsidRDefault="00F974A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宝鑫（宁波）模具科技有限公司</w:t>
            </w:r>
          </w:p>
        </w:tc>
      </w:tr>
      <w:tr w:rsidR="00F400B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400BC" w:rsidRDefault="00F400B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00BC" w:rsidRDefault="00F974A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400BC" w:rsidRDefault="00F974A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宁波市奉化区岳林街道宝峰路</w:t>
            </w:r>
            <w:r>
              <w:rPr>
                <w:rFonts w:ascii="宋体" w:hAnsi="宋体" w:cs="宋体" w:hint="eastAsia"/>
                <w:sz w:val="22"/>
                <w:szCs w:val="22"/>
              </w:rPr>
              <w:t>77</w:t>
            </w:r>
            <w:r>
              <w:rPr>
                <w:rFonts w:ascii="宋体" w:hAnsi="宋体" w:cs="宋体" w:hint="eastAsia"/>
                <w:sz w:val="22"/>
                <w:szCs w:val="22"/>
              </w:rPr>
              <w:t>号最里面</w:t>
            </w:r>
          </w:p>
        </w:tc>
      </w:tr>
      <w:tr w:rsidR="00F400B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400BC" w:rsidRDefault="00F400B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00BC" w:rsidRDefault="00F974A5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400BC" w:rsidRDefault="00F974A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周瑞明</w:t>
            </w:r>
          </w:p>
        </w:tc>
      </w:tr>
      <w:tr w:rsidR="00F400B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400BC" w:rsidRDefault="00F400BC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00BC" w:rsidRDefault="00F974A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400BC" w:rsidRDefault="00F974A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18858097991</w:t>
            </w:r>
          </w:p>
        </w:tc>
      </w:tr>
      <w:tr w:rsidR="00F400BC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F400BC" w:rsidRDefault="00F974A5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00BC" w:rsidRDefault="00F974A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400BC" w:rsidRDefault="00F974A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F400B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400BC" w:rsidRDefault="00F400B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00BC" w:rsidRDefault="00F974A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400BC" w:rsidRDefault="00F974A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F400B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400BC" w:rsidRDefault="00F400B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00BC" w:rsidRDefault="00F974A5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400BC" w:rsidRDefault="00F974A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F400BC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F400BC" w:rsidRDefault="00F974A5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F400BC" w:rsidRDefault="00F974A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F400BC" w:rsidRDefault="00F31E6B">
      <w:pPr>
        <w:rPr>
          <w:b/>
          <w:bCs/>
          <w:sz w:val="48"/>
          <w:szCs w:val="56"/>
        </w:rPr>
      </w:pPr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8955405"/>
            <wp:effectExtent l="19050" t="0" r="2540" b="0"/>
            <wp:docPr id="1" name="图片 0" descr="宝鑫（宁波）模具科技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宝鑫（宁波）模具科技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95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00BC" w:rsidSect="00F400BC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74A5" w:rsidRDefault="00F974A5" w:rsidP="00F400BC">
      <w:r>
        <w:separator/>
      </w:r>
    </w:p>
  </w:endnote>
  <w:endnote w:type="continuationSeparator" w:id="0">
    <w:p w:rsidR="00F974A5" w:rsidRDefault="00F974A5" w:rsidP="00F400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74A5" w:rsidRDefault="00F974A5" w:rsidP="00F400BC">
      <w:r>
        <w:separator/>
      </w:r>
    </w:p>
  </w:footnote>
  <w:footnote w:type="continuationSeparator" w:id="0">
    <w:p w:rsidR="00F974A5" w:rsidRDefault="00F974A5" w:rsidP="00F400B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00BC" w:rsidRDefault="00F400BC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529BD"/>
    <w:rsid w:val="0014483D"/>
    <w:rsid w:val="00172A27"/>
    <w:rsid w:val="00180FC2"/>
    <w:rsid w:val="001820CD"/>
    <w:rsid w:val="00295DB8"/>
    <w:rsid w:val="002A2230"/>
    <w:rsid w:val="002A36F3"/>
    <w:rsid w:val="002E56B5"/>
    <w:rsid w:val="003030A3"/>
    <w:rsid w:val="0036160E"/>
    <w:rsid w:val="003921E1"/>
    <w:rsid w:val="00394CB4"/>
    <w:rsid w:val="003B2397"/>
    <w:rsid w:val="00481194"/>
    <w:rsid w:val="00522E35"/>
    <w:rsid w:val="0053366A"/>
    <w:rsid w:val="0056481E"/>
    <w:rsid w:val="005E0C88"/>
    <w:rsid w:val="00620ABE"/>
    <w:rsid w:val="00627309"/>
    <w:rsid w:val="00702BEC"/>
    <w:rsid w:val="00773750"/>
    <w:rsid w:val="007B6BA7"/>
    <w:rsid w:val="00863FEC"/>
    <w:rsid w:val="00872971"/>
    <w:rsid w:val="008A3FB9"/>
    <w:rsid w:val="009301EB"/>
    <w:rsid w:val="00981A72"/>
    <w:rsid w:val="009A69EA"/>
    <w:rsid w:val="009B084D"/>
    <w:rsid w:val="009C0D66"/>
    <w:rsid w:val="009E246F"/>
    <w:rsid w:val="009E4715"/>
    <w:rsid w:val="00A33BBD"/>
    <w:rsid w:val="00A6129B"/>
    <w:rsid w:val="00A80797"/>
    <w:rsid w:val="00A809FD"/>
    <w:rsid w:val="00A87197"/>
    <w:rsid w:val="00B8735D"/>
    <w:rsid w:val="00C233C1"/>
    <w:rsid w:val="00C32341"/>
    <w:rsid w:val="00C75323"/>
    <w:rsid w:val="00C81B9B"/>
    <w:rsid w:val="00CE548D"/>
    <w:rsid w:val="00D56147"/>
    <w:rsid w:val="00D57181"/>
    <w:rsid w:val="00DE5B84"/>
    <w:rsid w:val="00DF61DF"/>
    <w:rsid w:val="00E9257B"/>
    <w:rsid w:val="00F31E6B"/>
    <w:rsid w:val="00F32640"/>
    <w:rsid w:val="00F400BC"/>
    <w:rsid w:val="00F843DF"/>
    <w:rsid w:val="00F974A5"/>
    <w:rsid w:val="00FB28E6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39274C5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400BC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F400BC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F400BC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sid w:val="00F400BC"/>
    <w:pPr>
      <w:spacing w:line="360" w:lineRule="auto"/>
    </w:pPr>
    <w:rPr>
      <w:sz w:val="24"/>
    </w:rPr>
  </w:style>
  <w:style w:type="paragraph" w:styleId="a4">
    <w:name w:val="Balloon Text"/>
    <w:basedOn w:val="a"/>
    <w:semiHidden/>
    <w:qFormat/>
    <w:rsid w:val="00F400BC"/>
    <w:rPr>
      <w:sz w:val="18"/>
      <w:szCs w:val="18"/>
    </w:rPr>
  </w:style>
  <w:style w:type="paragraph" w:styleId="a5">
    <w:name w:val="footer"/>
    <w:basedOn w:val="a"/>
    <w:link w:val="Char"/>
    <w:qFormat/>
    <w:rsid w:val="00F400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qFormat/>
    <w:rsid w:val="00F400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rsid w:val="00F400BC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qFormat/>
    <w:rsid w:val="00F400BC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qFormat/>
    <w:rsid w:val="00F400BC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</Words>
  <Characters>265</Characters>
  <Application>Microsoft Office Word</Application>
  <DocSecurity>0</DocSecurity>
  <Lines>2</Lines>
  <Paragraphs>1</Paragraphs>
  <ScaleCrop>false</ScaleCrop>
  <Company>jujumao</Company>
  <LinksUpToDate>false</LinksUpToDate>
  <CharactersWithSpaces>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5</cp:revision>
  <cp:lastPrinted>2026-04-01T01:38:00Z</cp:lastPrinted>
  <dcterms:created xsi:type="dcterms:W3CDTF">2026-04-01T00:09:00Z</dcterms:created>
  <dcterms:modified xsi:type="dcterms:W3CDTF">2026-04-01T01:38:00Z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