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ACD" w:rsidRDefault="00802FE5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833120</wp:posOffset>
            </wp:positionH>
            <wp:positionV relativeFrom="page">
              <wp:posOffset>9144000</wp:posOffset>
            </wp:positionV>
            <wp:extent cx="6054090" cy="590550"/>
            <wp:effectExtent l="19050" t="0" r="3810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3ACD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C53ACD" w:rsidRDefault="00D12A5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53ACD" w:rsidRDefault="00C53ACD"/>
                <w:p w:rsidR="00C53ACD" w:rsidRDefault="00C53ACD"/>
              </w:txbxContent>
            </v:textbox>
          </v:rect>
        </w:pict>
      </w:r>
      <w:r w:rsidR="00C53ACD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53ACD" w:rsidTr="00802FE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D12A5A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53ACD" w:rsidRDefault="00D12A5A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21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</w:tr>
      <w:tr w:rsidR="00C53ACD" w:rsidTr="00802FE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C53ACD" w:rsidTr="00802FE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400XS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PRO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含税</w:t>
            </w:r>
          </w:p>
        </w:tc>
      </w:tr>
      <w:tr w:rsidR="00C53ACD" w:rsidTr="00802FE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C53ACD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3ACD" w:rsidRDefault="00C53ACD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3ACD" w:rsidRDefault="00C53ACD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53ACD" w:rsidRDefault="00C53ACD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C53ACD" w:rsidTr="00802FE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C53ACD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3ACD" w:rsidRDefault="00C53ACD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3ACD" w:rsidRDefault="00C53ACD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53ACD" w:rsidRDefault="00C53ACD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53ACD" w:rsidTr="00802FE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C53ACD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3ACD" w:rsidRDefault="00C53ACD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3ACD" w:rsidRDefault="00C53ACD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53ACD" w:rsidRDefault="00C53ACD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53ACD" w:rsidTr="00802FE5">
        <w:trPr>
          <w:trHeight w:val="637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C53ACD" w:rsidTr="00802FE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2026</w:t>
            </w:r>
            <w:r>
              <w:rPr>
                <w:rFonts w:ascii="宋体" w:hAnsi="宋体" w:hint="eastAsia"/>
                <w:sz w:val="22"/>
                <w:szCs w:val="22"/>
              </w:rPr>
              <w:t>年</w:t>
            </w:r>
            <w:r>
              <w:rPr>
                <w:rFonts w:ascii="宋体" w:hAnsi="宋体" w:hint="eastAsia"/>
                <w:sz w:val="22"/>
                <w:szCs w:val="22"/>
              </w:rPr>
              <w:t>5</w:t>
            </w:r>
            <w:r>
              <w:rPr>
                <w:rFonts w:ascii="宋体" w:hAnsi="宋体" w:hint="eastAsia"/>
                <w:sz w:val="22"/>
                <w:szCs w:val="22"/>
              </w:rPr>
              <w:t>月</w:t>
            </w:r>
            <w:r>
              <w:rPr>
                <w:rFonts w:ascii="宋体" w:hAnsi="宋体" w:hint="eastAsia"/>
                <w:sz w:val="22"/>
                <w:szCs w:val="22"/>
              </w:rPr>
              <w:t>9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  <w:r>
              <w:rPr>
                <w:rFonts w:ascii="宋体" w:hAnsi="宋体" w:hint="eastAsia"/>
                <w:sz w:val="22"/>
                <w:szCs w:val="22"/>
              </w:rPr>
              <w:t>（待定批次）</w:t>
            </w:r>
          </w:p>
        </w:tc>
      </w:tr>
      <w:tr w:rsidR="00C53ACD" w:rsidTr="00802FE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机床到货付清全款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C53ACD" w:rsidRDefault="00D12A5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慈溪市百汇机械制造有限公司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53ACD" w:rsidRDefault="00C53ACD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慈溪市掌起镇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53ACD" w:rsidRDefault="00C53ACD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53ACD" w:rsidRDefault="00D12A5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虞总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53ACD" w:rsidRDefault="00C53ACD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0574-63747611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C53ACD" w:rsidRDefault="00D12A5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53ACD" w:rsidRDefault="00C53ACD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C53ACD" w:rsidTr="00802FE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53ACD" w:rsidRDefault="00C53ACD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53ACD" w:rsidRDefault="00D12A5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C53ACD" w:rsidRDefault="00D12A5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C53ACD" w:rsidTr="00802FE5">
        <w:trPr>
          <w:trHeight w:val="1098"/>
          <w:jc w:val="center"/>
        </w:trPr>
        <w:tc>
          <w:tcPr>
            <w:tcW w:w="814" w:type="dxa"/>
            <w:vAlign w:val="center"/>
          </w:tcPr>
          <w:p w:rsidR="00C53ACD" w:rsidRDefault="00D12A5A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vAlign w:val="center"/>
          </w:tcPr>
          <w:p w:rsidR="00C53ACD" w:rsidRDefault="00D12A5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C53ACD" w:rsidRDefault="00802FE5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5499735" cy="9777730"/>
            <wp:effectExtent l="19050" t="0" r="5715" b="0"/>
            <wp:docPr id="1" name="图片 0" descr="慈溪市百汇机械制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慈溪市百汇机械制造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ACD" w:rsidSect="00C53ACD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2A5A" w:rsidRDefault="00D12A5A" w:rsidP="00C53ACD">
      <w:r>
        <w:separator/>
      </w:r>
    </w:p>
  </w:endnote>
  <w:endnote w:type="continuationSeparator" w:id="0">
    <w:p w:rsidR="00D12A5A" w:rsidRDefault="00D12A5A" w:rsidP="00C53A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2A5A" w:rsidRDefault="00D12A5A" w:rsidP="00C53ACD">
      <w:r>
        <w:separator/>
      </w:r>
    </w:p>
  </w:footnote>
  <w:footnote w:type="continuationSeparator" w:id="0">
    <w:p w:rsidR="00D12A5A" w:rsidRDefault="00D12A5A" w:rsidP="00C53A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ACD" w:rsidRDefault="00C53ACD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C53ACD"/>
    <w:rsid w:val="00802FE5"/>
    <w:rsid w:val="00C53ACD"/>
    <w:rsid w:val="00D12A5A"/>
    <w:rsid w:val="0A002AF6"/>
    <w:rsid w:val="10817D3A"/>
    <w:rsid w:val="12365208"/>
    <w:rsid w:val="38B0004A"/>
    <w:rsid w:val="3C0759C1"/>
    <w:rsid w:val="55601F13"/>
    <w:rsid w:val="7787773C"/>
    <w:rsid w:val="7836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C53AC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C53ACD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C53ACD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C53ACD"/>
  </w:style>
  <w:style w:type="table" w:customStyle="1" w:styleId="10">
    <w:name w:val="普通表格1"/>
    <w:semiHidden/>
    <w:qFormat/>
    <w:rsid w:val="00C53AC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C53ACD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C53ACD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C53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C53ACD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C53A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C53ACD"/>
    <w:rPr>
      <w:kern w:val="2"/>
      <w:sz w:val="18"/>
      <w:szCs w:val="18"/>
    </w:rPr>
  </w:style>
  <w:style w:type="table" w:customStyle="1" w:styleId="16">
    <w:name w:val="网格型1"/>
    <w:basedOn w:val="10"/>
    <w:qFormat/>
    <w:rsid w:val="00C53ACD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uiPriority w:val="99"/>
    <w:rsid w:val="00802F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uiPriority w:val="99"/>
    <w:rsid w:val="00802FE5"/>
    <w:rPr>
      <w:kern w:val="2"/>
      <w:sz w:val="18"/>
      <w:szCs w:val="18"/>
    </w:rPr>
  </w:style>
  <w:style w:type="paragraph" w:styleId="a4">
    <w:name w:val="footer"/>
    <w:basedOn w:val="a"/>
    <w:link w:val="Char10"/>
    <w:uiPriority w:val="99"/>
    <w:rsid w:val="00802F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uiPriority w:val="99"/>
    <w:rsid w:val="00802FE5"/>
    <w:rPr>
      <w:kern w:val="2"/>
      <w:sz w:val="18"/>
      <w:szCs w:val="18"/>
    </w:rPr>
  </w:style>
  <w:style w:type="paragraph" w:styleId="a5">
    <w:name w:val="Balloon Text"/>
    <w:basedOn w:val="a"/>
    <w:link w:val="Char2"/>
    <w:uiPriority w:val="99"/>
    <w:rsid w:val="00802FE5"/>
    <w:rPr>
      <w:sz w:val="18"/>
      <w:szCs w:val="18"/>
    </w:rPr>
  </w:style>
  <w:style w:type="character" w:customStyle="1" w:styleId="Char2">
    <w:name w:val="批注框文本 Char"/>
    <w:basedOn w:val="a0"/>
    <w:link w:val="a5"/>
    <w:uiPriority w:val="99"/>
    <w:rsid w:val="00802FE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1</cp:revision>
  <dcterms:created xsi:type="dcterms:W3CDTF">2026-04-06T01:48:00Z</dcterms:created>
  <dcterms:modified xsi:type="dcterms:W3CDTF">2026-04-21T07:11:00Z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2052-12.1.0.25865</vt:lpwstr>
  </property>
  <property fmtid="{D5CDD505-2E9C-101B-9397-08002B2CF9AE}" pid="4" name="ICV">
    <vt:lpwstr>9077939EE340492B90F11889F6ED9844_13</vt:lpwstr>
  </property>
</Properties>
</file>