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705" w:rsidRDefault="000B05D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706755</wp:posOffset>
            </wp:positionH>
            <wp:positionV relativeFrom="page">
              <wp:posOffset>9044305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F2705" w:rsidRPr="002F2705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2F2705" w:rsidRDefault="00146ED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F2705" w:rsidRDefault="002F2705"/>
              </w:txbxContent>
            </v:textbox>
          </v:shape>
        </w:pict>
      </w:r>
      <w:r w:rsidR="002F2705" w:rsidRPr="002F2705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F270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F270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F270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F2705" w:rsidRDefault="00146ED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24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F270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F270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F270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F270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F270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F270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F270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FF0000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color w:val="FF0000"/>
                <w:sz w:val="22"/>
                <w:szCs w:val="22"/>
              </w:rPr>
              <w:t>05/15</w:t>
            </w:r>
            <w:r>
              <w:rPr>
                <w:rFonts w:ascii="宋体" w:hAnsi="宋体" w:cs="宋体" w:hint="eastAsia"/>
                <w:color w:val="FF0000"/>
                <w:sz w:val="22"/>
                <w:szCs w:val="22"/>
              </w:rPr>
              <w:t>）</w:t>
            </w:r>
          </w:p>
        </w:tc>
      </w:tr>
      <w:tr w:rsidR="002F270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伍仟元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陆万伍仟元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，余款一年内付清</w:t>
            </w: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F2705" w:rsidRDefault="00146ED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宁波市宁海县模具城</w:t>
            </w: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苏正超</w:t>
            </w: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13967869582</w:t>
            </w: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F2705" w:rsidRDefault="00146ED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2F270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F2705" w:rsidRDefault="002F270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2705" w:rsidRDefault="00146ED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2F270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F2705" w:rsidRDefault="00146ED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F2705" w:rsidRDefault="000B05D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9530080"/>
            <wp:effectExtent l="19050" t="0" r="2540" b="0"/>
            <wp:docPr id="1" name="图片 0" descr="苏正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苏正超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705" w:rsidSect="002F2705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6EDE" w:rsidRDefault="00146EDE" w:rsidP="002F2705">
      <w:r>
        <w:separator/>
      </w:r>
    </w:p>
  </w:endnote>
  <w:endnote w:type="continuationSeparator" w:id="0">
    <w:p w:rsidR="00146EDE" w:rsidRDefault="00146EDE" w:rsidP="002F270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6EDE" w:rsidRDefault="00146EDE" w:rsidP="002F2705">
      <w:r>
        <w:separator/>
      </w:r>
    </w:p>
  </w:footnote>
  <w:footnote w:type="continuationSeparator" w:id="0">
    <w:p w:rsidR="00146EDE" w:rsidRDefault="00146EDE" w:rsidP="002F270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2705" w:rsidRDefault="002F2705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0641BF"/>
    <w:rsid w:val="000B05D6"/>
    <w:rsid w:val="00133FA1"/>
    <w:rsid w:val="0014483D"/>
    <w:rsid w:val="00146EDE"/>
    <w:rsid w:val="00172A27"/>
    <w:rsid w:val="001743F6"/>
    <w:rsid w:val="00180FC2"/>
    <w:rsid w:val="001820CD"/>
    <w:rsid w:val="00182D1D"/>
    <w:rsid w:val="00190D10"/>
    <w:rsid w:val="00214AD8"/>
    <w:rsid w:val="00274145"/>
    <w:rsid w:val="00295DB8"/>
    <w:rsid w:val="002A2230"/>
    <w:rsid w:val="002A36F3"/>
    <w:rsid w:val="002E56B5"/>
    <w:rsid w:val="002E62AA"/>
    <w:rsid w:val="002F2705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F5C2F"/>
    <w:rsid w:val="00481194"/>
    <w:rsid w:val="004A64BA"/>
    <w:rsid w:val="004B2782"/>
    <w:rsid w:val="00500260"/>
    <w:rsid w:val="0051680A"/>
    <w:rsid w:val="00522E35"/>
    <w:rsid w:val="0053366A"/>
    <w:rsid w:val="0056481E"/>
    <w:rsid w:val="005A48FD"/>
    <w:rsid w:val="005A49C8"/>
    <w:rsid w:val="005E0C88"/>
    <w:rsid w:val="00620ABE"/>
    <w:rsid w:val="00627309"/>
    <w:rsid w:val="0068729F"/>
    <w:rsid w:val="006A5770"/>
    <w:rsid w:val="006E73B7"/>
    <w:rsid w:val="00702BEC"/>
    <w:rsid w:val="0072153E"/>
    <w:rsid w:val="00773750"/>
    <w:rsid w:val="007B6BA7"/>
    <w:rsid w:val="00863FEC"/>
    <w:rsid w:val="00872971"/>
    <w:rsid w:val="008A3FB9"/>
    <w:rsid w:val="008C3C89"/>
    <w:rsid w:val="009301EB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6129B"/>
    <w:rsid w:val="00A730DB"/>
    <w:rsid w:val="00A80797"/>
    <w:rsid w:val="00A809FD"/>
    <w:rsid w:val="00A81492"/>
    <w:rsid w:val="00A87197"/>
    <w:rsid w:val="00AB2D79"/>
    <w:rsid w:val="00AB5B34"/>
    <w:rsid w:val="00B1245F"/>
    <w:rsid w:val="00B444AA"/>
    <w:rsid w:val="00B8735D"/>
    <w:rsid w:val="00B8756F"/>
    <w:rsid w:val="00B946F8"/>
    <w:rsid w:val="00C10137"/>
    <w:rsid w:val="00C233C1"/>
    <w:rsid w:val="00C32341"/>
    <w:rsid w:val="00C63E26"/>
    <w:rsid w:val="00C75323"/>
    <w:rsid w:val="00C81B9B"/>
    <w:rsid w:val="00CA6F7F"/>
    <w:rsid w:val="00CB3D09"/>
    <w:rsid w:val="00CE548D"/>
    <w:rsid w:val="00CE5B34"/>
    <w:rsid w:val="00D426A4"/>
    <w:rsid w:val="00D56147"/>
    <w:rsid w:val="00D57181"/>
    <w:rsid w:val="00D6335C"/>
    <w:rsid w:val="00DE5B84"/>
    <w:rsid w:val="00DE60B7"/>
    <w:rsid w:val="00DF61DF"/>
    <w:rsid w:val="00E26172"/>
    <w:rsid w:val="00E72701"/>
    <w:rsid w:val="00E9257B"/>
    <w:rsid w:val="00EA411E"/>
    <w:rsid w:val="00EF3659"/>
    <w:rsid w:val="00F21EDB"/>
    <w:rsid w:val="00F32640"/>
    <w:rsid w:val="00F843DF"/>
    <w:rsid w:val="00FB28E6"/>
    <w:rsid w:val="019A129A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D033A2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ADC30C6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5D0421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270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F2705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2F2705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F2705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2F2705"/>
    <w:rPr>
      <w:sz w:val="18"/>
      <w:szCs w:val="18"/>
    </w:rPr>
  </w:style>
  <w:style w:type="paragraph" w:styleId="a5">
    <w:name w:val="footer"/>
    <w:basedOn w:val="a"/>
    <w:link w:val="Char"/>
    <w:rsid w:val="002F2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2F2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2F270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2F2705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2F270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43</Words>
  <Characters>249</Characters>
  <Application>Microsoft Office Word</Application>
  <DocSecurity>0</DocSecurity>
  <Lines>2</Lines>
  <Paragraphs>1</Paragraphs>
  <ScaleCrop>false</ScaleCrop>
  <Company>jujumao</Company>
  <LinksUpToDate>false</LinksUpToDate>
  <CharactersWithSpaces>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5</cp:revision>
  <cp:lastPrinted>2014-03-12T07:31:00Z</cp:lastPrinted>
  <dcterms:created xsi:type="dcterms:W3CDTF">2026-04-24T06:46:00Z</dcterms:created>
  <dcterms:modified xsi:type="dcterms:W3CDTF">2026-04-25T01:52:00Z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