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5078F6">
        <w:rPr>
          <w:rFonts w:hint="eastAsia"/>
          <w:u w:val="single"/>
        </w:rPr>
        <w:t>上海屹立久模具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9332DF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9A23F0">
        <w:rPr>
          <w:rFonts w:hint="eastAsia"/>
          <w:sz w:val="21"/>
        </w:rPr>
        <w:t>2</w:t>
      </w:r>
      <w:r>
        <w:rPr>
          <w:rFonts w:hint="eastAsia"/>
          <w:sz w:val="21"/>
        </w:rPr>
        <w:t>月</w:t>
      </w:r>
      <w:r w:rsidR="009A23F0">
        <w:rPr>
          <w:rFonts w:hint="eastAsia"/>
          <w:sz w:val="21"/>
        </w:rPr>
        <w:t>10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94702B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FR-400XS(Pro</w:t>
            </w:r>
            <w:r w:rsidR="008B61A0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9A23F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5078F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FR-500XS(Pro)</w:t>
            </w: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9A23F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9A23F0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  <w:r>
              <w:rPr>
                <w:rFonts w:hint="eastAsia"/>
                <w:color w:val="FF0000"/>
                <w:sz w:val="44"/>
                <w:szCs w:val="44"/>
              </w:rPr>
              <w:t>发南通</w:t>
            </w: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9A23F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启东市合作镇曹家镇村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5078F6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范先生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5078F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13636528544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D672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9A23F0">
        <w:rPr>
          <w:rFonts w:hint="eastAsia"/>
          <w:sz w:val="21"/>
          <w:u w:val="single"/>
        </w:rPr>
        <w:t>2</w:t>
      </w:r>
      <w:r>
        <w:rPr>
          <w:rFonts w:hint="eastAsia"/>
          <w:sz w:val="21"/>
          <w:u w:val="single"/>
        </w:rPr>
        <w:t>月</w:t>
      </w:r>
      <w:r w:rsidR="009A23F0">
        <w:rPr>
          <w:rFonts w:hint="eastAsia"/>
          <w:sz w:val="21"/>
          <w:u w:val="single"/>
        </w:rPr>
        <w:t>11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9A23F0">
        <w:rPr>
          <w:rFonts w:hint="eastAsia"/>
          <w:sz w:val="21"/>
          <w:u w:val="single"/>
        </w:rPr>
        <w:t>一次付</w:t>
      </w:r>
      <w:r w:rsidR="0064015A">
        <w:rPr>
          <w:rFonts w:hint="eastAsia"/>
          <w:sz w:val="21"/>
          <w:u w:val="single"/>
        </w:rPr>
        <w:t>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863146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5pt;height:642.25pt">
            <v:imagedata r:id="rId6" o:title="上海屹立久模具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467E" w:rsidRDefault="0039467E" w:rsidP="00776CB2">
      <w:r>
        <w:separator/>
      </w:r>
    </w:p>
  </w:endnote>
  <w:endnote w:type="continuationSeparator" w:id="0">
    <w:p w:rsidR="0039467E" w:rsidRDefault="0039467E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467E" w:rsidRDefault="0039467E" w:rsidP="00776CB2">
      <w:r>
        <w:separator/>
      </w:r>
    </w:p>
  </w:footnote>
  <w:footnote w:type="continuationSeparator" w:id="0">
    <w:p w:rsidR="0039467E" w:rsidRDefault="0039467E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9467E"/>
    <w:rsid w:val="003A7A1A"/>
    <w:rsid w:val="003B579E"/>
    <w:rsid w:val="00405F22"/>
    <w:rsid w:val="00411351"/>
    <w:rsid w:val="0041290F"/>
    <w:rsid w:val="00420A81"/>
    <w:rsid w:val="00422CE6"/>
    <w:rsid w:val="00424345"/>
    <w:rsid w:val="00424BBE"/>
    <w:rsid w:val="0044440E"/>
    <w:rsid w:val="00455D00"/>
    <w:rsid w:val="004B5031"/>
    <w:rsid w:val="004B5D07"/>
    <w:rsid w:val="004C0053"/>
    <w:rsid w:val="004D5376"/>
    <w:rsid w:val="004E1DCD"/>
    <w:rsid w:val="004F5848"/>
    <w:rsid w:val="004F6E86"/>
    <w:rsid w:val="005078F6"/>
    <w:rsid w:val="00527902"/>
    <w:rsid w:val="00545F86"/>
    <w:rsid w:val="00546242"/>
    <w:rsid w:val="005501F3"/>
    <w:rsid w:val="0056360C"/>
    <w:rsid w:val="00583B7A"/>
    <w:rsid w:val="005A2DEA"/>
    <w:rsid w:val="005C14B5"/>
    <w:rsid w:val="005D4029"/>
    <w:rsid w:val="005F62BD"/>
    <w:rsid w:val="00603473"/>
    <w:rsid w:val="0061154B"/>
    <w:rsid w:val="00620571"/>
    <w:rsid w:val="00626DA0"/>
    <w:rsid w:val="00633CF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335A"/>
    <w:rsid w:val="007759D2"/>
    <w:rsid w:val="00775D12"/>
    <w:rsid w:val="007767A3"/>
    <w:rsid w:val="00776CB2"/>
    <w:rsid w:val="007B3716"/>
    <w:rsid w:val="007B3C07"/>
    <w:rsid w:val="007D2592"/>
    <w:rsid w:val="00842879"/>
    <w:rsid w:val="008544DB"/>
    <w:rsid w:val="008607E5"/>
    <w:rsid w:val="00863146"/>
    <w:rsid w:val="008707EF"/>
    <w:rsid w:val="0087167B"/>
    <w:rsid w:val="008A7057"/>
    <w:rsid w:val="008A74B2"/>
    <w:rsid w:val="008B61A0"/>
    <w:rsid w:val="0090413D"/>
    <w:rsid w:val="0091331C"/>
    <w:rsid w:val="00915257"/>
    <w:rsid w:val="0092137E"/>
    <w:rsid w:val="00925ECD"/>
    <w:rsid w:val="009332DF"/>
    <w:rsid w:val="0094702B"/>
    <w:rsid w:val="00962B1D"/>
    <w:rsid w:val="00986DE0"/>
    <w:rsid w:val="0099356A"/>
    <w:rsid w:val="009A23F0"/>
    <w:rsid w:val="009A5BC8"/>
    <w:rsid w:val="009B0B1C"/>
    <w:rsid w:val="009B10F1"/>
    <w:rsid w:val="009C7687"/>
    <w:rsid w:val="009E3682"/>
    <w:rsid w:val="009F4FD8"/>
    <w:rsid w:val="00A0739C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3057F"/>
    <w:rsid w:val="00B60869"/>
    <w:rsid w:val="00B6670D"/>
    <w:rsid w:val="00B76DEB"/>
    <w:rsid w:val="00BB204D"/>
    <w:rsid w:val="00BC5644"/>
    <w:rsid w:val="00BD6723"/>
    <w:rsid w:val="00BF19DA"/>
    <w:rsid w:val="00BF5877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C567B"/>
    <w:rsid w:val="00DC5C35"/>
    <w:rsid w:val="00DC72F1"/>
    <w:rsid w:val="00DD149B"/>
    <w:rsid w:val="00DF62B9"/>
    <w:rsid w:val="00E12FC0"/>
    <w:rsid w:val="00E245F4"/>
    <w:rsid w:val="00E404ED"/>
    <w:rsid w:val="00E52EF4"/>
    <w:rsid w:val="00E55E24"/>
    <w:rsid w:val="00E60055"/>
    <w:rsid w:val="00E71C2C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53ACE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FE15067-32C9-40D6-BBFD-EF8245116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552</Characters>
  <Application>Microsoft Office Word</Application>
  <DocSecurity>0</DocSecurity>
  <Lines>79</Lines>
  <Paragraphs>63</Paragraphs>
  <ScaleCrop>false</ScaleCrop>
  <Company>jujumao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峰 林</cp:lastModifiedBy>
  <cp:revision>2</cp:revision>
  <cp:lastPrinted>2026-02-10T06:31:00Z</cp:lastPrinted>
  <dcterms:created xsi:type="dcterms:W3CDTF">2026-02-10T06:37:00Z</dcterms:created>
  <dcterms:modified xsi:type="dcterms:W3CDTF">2026-02-10T06:37:00Z</dcterms:modified>
</cp:coreProperties>
</file>