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3BF" w:rsidRDefault="00970174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857250</wp:posOffset>
            </wp:positionH>
            <wp:positionV relativeFrom="page">
              <wp:posOffset>9144000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DF43BF" w:rsidRPr="00DF43BF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DF43BF" w:rsidRDefault="002417D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F43BF" w:rsidRDefault="00DF43BF"/>
              </w:txbxContent>
            </v:textbox>
          </v:shape>
        </w:pict>
      </w:r>
      <w:r w:rsidR="00DF43BF" w:rsidRPr="00DF43BF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DF43B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F43B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F43B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F43BF" w:rsidRDefault="002417D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DF43B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F43B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</w:t>
            </w:r>
            <w:r>
              <w:rPr>
                <w:rFonts w:hint="eastAsia"/>
                <w:color w:val="000000"/>
                <w:sz w:val="21"/>
              </w:rPr>
              <w:t>XS(</w:t>
            </w:r>
            <w:r>
              <w:rPr>
                <w:rFonts w:hint="eastAsia"/>
                <w:color w:val="000000"/>
                <w:sz w:val="21"/>
              </w:rPr>
              <w:t xml:space="preserve"> 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F43B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43B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43B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F43B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F43B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2026/</w:t>
            </w:r>
            <w:r>
              <w:rPr>
                <w:rFonts w:ascii="宋体" w:hAnsi="宋体" w:cs="宋体" w:hint="eastAsia"/>
              </w:rPr>
              <w:t>4</w:t>
            </w:r>
            <w:r>
              <w:rPr>
                <w:rFonts w:ascii="宋体" w:hAnsi="宋体" w:cs="宋体" w:hint="eastAsia"/>
              </w:rPr>
              <w:t>/1</w:t>
            </w:r>
            <w:r>
              <w:rPr>
                <w:rFonts w:ascii="宋体" w:hAnsi="宋体" w:cs="宋体" w:hint="eastAsia"/>
              </w:rPr>
              <w:t>5</w:t>
            </w:r>
          </w:p>
        </w:tc>
      </w:tr>
      <w:tr w:rsidR="00DF43B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 w:hint="eastAsia"/>
              </w:rPr>
              <w:t>定金</w:t>
            </w:r>
            <w:r>
              <w:rPr>
                <w:rFonts w:ascii="宋体" w:hAnsi="宋体" w:cs="宋体" w:hint="eastAsia"/>
              </w:rPr>
              <w:t>30%</w:t>
            </w:r>
            <w:r>
              <w:rPr>
                <w:rFonts w:ascii="宋体" w:hAnsi="宋体" w:cs="宋体" w:hint="eastAsia"/>
              </w:rPr>
              <w:t>，货到付</w:t>
            </w:r>
            <w:r>
              <w:rPr>
                <w:rFonts w:ascii="宋体" w:hAnsi="宋体" w:cs="宋体" w:hint="eastAsia"/>
              </w:rPr>
              <w:t>70%.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43BF" w:rsidRDefault="002417D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宁波奉化恒运机电厂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宁波市奉化区岳林东路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13586620502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顾汝平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F43BF" w:rsidRDefault="002417D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:rsidR="00DF43B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F43BF" w:rsidRDefault="00DF43B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43BF" w:rsidRDefault="002417D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:rsidR="00DF43B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F43BF" w:rsidRDefault="00241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DF43BF" w:rsidRDefault="00970174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190355"/>
            <wp:effectExtent l="19050" t="0" r="2540" b="0"/>
            <wp:docPr id="1" name="图片 0" descr="宁波奉化恒运机电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奉化恒运机电厂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3BF" w:rsidSect="00DF43BF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7D9" w:rsidRDefault="002417D9" w:rsidP="00DF43BF">
      <w:r>
        <w:separator/>
      </w:r>
    </w:p>
  </w:endnote>
  <w:endnote w:type="continuationSeparator" w:id="0">
    <w:p w:rsidR="002417D9" w:rsidRDefault="002417D9" w:rsidP="00DF43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7D9" w:rsidRDefault="002417D9" w:rsidP="00DF43BF">
      <w:r>
        <w:separator/>
      </w:r>
    </w:p>
  </w:footnote>
  <w:footnote w:type="continuationSeparator" w:id="0">
    <w:p w:rsidR="002417D9" w:rsidRDefault="002417D9" w:rsidP="00DF43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43BF" w:rsidRDefault="00DF43BF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10618F"/>
    <w:rsid w:val="00106E9A"/>
    <w:rsid w:val="00137290"/>
    <w:rsid w:val="0014483D"/>
    <w:rsid w:val="00172A27"/>
    <w:rsid w:val="001C6CDE"/>
    <w:rsid w:val="001E5146"/>
    <w:rsid w:val="002241F2"/>
    <w:rsid w:val="002247F8"/>
    <w:rsid w:val="002417D9"/>
    <w:rsid w:val="00295DB8"/>
    <w:rsid w:val="002E2738"/>
    <w:rsid w:val="003030A3"/>
    <w:rsid w:val="0030601A"/>
    <w:rsid w:val="00314337"/>
    <w:rsid w:val="00353494"/>
    <w:rsid w:val="0036160E"/>
    <w:rsid w:val="00395C07"/>
    <w:rsid w:val="003B2397"/>
    <w:rsid w:val="003C2295"/>
    <w:rsid w:val="003C3F0B"/>
    <w:rsid w:val="0041317D"/>
    <w:rsid w:val="00487B4E"/>
    <w:rsid w:val="004B0525"/>
    <w:rsid w:val="004E19F3"/>
    <w:rsid w:val="00522E35"/>
    <w:rsid w:val="00526C4F"/>
    <w:rsid w:val="005536EA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F6A4D"/>
    <w:rsid w:val="00702BEC"/>
    <w:rsid w:val="00750877"/>
    <w:rsid w:val="00773750"/>
    <w:rsid w:val="007D6B91"/>
    <w:rsid w:val="00811B38"/>
    <w:rsid w:val="00860142"/>
    <w:rsid w:val="00861898"/>
    <w:rsid w:val="00872971"/>
    <w:rsid w:val="008A1E54"/>
    <w:rsid w:val="008A3E1B"/>
    <w:rsid w:val="008A3FB9"/>
    <w:rsid w:val="008B5EE7"/>
    <w:rsid w:val="008D7A3C"/>
    <w:rsid w:val="009140B9"/>
    <w:rsid w:val="009301EB"/>
    <w:rsid w:val="009554F9"/>
    <w:rsid w:val="00970174"/>
    <w:rsid w:val="00981A72"/>
    <w:rsid w:val="009C0D66"/>
    <w:rsid w:val="009C4597"/>
    <w:rsid w:val="009E246F"/>
    <w:rsid w:val="009E4715"/>
    <w:rsid w:val="009E7A0C"/>
    <w:rsid w:val="00A6129B"/>
    <w:rsid w:val="00A80797"/>
    <w:rsid w:val="00A81F4A"/>
    <w:rsid w:val="00A87197"/>
    <w:rsid w:val="00AD1950"/>
    <w:rsid w:val="00B0511E"/>
    <w:rsid w:val="00B12120"/>
    <w:rsid w:val="00B57797"/>
    <w:rsid w:val="00B83FB9"/>
    <w:rsid w:val="00B8735D"/>
    <w:rsid w:val="00B97932"/>
    <w:rsid w:val="00BA63DE"/>
    <w:rsid w:val="00BB0FDA"/>
    <w:rsid w:val="00C009A1"/>
    <w:rsid w:val="00C32341"/>
    <w:rsid w:val="00C327C6"/>
    <w:rsid w:val="00C75323"/>
    <w:rsid w:val="00C81B9B"/>
    <w:rsid w:val="00CB1768"/>
    <w:rsid w:val="00CE548D"/>
    <w:rsid w:val="00CF65B0"/>
    <w:rsid w:val="00D636A9"/>
    <w:rsid w:val="00D76F37"/>
    <w:rsid w:val="00D94AF3"/>
    <w:rsid w:val="00DB377D"/>
    <w:rsid w:val="00DB46E6"/>
    <w:rsid w:val="00DB7859"/>
    <w:rsid w:val="00DE4F2F"/>
    <w:rsid w:val="00DE5B84"/>
    <w:rsid w:val="00DF43BF"/>
    <w:rsid w:val="00E9257B"/>
    <w:rsid w:val="00F0284A"/>
    <w:rsid w:val="00F04342"/>
    <w:rsid w:val="00F32640"/>
    <w:rsid w:val="00F339CD"/>
    <w:rsid w:val="00F42259"/>
    <w:rsid w:val="00F65DD7"/>
    <w:rsid w:val="00F847DC"/>
    <w:rsid w:val="00F905B7"/>
    <w:rsid w:val="00FB28E6"/>
    <w:rsid w:val="00FC0E6F"/>
    <w:rsid w:val="00FF56EF"/>
    <w:rsid w:val="06FE7457"/>
    <w:rsid w:val="07493C2F"/>
    <w:rsid w:val="0BED48A0"/>
    <w:rsid w:val="0CD57034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F43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F43B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DF43BF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F43BF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DF43BF"/>
    <w:rPr>
      <w:sz w:val="18"/>
      <w:szCs w:val="18"/>
    </w:rPr>
  </w:style>
  <w:style w:type="paragraph" w:styleId="a5">
    <w:name w:val="footer"/>
    <w:basedOn w:val="a"/>
    <w:link w:val="Char"/>
    <w:rsid w:val="00DF43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DF43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DF43B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DF43BF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DF43B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</Words>
  <Characters>256</Characters>
  <Application>Microsoft Office Word</Application>
  <DocSecurity>0</DocSecurity>
  <Lines>2</Lines>
  <Paragraphs>1</Paragraphs>
  <ScaleCrop>false</ScaleCrop>
  <Company>jujumao</Company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6</cp:revision>
  <cp:lastPrinted>2014-03-12T07:31:00Z</cp:lastPrinted>
  <dcterms:created xsi:type="dcterms:W3CDTF">2025-12-26T07:17:00Z</dcterms:created>
  <dcterms:modified xsi:type="dcterms:W3CDTF">2026-02-02T05:27:00Z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