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692" w:rsidRDefault="004F37BA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71.2pt;margin-top:729pt;width:476.8pt;height:47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263692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263692" w:rsidRDefault="004F37BA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63692" w:rsidRDefault="00263692"/>
                <w:p w:rsidR="00263692" w:rsidRDefault="00263692"/>
              </w:txbxContent>
            </v:textbox>
          </v:rect>
        </w:pict>
      </w:r>
      <w:r w:rsidR="00263692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263692" w:rsidTr="00F24E66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263692" w:rsidTr="00F24E6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263692" w:rsidTr="00F24E66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3692" w:rsidRDefault="004F37BA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63692" w:rsidRDefault="004F37BA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3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7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263692" w:rsidTr="00F24E6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263692" w:rsidTr="00F24E6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600XS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263692" w:rsidTr="00F24E6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63692" w:rsidRDefault="0026369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63692" w:rsidRDefault="0026369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263692" w:rsidTr="00F24E6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63692" w:rsidRDefault="0026369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63692" w:rsidRDefault="0026369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263692" w:rsidTr="00F24E66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63692" w:rsidRDefault="0026369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63692" w:rsidRDefault="00263692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263692" w:rsidTr="00F24E66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40"/>
                <w:szCs w:val="40"/>
              </w:rPr>
              <w:t>标配</w:t>
            </w:r>
          </w:p>
        </w:tc>
      </w:tr>
      <w:tr w:rsidR="00263692" w:rsidTr="00F24E6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05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15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263692" w:rsidTr="00F24E66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预付定金</w:t>
            </w:r>
            <w:r>
              <w:rPr>
                <w:rFonts w:ascii="宋体" w:hAnsi="宋体" w:hint="eastAsia"/>
                <w:sz w:val="22"/>
              </w:rPr>
              <w:t>壹万元</w:t>
            </w:r>
            <w:r>
              <w:rPr>
                <w:rFonts w:ascii="宋体" w:hAnsi="宋体" w:hint="eastAsia"/>
                <w:sz w:val="22"/>
              </w:rPr>
              <w:t>，货到调试完成付</w:t>
            </w:r>
            <w:r>
              <w:rPr>
                <w:rFonts w:ascii="宋体" w:hAnsi="宋体" w:hint="eastAsia"/>
                <w:sz w:val="22"/>
              </w:rPr>
              <w:t>壹拾玖万元</w:t>
            </w:r>
            <w:r>
              <w:rPr>
                <w:rFonts w:ascii="宋体" w:hAnsi="宋体" w:hint="eastAsia"/>
                <w:sz w:val="22"/>
              </w:rPr>
              <w:t>，余款</w:t>
            </w:r>
            <w:r>
              <w:rPr>
                <w:rFonts w:ascii="宋体" w:hAnsi="宋体" w:hint="eastAsia"/>
                <w:sz w:val="22"/>
              </w:rPr>
              <w:t>6</w:t>
            </w:r>
            <w:r>
              <w:rPr>
                <w:rFonts w:ascii="宋体" w:hAnsi="宋体" w:hint="eastAsia"/>
                <w:sz w:val="22"/>
              </w:rPr>
              <w:t>个月内付清</w:t>
            </w:r>
          </w:p>
        </w:tc>
      </w:tr>
      <w:tr w:rsidR="00263692" w:rsidTr="00F24E6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263692" w:rsidRDefault="004F37B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263692" w:rsidTr="00F24E6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慈溪市</w:t>
            </w:r>
            <w:r>
              <w:rPr>
                <w:rFonts w:ascii="宋体" w:hAnsi="宋体" w:hint="eastAsia"/>
                <w:color w:val="000000"/>
                <w:sz w:val="22"/>
              </w:rPr>
              <w:t>掌起镇</w:t>
            </w:r>
            <w:bookmarkStart w:id="0" w:name="_GoBack"/>
            <w:bookmarkEnd w:id="0"/>
          </w:p>
        </w:tc>
      </w:tr>
      <w:tr w:rsidR="00263692" w:rsidTr="00F24E6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263692" w:rsidRDefault="004F37B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张顺华</w:t>
            </w:r>
          </w:p>
        </w:tc>
      </w:tr>
      <w:tr w:rsidR="00263692" w:rsidTr="00F24E6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18067412269</w:t>
            </w:r>
          </w:p>
        </w:tc>
      </w:tr>
      <w:tr w:rsidR="00263692" w:rsidTr="00F24E66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263692" w:rsidRDefault="004F37BA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263692" w:rsidTr="00F24E6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263692" w:rsidTr="00F24E66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263692" w:rsidRDefault="00263692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263692" w:rsidRDefault="004F37BA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263692" w:rsidTr="00F24E66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63692" w:rsidRDefault="004F37BA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263692" w:rsidRDefault="00D4661E">
      <w:pPr>
        <w:rPr>
          <w:b/>
          <w:bCs/>
          <w:sz w:val="48"/>
          <w:szCs w:val="56"/>
        </w:rPr>
      </w:pPr>
      <w:r>
        <w:rPr>
          <w:b/>
          <w:bCs/>
          <w:sz w:val="48"/>
          <w:szCs w:val="56"/>
        </w:rPr>
        <w:lastRenderedPageBreak/>
        <w:pict>
          <v:shape id="_x0000_i1025" type="#_x0000_t75" style="width:522.8pt;height:697.1pt">
            <v:imagedata r:id="rId9" o:title="张顺华"/>
          </v:shape>
        </w:pict>
      </w:r>
    </w:p>
    <w:sectPr w:rsidR="00263692" w:rsidSect="00263692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37BA" w:rsidRDefault="004F37BA" w:rsidP="00263692">
      <w:r>
        <w:separator/>
      </w:r>
    </w:p>
  </w:endnote>
  <w:endnote w:type="continuationSeparator" w:id="0">
    <w:p w:rsidR="004F37BA" w:rsidRDefault="004F37BA" w:rsidP="002636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37BA" w:rsidRDefault="004F37BA" w:rsidP="00263692">
      <w:r>
        <w:separator/>
      </w:r>
    </w:p>
  </w:footnote>
  <w:footnote w:type="continuationSeparator" w:id="0">
    <w:p w:rsidR="004F37BA" w:rsidRDefault="004F37BA" w:rsidP="002636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3692" w:rsidRDefault="00263692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bordersDoNotSurroundHeader/>
  <w:bordersDoNotSurroundFooter/>
  <w:doNotTrackMoves/>
  <w:defaultTabStop w:val="42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63692"/>
    <w:rsid w:val="00263692"/>
    <w:rsid w:val="004F37BA"/>
    <w:rsid w:val="00D4661E"/>
    <w:rsid w:val="00F24E66"/>
    <w:rsid w:val="6B555068"/>
    <w:rsid w:val="6D0C4A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26369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263692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263692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rsid w:val="00263692"/>
  </w:style>
  <w:style w:type="table" w:customStyle="1" w:styleId="10">
    <w:name w:val="普通表格1"/>
    <w:semiHidden/>
    <w:rsid w:val="0026369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263692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263692"/>
    <w:rPr>
      <w:sz w:val="18"/>
      <w:szCs w:val="18"/>
    </w:rPr>
  </w:style>
  <w:style w:type="paragraph" w:customStyle="1" w:styleId="14">
    <w:name w:val="页脚1"/>
    <w:basedOn w:val="a"/>
    <w:link w:val="Char"/>
    <w:rsid w:val="002636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263692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2636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rsid w:val="00263692"/>
    <w:rPr>
      <w:kern w:val="2"/>
      <w:sz w:val="18"/>
      <w:szCs w:val="18"/>
    </w:rPr>
  </w:style>
  <w:style w:type="table" w:customStyle="1" w:styleId="16">
    <w:name w:val="网格型1"/>
    <w:basedOn w:val="10"/>
    <w:rsid w:val="00263692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rsid w:val="00F24E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rsid w:val="00F24E66"/>
    <w:rPr>
      <w:kern w:val="2"/>
      <w:sz w:val="18"/>
      <w:szCs w:val="18"/>
    </w:rPr>
  </w:style>
  <w:style w:type="paragraph" w:styleId="a4">
    <w:name w:val="footer"/>
    <w:basedOn w:val="a"/>
    <w:link w:val="Char10"/>
    <w:rsid w:val="00F24E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rsid w:val="00F24E6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2</cp:revision>
  <cp:lastPrinted>2026-03-09T00:03:00Z</cp:lastPrinted>
  <dcterms:created xsi:type="dcterms:W3CDTF">2026-03-08T08:19:00Z</dcterms:created>
  <dcterms:modified xsi:type="dcterms:W3CDTF">2026-03-09T00:05:00Z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DBF607CF016644A88B139ABACF3046E1_12</vt:lpwstr>
  </property>
</Properties>
</file>