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7C0407" w:rsidRPr="007C0407">
        <w:rPr>
          <w:rFonts w:hint="eastAsia"/>
          <w:u w:val="single"/>
        </w:rPr>
        <w:t>昆山昆联圣强</w:t>
      </w:r>
      <w:r w:rsidR="007C0407">
        <w:rPr>
          <w:rFonts w:hint="eastAsia"/>
          <w:u w:val="single"/>
        </w:rPr>
        <w:t>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7C0407">
        <w:rPr>
          <w:rFonts w:hint="eastAsia"/>
          <w:u w:val="single"/>
        </w:rPr>
        <w:t xml:space="preserve">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7C0407">
        <w:rPr>
          <w:rFonts w:hint="eastAsia"/>
          <w:sz w:val="21"/>
        </w:rPr>
        <w:t>24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7C0407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FR-8055XS(Auto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142D3F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配踏板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7C04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康庄路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7C0407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徐先生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7C0407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7C0407">
              <w:rPr>
                <w:sz w:val="21"/>
              </w:rPr>
              <w:t>0512-57738819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142D3F">
        <w:rPr>
          <w:rFonts w:hint="eastAsia"/>
          <w:sz w:val="21"/>
          <w:u w:val="single"/>
        </w:rPr>
        <w:t>3</w:t>
      </w:r>
      <w:r>
        <w:rPr>
          <w:rFonts w:hint="eastAsia"/>
          <w:sz w:val="21"/>
          <w:u w:val="single"/>
        </w:rPr>
        <w:t>月</w:t>
      </w:r>
      <w:r w:rsidR="00142D3F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F32B10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600pt">
            <v:imagedata r:id="rId6" o:title="昆山昆联圣强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C31B3" w:rsidRDefault="001C31B3" w:rsidP="00776CB2">
      <w:r>
        <w:separator/>
      </w:r>
    </w:p>
  </w:endnote>
  <w:endnote w:type="continuationSeparator" w:id="0">
    <w:p w:rsidR="001C31B3" w:rsidRDefault="001C31B3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C31B3" w:rsidRDefault="001C31B3" w:rsidP="00776CB2">
      <w:r>
        <w:separator/>
      </w:r>
    </w:p>
  </w:footnote>
  <w:footnote w:type="continuationSeparator" w:id="0">
    <w:p w:rsidR="001C31B3" w:rsidRDefault="001C31B3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42D3F"/>
    <w:rsid w:val="0015658F"/>
    <w:rsid w:val="00166CE0"/>
    <w:rsid w:val="001876BD"/>
    <w:rsid w:val="001977E6"/>
    <w:rsid w:val="001A2703"/>
    <w:rsid w:val="001A37AB"/>
    <w:rsid w:val="001B4456"/>
    <w:rsid w:val="001C31B3"/>
    <w:rsid w:val="001C5534"/>
    <w:rsid w:val="001C6E5C"/>
    <w:rsid w:val="001D047F"/>
    <w:rsid w:val="001E0C99"/>
    <w:rsid w:val="001F0135"/>
    <w:rsid w:val="002163A3"/>
    <w:rsid w:val="00222157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73FD4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C0407"/>
    <w:rsid w:val="007D2592"/>
    <w:rsid w:val="007E3EC5"/>
    <w:rsid w:val="008032A1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140F9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32B10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F37608-0DFE-4275-AFD6-11B99F5EF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748</Characters>
  <Application>Microsoft Office Word</Application>
  <DocSecurity>0</DocSecurity>
  <Lines>6</Lines>
  <Paragraphs>1</Paragraphs>
  <ScaleCrop>false</ScaleCrop>
  <Company>jujumao</Company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2026-01-24T02:45:00Z</cp:lastPrinted>
  <dcterms:created xsi:type="dcterms:W3CDTF">2026-02-05T08:20:00Z</dcterms:created>
  <dcterms:modified xsi:type="dcterms:W3CDTF">2026-02-05T08:20:00Z</dcterms:modified>
</cp:coreProperties>
</file>