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170C" w:rsidRDefault="0080170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80170C" w:rsidRDefault="0080170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80170C" w:rsidRDefault="0080170C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泽旺凯机械（如皋）有限公司</w:t>
      </w:r>
      <w:r>
        <w:rPr>
          <w:rFonts w:hint="eastAsia"/>
          <w:u w:val="single"/>
        </w:rPr>
        <w:t xml:space="preserve">                            </w:t>
      </w:r>
      <w:r>
        <w:rPr>
          <w:rFonts w:hint="eastAsia"/>
        </w:rPr>
        <w:t xml:space="preserve">　签订地点：南通</w:t>
      </w:r>
    </w:p>
    <w:p w:rsidR="0080170C" w:rsidRDefault="0080170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>
        <w:rPr>
          <w:rFonts w:hint="eastAsia"/>
          <w:sz w:val="21"/>
        </w:rPr>
        <w:t>27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80170C">
        <w:trPr>
          <w:trHeight w:val="780"/>
        </w:trPr>
        <w:tc>
          <w:tcPr>
            <w:tcW w:w="2577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80170C" w:rsidRDefault="0080170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80170C" w:rsidRDefault="0080170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80170C" w:rsidRDefault="0080170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0170C">
        <w:tc>
          <w:tcPr>
            <w:tcW w:w="2577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FR-400G Z</w:t>
            </w:r>
            <w:r>
              <w:rPr>
                <w:rFonts w:hint="eastAsia"/>
                <w:sz w:val="21"/>
              </w:rPr>
              <w:t>轴加高</w:t>
            </w:r>
            <w:r>
              <w:rPr>
                <w:rFonts w:hint="eastAsia"/>
                <w:sz w:val="21"/>
              </w:rPr>
              <w:t>200mm</w:t>
            </w:r>
          </w:p>
        </w:tc>
        <w:tc>
          <w:tcPr>
            <w:tcW w:w="692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80170C">
        <w:tc>
          <w:tcPr>
            <w:tcW w:w="2577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0170C">
        <w:tc>
          <w:tcPr>
            <w:tcW w:w="2577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80170C" w:rsidRDefault="0080170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0170C">
        <w:tc>
          <w:tcPr>
            <w:tcW w:w="2577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80170C" w:rsidRDefault="0080170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0170C">
        <w:trPr>
          <w:trHeight w:val="790"/>
        </w:trPr>
        <w:tc>
          <w:tcPr>
            <w:tcW w:w="2577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0170C">
        <w:tc>
          <w:tcPr>
            <w:tcW w:w="9828" w:type="dxa"/>
            <w:gridSpan w:val="6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80170C" w:rsidRDefault="0080170C">
      <w:pPr>
        <w:pStyle w:val="a3"/>
        <w:spacing w:line="300" w:lineRule="auto"/>
        <w:rPr>
          <w:rFonts w:hint="eastAsia"/>
          <w:sz w:val="21"/>
        </w:rPr>
      </w:pPr>
    </w:p>
    <w:p w:rsidR="0080170C" w:rsidRDefault="0080170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482"/>
        <w:gridCol w:w="3446"/>
      </w:tblGrid>
      <w:tr w:rsidR="0080170C">
        <w:tc>
          <w:tcPr>
            <w:tcW w:w="1548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80170C" w:rsidRDefault="0080170C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如皋江安镇镇南路</w:t>
            </w:r>
            <w:r>
              <w:rPr>
                <w:rFonts w:hint="eastAsia"/>
                <w:sz w:val="21"/>
              </w:rPr>
              <w:t>41</w:t>
            </w:r>
            <w:r>
              <w:rPr>
                <w:rFonts w:hint="eastAsia"/>
                <w:sz w:val="21"/>
              </w:rPr>
              <w:t>号</w:t>
            </w:r>
          </w:p>
        </w:tc>
      </w:tr>
      <w:tr w:rsidR="0080170C">
        <w:tc>
          <w:tcPr>
            <w:tcW w:w="1548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80170C" w:rsidRDefault="0080170C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刘兴平</w:t>
            </w:r>
          </w:p>
        </w:tc>
        <w:tc>
          <w:tcPr>
            <w:tcW w:w="1482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80170C" w:rsidRDefault="0080170C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18068058159</w:t>
            </w:r>
          </w:p>
        </w:tc>
      </w:tr>
      <w:tr w:rsidR="0080170C">
        <w:tc>
          <w:tcPr>
            <w:tcW w:w="1548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80170C" w:rsidRDefault="0080170C">
      <w:pPr>
        <w:pStyle w:val="a3"/>
        <w:spacing w:line="300" w:lineRule="auto"/>
        <w:rPr>
          <w:rFonts w:hint="eastAsia"/>
          <w:sz w:val="21"/>
        </w:rPr>
      </w:pPr>
    </w:p>
    <w:p w:rsidR="0080170C" w:rsidRDefault="0080170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80170C" w:rsidRDefault="0080170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>欠</w:t>
      </w:r>
      <w:r>
        <w:rPr>
          <w:rFonts w:hint="eastAsia"/>
          <w:sz w:val="21"/>
          <w:u w:val="single"/>
        </w:rPr>
        <w:t>6</w:t>
      </w:r>
      <w:r>
        <w:rPr>
          <w:rFonts w:hint="eastAsia"/>
          <w:sz w:val="21"/>
          <w:u w:val="single"/>
        </w:rPr>
        <w:t>万，</w:t>
      </w:r>
      <w:r>
        <w:rPr>
          <w:rFonts w:hint="eastAsia"/>
          <w:sz w:val="21"/>
          <w:u w:val="single"/>
        </w:rPr>
        <w:t>10</w:t>
      </w:r>
      <w:r>
        <w:rPr>
          <w:rFonts w:hint="eastAsia"/>
          <w:sz w:val="21"/>
          <w:u w:val="single"/>
        </w:rPr>
        <w:t xml:space="preserve">个月清。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80170C" w:rsidRDefault="0080170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80170C" w:rsidRDefault="0080170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80170C" w:rsidRDefault="0080170C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0170C">
        <w:trPr>
          <w:trHeight w:val="3554"/>
        </w:trPr>
        <w:tc>
          <w:tcPr>
            <w:tcW w:w="5148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80170C" w:rsidRDefault="0009175F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8pt;height:727.5pt">
            <v:imagedata r:id="rId6" o:title="泽旺凯机械（如皋）"/>
          </v:shape>
        </w:pict>
      </w:r>
    </w:p>
    <w:sectPr w:rsidR="0080170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0170C" w:rsidRDefault="0080170C" w:rsidP="0009175F">
      <w:r>
        <w:separator/>
      </w:r>
    </w:p>
  </w:endnote>
  <w:endnote w:type="continuationSeparator" w:id="0">
    <w:p w:rsidR="0080170C" w:rsidRDefault="0080170C" w:rsidP="00091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0170C" w:rsidRDefault="0080170C" w:rsidP="0009175F">
      <w:r>
        <w:separator/>
      </w:r>
    </w:p>
  </w:footnote>
  <w:footnote w:type="continuationSeparator" w:id="0">
    <w:p w:rsidR="0080170C" w:rsidRDefault="0080170C" w:rsidP="000917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4996"/>
    <w:rsid w:val="00037333"/>
    <w:rsid w:val="00044E14"/>
    <w:rsid w:val="00057041"/>
    <w:rsid w:val="0009175F"/>
    <w:rsid w:val="00096692"/>
    <w:rsid w:val="000C6AA2"/>
    <w:rsid w:val="0010674C"/>
    <w:rsid w:val="001105D7"/>
    <w:rsid w:val="0011607B"/>
    <w:rsid w:val="00133784"/>
    <w:rsid w:val="00133FBE"/>
    <w:rsid w:val="00166CE0"/>
    <w:rsid w:val="001876BD"/>
    <w:rsid w:val="001A37AB"/>
    <w:rsid w:val="001E0C99"/>
    <w:rsid w:val="002857C1"/>
    <w:rsid w:val="002D1645"/>
    <w:rsid w:val="002D19D9"/>
    <w:rsid w:val="002D5B03"/>
    <w:rsid w:val="002F0849"/>
    <w:rsid w:val="00312DE2"/>
    <w:rsid w:val="0031737B"/>
    <w:rsid w:val="00330A34"/>
    <w:rsid w:val="003460B2"/>
    <w:rsid w:val="0035403F"/>
    <w:rsid w:val="003553BC"/>
    <w:rsid w:val="00374874"/>
    <w:rsid w:val="00411351"/>
    <w:rsid w:val="0041290F"/>
    <w:rsid w:val="00420A81"/>
    <w:rsid w:val="00424345"/>
    <w:rsid w:val="00455D00"/>
    <w:rsid w:val="004C0053"/>
    <w:rsid w:val="00546242"/>
    <w:rsid w:val="00590704"/>
    <w:rsid w:val="005A2DEA"/>
    <w:rsid w:val="005D4029"/>
    <w:rsid w:val="00603473"/>
    <w:rsid w:val="00637D7E"/>
    <w:rsid w:val="0064015A"/>
    <w:rsid w:val="00642C43"/>
    <w:rsid w:val="006564AD"/>
    <w:rsid w:val="006E1B13"/>
    <w:rsid w:val="006F2472"/>
    <w:rsid w:val="00725ED5"/>
    <w:rsid w:val="00732334"/>
    <w:rsid w:val="00732355"/>
    <w:rsid w:val="00744560"/>
    <w:rsid w:val="00754E0E"/>
    <w:rsid w:val="00776CB2"/>
    <w:rsid w:val="007A59EA"/>
    <w:rsid w:val="007B3C07"/>
    <w:rsid w:val="007E6BAB"/>
    <w:rsid w:val="0080170C"/>
    <w:rsid w:val="0091331C"/>
    <w:rsid w:val="00915257"/>
    <w:rsid w:val="0092137E"/>
    <w:rsid w:val="00925ECD"/>
    <w:rsid w:val="00A0739C"/>
    <w:rsid w:val="00A21679"/>
    <w:rsid w:val="00A322C2"/>
    <w:rsid w:val="00A84285"/>
    <w:rsid w:val="00A86F05"/>
    <w:rsid w:val="00AD4B58"/>
    <w:rsid w:val="00AF0E10"/>
    <w:rsid w:val="00B06120"/>
    <w:rsid w:val="00B3057F"/>
    <w:rsid w:val="00B60869"/>
    <w:rsid w:val="00B6670D"/>
    <w:rsid w:val="00BB204D"/>
    <w:rsid w:val="00BB57A4"/>
    <w:rsid w:val="00C12B85"/>
    <w:rsid w:val="00C276CA"/>
    <w:rsid w:val="00C30C50"/>
    <w:rsid w:val="00C43BD9"/>
    <w:rsid w:val="00C442BD"/>
    <w:rsid w:val="00C7396C"/>
    <w:rsid w:val="00CB25E3"/>
    <w:rsid w:val="00CC3100"/>
    <w:rsid w:val="00CF1920"/>
    <w:rsid w:val="00D5498E"/>
    <w:rsid w:val="00D63016"/>
    <w:rsid w:val="00D82907"/>
    <w:rsid w:val="00DA2CE7"/>
    <w:rsid w:val="00DA5B48"/>
    <w:rsid w:val="00DC72F1"/>
    <w:rsid w:val="00DD149B"/>
    <w:rsid w:val="00DE2469"/>
    <w:rsid w:val="00E12FC0"/>
    <w:rsid w:val="00E60055"/>
    <w:rsid w:val="00E73342"/>
    <w:rsid w:val="00EC1394"/>
    <w:rsid w:val="00ED363B"/>
    <w:rsid w:val="00EF46FF"/>
    <w:rsid w:val="00F06374"/>
    <w:rsid w:val="00F102EB"/>
    <w:rsid w:val="00F95549"/>
    <w:rsid w:val="00FC7307"/>
    <w:rsid w:val="00FE66CC"/>
    <w:rsid w:val="24340B27"/>
    <w:rsid w:val="7714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  <w15:chartTrackingRefBased/>
  <w15:docId w15:val="{2E5A2063-DAC7-4B3E-BCCC-E2FE5DF7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759</Characters>
  <Application>Microsoft Office Word</Application>
  <DocSecurity>0</DocSecurity>
  <Lines>6</Lines>
  <Paragraphs>1</Paragraphs>
  <ScaleCrop>false</ScaleCrop>
  <Company>jujumao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2026-02-02T01:09:00Z</cp:lastPrinted>
  <dcterms:created xsi:type="dcterms:W3CDTF">2026-02-05T08:20:00Z</dcterms:created>
  <dcterms:modified xsi:type="dcterms:W3CDTF">2026-02-05T08:20:00Z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eyJoZGlkIjoiMzEwNTM5NzYwMDRjMzkwZTVkZjY2ODkwMGIxNGU0OTUiLCJ1c2VySWQiOiIyNzMyODgxNjkifQ==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E47E6937428C4B9AA054932BF3113988_12</vt:lpwstr>
  </property>
</Properties>
</file>