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942" w:rsidRDefault="00250942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250942" w:rsidRDefault="00250942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250942" w:rsidRDefault="00250942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5F0934">
        <w:rPr>
          <w:rFonts w:hint="eastAsia"/>
          <w:u w:val="single"/>
        </w:rPr>
        <w:t>湖南王正中（</w:t>
      </w:r>
      <w:r w:rsidR="002A0703" w:rsidRPr="002A0703">
        <w:rPr>
          <w:rFonts w:hint="eastAsia"/>
          <w:u w:val="single"/>
        </w:rPr>
        <w:t>邵东刘胜利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4E7E83"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C316A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C316A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2538B8">
        <w:rPr>
          <w:rFonts w:hint="eastAsia"/>
          <w:sz w:val="21"/>
        </w:rPr>
        <w:t>2</w:t>
      </w:r>
      <w:r w:rsidR="00BC316A">
        <w:rPr>
          <w:rFonts w:hint="eastAsia"/>
          <w:sz w:val="21"/>
        </w:rPr>
        <w:t>9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5"/>
        <w:gridCol w:w="1005"/>
        <w:gridCol w:w="2717"/>
        <w:gridCol w:w="692"/>
        <w:gridCol w:w="699"/>
        <w:gridCol w:w="2300"/>
      </w:tblGrid>
      <w:tr w:rsidR="00250942">
        <w:trPr>
          <w:trHeight w:val="78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852BC3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2A0703">
              <w:rPr>
                <w:rFonts w:hint="eastAsia"/>
                <w:sz w:val="21"/>
              </w:rPr>
              <w:t>R-6</w:t>
            </w:r>
            <w:r w:rsidR="0012340C">
              <w:rPr>
                <w:rFonts w:hint="eastAsia"/>
                <w:sz w:val="21"/>
              </w:rPr>
              <w:t>00X</w:t>
            </w:r>
            <w:r w:rsidR="005F0934">
              <w:rPr>
                <w:rFonts w:hint="eastAsia"/>
                <w:sz w:val="21"/>
              </w:rPr>
              <w:t>S</w:t>
            </w:r>
            <w:r w:rsidR="00BC316A">
              <w:rPr>
                <w:rFonts w:hint="eastAsia"/>
                <w:sz w:val="21"/>
              </w:rPr>
              <w:t>（</w:t>
            </w:r>
            <w:r w:rsidR="002A0703" w:rsidRPr="002A0703">
              <w:rPr>
                <w:sz w:val="21"/>
              </w:rPr>
              <w:t>Auto</w:t>
            </w:r>
            <w:r w:rsidR="00BC316A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rPr>
          <w:trHeight w:val="79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413" w:type="dxa"/>
            <w:gridSpan w:val="5"/>
          </w:tcPr>
          <w:p w:rsidR="00250942" w:rsidRDefault="00250942" w:rsidP="004E7E83">
            <w:pPr>
              <w:pStyle w:val="a4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250942">
        <w:tc>
          <w:tcPr>
            <w:tcW w:w="9828" w:type="dxa"/>
            <w:gridSpan w:val="6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</w:rPr>
      </w:pP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250942" w:rsidRDefault="002A0703">
            <w:pPr>
              <w:pStyle w:val="a4"/>
              <w:spacing w:line="300" w:lineRule="auto"/>
              <w:rPr>
                <w:sz w:val="21"/>
              </w:rPr>
            </w:pPr>
            <w:r w:rsidRPr="002A0703">
              <w:rPr>
                <w:rFonts w:hint="eastAsia"/>
                <w:sz w:val="21"/>
              </w:rPr>
              <w:t>湖南省邵东市两塘路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王正中</w:t>
            </w: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15084886330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BC316A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2A0703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2A0703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4E7E83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250942">
        <w:trPr>
          <w:trHeight w:val="3554"/>
        </w:trPr>
        <w:tc>
          <w:tcPr>
            <w:tcW w:w="51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250942" w:rsidRDefault="00487381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pt;height:727.5pt">
            <v:imagedata r:id="rId6" o:title="王正中（邵东刘胜利）"/>
          </v:shape>
        </w:pict>
      </w:r>
    </w:p>
    <w:sectPr w:rsidR="00250942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7FF3" w:rsidRDefault="00C67FF3" w:rsidP="004E7E83">
      <w:r>
        <w:separator/>
      </w:r>
    </w:p>
  </w:endnote>
  <w:endnote w:type="continuationSeparator" w:id="0">
    <w:p w:rsidR="00C67FF3" w:rsidRDefault="00C67FF3" w:rsidP="004E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7FF3" w:rsidRDefault="00C67FF3" w:rsidP="004E7E83">
      <w:r>
        <w:separator/>
      </w:r>
    </w:p>
  </w:footnote>
  <w:footnote w:type="continuationSeparator" w:id="0">
    <w:p w:rsidR="00C67FF3" w:rsidRDefault="00C67FF3" w:rsidP="004E7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2340C"/>
    <w:rsid w:val="0014509B"/>
    <w:rsid w:val="001519FB"/>
    <w:rsid w:val="001876BD"/>
    <w:rsid w:val="001A37AB"/>
    <w:rsid w:val="001E0C99"/>
    <w:rsid w:val="00250942"/>
    <w:rsid w:val="002538B8"/>
    <w:rsid w:val="002857C1"/>
    <w:rsid w:val="002A0703"/>
    <w:rsid w:val="00312DE2"/>
    <w:rsid w:val="00330A34"/>
    <w:rsid w:val="003460B2"/>
    <w:rsid w:val="0035403F"/>
    <w:rsid w:val="003553BC"/>
    <w:rsid w:val="003F5DC6"/>
    <w:rsid w:val="00411351"/>
    <w:rsid w:val="00420A81"/>
    <w:rsid w:val="00424345"/>
    <w:rsid w:val="00455D00"/>
    <w:rsid w:val="00487381"/>
    <w:rsid w:val="004C0053"/>
    <w:rsid w:val="004E7E83"/>
    <w:rsid w:val="00546242"/>
    <w:rsid w:val="005A2DEA"/>
    <w:rsid w:val="005A778A"/>
    <w:rsid w:val="005D4029"/>
    <w:rsid w:val="005F0934"/>
    <w:rsid w:val="00603473"/>
    <w:rsid w:val="0064015A"/>
    <w:rsid w:val="006F2472"/>
    <w:rsid w:val="00732334"/>
    <w:rsid w:val="00732355"/>
    <w:rsid w:val="00754E0E"/>
    <w:rsid w:val="007563DD"/>
    <w:rsid w:val="007A09F7"/>
    <w:rsid w:val="007B3C07"/>
    <w:rsid w:val="00846B7C"/>
    <w:rsid w:val="00852BC3"/>
    <w:rsid w:val="0091331C"/>
    <w:rsid w:val="00915257"/>
    <w:rsid w:val="0092137E"/>
    <w:rsid w:val="00980790"/>
    <w:rsid w:val="00A0739C"/>
    <w:rsid w:val="00A322C2"/>
    <w:rsid w:val="00AD4B58"/>
    <w:rsid w:val="00B06120"/>
    <w:rsid w:val="00B6670D"/>
    <w:rsid w:val="00BB204D"/>
    <w:rsid w:val="00BC316A"/>
    <w:rsid w:val="00BC4AB4"/>
    <w:rsid w:val="00C12B85"/>
    <w:rsid w:val="00C30C50"/>
    <w:rsid w:val="00C442BD"/>
    <w:rsid w:val="00C67FF3"/>
    <w:rsid w:val="00CB25E3"/>
    <w:rsid w:val="00D5498E"/>
    <w:rsid w:val="00D63016"/>
    <w:rsid w:val="00DC72F1"/>
    <w:rsid w:val="00DD149B"/>
    <w:rsid w:val="00E12FC0"/>
    <w:rsid w:val="00E60055"/>
    <w:rsid w:val="00E73342"/>
    <w:rsid w:val="00F102EB"/>
    <w:rsid w:val="00F95549"/>
    <w:rsid w:val="00FB151B"/>
    <w:rsid w:val="00FC7307"/>
    <w:rsid w:val="01E52050"/>
    <w:rsid w:val="04C23280"/>
    <w:rsid w:val="06680E71"/>
    <w:rsid w:val="076C5FD4"/>
    <w:rsid w:val="08604C7B"/>
    <w:rsid w:val="0BDA5418"/>
    <w:rsid w:val="11CB1384"/>
    <w:rsid w:val="12945882"/>
    <w:rsid w:val="13376AFF"/>
    <w:rsid w:val="14B536DD"/>
    <w:rsid w:val="15CC1659"/>
    <w:rsid w:val="191E2049"/>
    <w:rsid w:val="19BD73CA"/>
    <w:rsid w:val="1BA90426"/>
    <w:rsid w:val="1C1734E8"/>
    <w:rsid w:val="1D1F6760"/>
    <w:rsid w:val="1DD368BF"/>
    <w:rsid w:val="1E3A545F"/>
    <w:rsid w:val="1EA46EF1"/>
    <w:rsid w:val="232D5774"/>
    <w:rsid w:val="25771810"/>
    <w:rsid w:val="2A95724C"/>
    <w:rsid w:val="35DA64C7"/>
    <w:rsid w:val="3E637776"/>
    <w:rsid w:val="3EBF5D0F"/>
    <w:rsid w:val="47E13921"/>
    <w:rsid w:val="48DE2CEB"/>
    <w:rsid w:val="4F793F94"/>
    <w:rsid w:val="536C6B77"/>
    <w:rsid w:val="5EC96340"/>
    <w:rsid w:val="5F6D6466"/>
    <w:rsid w:val="62314617"/>
    <w:rsid w:val="64006123"/>
    <w:rsid w:val="644C224E"/>
    <w:rsid w:val="695E085F"/>
    <w:rsid w:val="6D8E7353"/>
    <w:rsid w:val="7098343E"/>
    <w:rsid w:val="72A6741A"/>
    <w:rsid w:val="72AD3801"/>
    <w:rsid w:val="755A73A1"/>
    <w:rsid w:val="76946FDF"/>
    <w:rsid w:val="76EC1CD3"/>
    <w:rsid w:val="7BAB372B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372037-9D4B-41C6-9984-768D715B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"/>
    <w:basedOn w:val="a"/>
    <w:pPr>
      <w:spacing w:line="360" w:lineRule="auto"/>
    </w:pPr>
    <w:rPr>
      <w:sz w:val="24"/>
    </w:rPr>
  </w:style>
  <w:style w:type="paragraph" w:styleId="a5">
    <w:name w:val="header"/>
    <w:basedOn w:val="a"/>
    <w:link w:val="Char"/>
    <w:rsid w:val="004E7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4E7E83"/>
    <w:rPr>
      <w:kern w:val="2"/>
      <w:sz w:val="18"/>
      <w:szCs w:val="18"/>
    </w:rPr>
  </w:style>
  <w:style w:type="paragraph" w:styleId="a6">
    <w:name w:val="footer"/>
    <w:basedOn w:val="a"/>
    <w:link w:val="Char0"/>
    <w:rsid w:val="004E7E8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4E7E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755</Characters>
  <Application>Microsoft Office Word</Application>
  <DocSecurity>0</DocSecurity>
  <Lines>6</Lines>
  <Paragraphs>1</Paragraphs>
  <ScaleCrop>false</ScaleCrop>
  <Company>jujumao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2026-01-29T08:17:00Z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