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84" w:rsidRDefault="001914B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904875</wp:posOffset>
            </wp:positionH>
            <wp:positionV relativeFrom="page">
              <wp:posOffset>9277350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852B84" w:rsidRPr="00852B84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852B84" w:rsidRDefault="00EA70AB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852B84" w:rsidRDefault="00852B84"/>
              </w:txbxContent>
            </v:textbox>
          </v:shape>
        </w:pict>
      </w:r>
      <w:r w:rsidR="00852B84" w:rsidRPr="00852B84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852B8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852B8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852B8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852B84" w:rsidRDefault="00EA70A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852B8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852B8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</w:rPr>
              <w:t>(AUTO)</w:t>
            </w:r>
          </w:p>
        </w:tc>
        <w:tc>
          <w:tcPr>
            <w:tcW w:w="1045" w:type="dxa"/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52B8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52B8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52B8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52B8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852B8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</w:t>
            </w:r>
            <w:r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 w:hint="eastAsia"/>
              </w:rPr>
              <w:t>3</w:t>
            </w:r>
            <w:r>
              <w:rPr>
                <w:rFonts w:ascii="宋体" w:hAnsi="宋体" w:cs="宋体" w:hint="eastAsia"/>
              </w:rPr>
              <w:t>月</w:t>
            </w:r>
            <w:r>
              <w:rPr>
                <w:rFonts w:ascii="宋体" w:hAnsi="宋体" w:cs="宋体" w:hint="eastAsia"/>
              </w:rPr>
              <w:t>2</w:t>
            </w:r>
            <w:r>
              <w:rPr>
                <w:rFonts w:ascii="宋体" w:hAnsi="宋体" w:cs="宋体" w:hint="eastAsia"/>
              </w:rPr>
              <w:t>6</w:t>
            </w:r>
            <w:r>
              <w:rPr>
                <w:rFonts w:ascii="宋体" w:hAnsi="宋体" w:cs="宋体" w:hint="eastAsia"/>
              </w:rPr>
              <w:t>日</w:t>
            </w:r>
          </w:p>
        </w:tc>
      </w:tr>
      <w:tr w:rsidR="00852B8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预付</w:t>
            </w:r>
            <w:r>
              <w:rPr>
                <w:rFonts w:ascii="宋体" w:hAnsi="宋体" w:cs="宋体" w:hint="eastAsia"/>
              </w:rPr>
              <w:t>定金</w:t>
            </w:r>
            <w:r>
              <w:rPr>
                <w:rFonts w:ascii="宋体" w:hAnsi="宋体" w:cs="宋体" w:hint="eastAsia"/>
              </w:rPr>
              <w:t>壹万元</w:t>
            </w:r>
            <w:r>
              <w:rPr>
                <w:rFonts w:ascii="宋体" w:hAnsi="宋体" w:cs="宋体" w:hint="eastAsia"/>
              </w:rPr>
              <w:t>，</w:t>
            </w:r>
            <w:r>
              <w:rPr>
                <w:rFonts w:ascii="宋体" w:hAnsi="宋体" w:cs="宋体" w:hint="eastAsia"/>
              </w:rPr>
              <w:t>余款</w:t>
            </w:r>
            <w:r>
              <w:rPr>
                <w:rFonts w:ascii="宋体" w:hAnsi="宋体" w:cs="宋体" w:hint="eastAsia"/>
              </w:rPr>
              <w:t>货到付清</w:t>
            </w:r>
          </w:p>
        </w:tc>
      </w:tr>
      <w:tr w:rsidR="00852B8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52B84" w:rsidRDefault="00EA70A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52B8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宁波市江北区庄桥街道塘民村荣吉西路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852B8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B84" w:rsidRDefault="00EA70A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邵建明</w:t>
            </w:r>
          </w:p>
        </w:tc>
      </w:tr>
      <w:tr w:rsidR="00852B8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13958209907</w:t>
            </w:r>
          </w:p>
        </w:tc>
      </w:tr>
      <w:tr w:rsidR="00852B8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52B84" w:rsidRDefault="00EA70A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852B8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852B8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52B84" w:rsidRDefault="00852B8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B84" w:rsidRDefault="00EA70A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852B8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52B84" w:rsidRDefault="00EA70A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852B84" w:rsidRDefault="001914B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32575" cy="9777730"/>
            <wp:effectExtent l="19050" t="0" r="0" b="0"/>
            <wp:docPr id="1" name="图片 0" descr="邵建明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邵建明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B84" w:rsidSect="00852B84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70AB" w:rsidRDefault="00EA70AB" w:rsidP="00852B84">
      <w:r>
        <w:separator/>
      </w:r>
    </w:p>
  </w:endnote>
  <w:endnote w:type="continuationSeparator" w:id="0">
    <w:p w:rsidR="00EA70AB" w:rsidRDefault="00EA70AB" w:rsidP="00852B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70AB" w:rsidRDefault="00EA70AB" w:rsidP="00852B84">
      <w:r>
        <w:separator/>
      </w:r>
    </w:p>
  </w:footnote>
  <w:footnote w:type="continuationSeparator" w:id="0">
    <w:p w:rsidR="00EA70AB" w:rsidRDefault="00EA70AB" w:rsidP="00852B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84" w:rsidRDefault="00852B84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087DFC"/>
    <w:rsid w:val="000A4F3D"/>
    <w:rsid w:val="000D373B"/>
    <w:rsid w:val="0010618F"/>
    <w:rsid w:val="00106E9A"/>
    <w:rsid w:val="00137290"/>
    <w:rsid w:val="0014483D"/>
    <w:rsid w:val="001464F4"/>
    <w:rsid w:val="00147336"/>
    <w:rsid w:val="00172A27"/>
    <w:rsid w:val="00187BD9"/>
    <w:rsid w:val="001914B6"/>
    <w:rsid w:val="001C6CDE"/>
    <w:rsid w:val="001E5146"/>
    <w:rsid w:val="002222F2"/>
    <w:rsid w:val="002241F2"/>
    <w:rsid w:val="002247F8"/>
    <w:rsid w:val="00257545"/>
    <w:rsid w:val="00295DB8"/>
    <w:rsid w:val="002B7A01"/>
    <w:rsid w:val="002E2738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41317D"/>
    <w:rsid w:val="00427AF5"/>
    <w:rsid w:val="00464B8C"/>
    <w:rsid w:val="00487B4E"/>
    <w:rsid w:val="004B0525"/>
    <w:rsid w:val="004C0490"/>
    <w:rsid w:val="004E19F3"/>
    <w:rsid w:val="00522E35"/>
    <w:rsid w:val="00526C4F"/>
    <w:rsid w:val="00526F64"/>
    <w:rsid w:val="00535232"/>
    <w:rsid w:val="005536EA"/>
    <w:rsid w:val="005978D2"/>
    <w:rsid w:val="005E0C88"/>
    <w:rsid w:val="005F37CD"/>
    <w:rsid w:val="0060648C"/>
    <w:rsid w:val="006250E6"/>
    <w:rsid w:val="00627309"/>
    <w:rsid w:val="006567A5"/>
    <w:rsid w:val="0067323C"/>
    <w:rsid w:val="00674262"/>
    <w:rsid w:val="00675DC5"/>
    <w:rsid w:val="0068013D"/>
    <w:rsid w:val="006815C8"/>
    <w:rsid w:val="00695047"/>
    <w:rsid w:val="00696D30"/>
    <w:rsid w:val="006F6A4D"/>
    <w:rsid w:val="00702BEC"/>
    <w:rsid w:val="00750877"/>
    <w:rsid w:val="0077268E"/>
    <w:rsid w:val="00773750"/>
    <w:rsid w:val="007D6B91"/>
    <w:rsid w:val="00811B38"/>
    <w:rsid w:val="00852B84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54F9"/>
    <w:rsid w:val="00974B20"/>
    <w:rsid w:val="009755EC"/>
    <w:rsid w:val="00981A72"/>
    <w:rsid w:val="009A58AC"/>
    <w:rsid w:val="009C0D66"/>
    <w:rsid w:val="009C4597"/>
    <w:rsid w:val="009E246F"/>
    <w:rsid w:val="009E4715"/>
    <w:rsid w:val="009E7A0C"/>
    <w:rsid w:val="00A6129B"/>
    <w:rsid w:val="00A80797"/>
    <w:rsid w:val="00A81F4A"/>
    <w:rsid w:val="00A87197"/>
    <w:rsid w:val="00A91688"/>
    <w:rsid w:val="00AD1950"/>
    <w:rsid w:val="00B0511E"/>
    <w:rsid w:val="00B12120"/>
    <w:rsid w:val="00B57797"/>
    <w:rsid w:val="00B83FB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75323"/>
    <w:rsid w:val="00C81B9B"/>
    <w:rsid w:val="00CA64FD"/>
    <w:rsid w:val="00CB1768"/>
    <w:rsid w:val="00CE548D"/>
    <w:rsid w:val="00CF172E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B84"/>
    <w:rsid w:val="00E53341"/>
    <w:rsid w:val="00E9257B"/>
    <w:rsid w:val="00EA70AB"/>
    <w:rsid w:val="00EC79CE"/>
    <w:rsid w:val="00F0284A"/>
    <w:rsid w:val="00F04342"/>
    <w:rsid w:val="00F21D9C"/>
    <w:rsid w:val="00F32640"/>
    <w:rsid w:val="00F339CD"/>
    <w:rsid w:val="00F42259"/>
    <w:rsid w:val="00F5068B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ED814F5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341348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52B8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52B84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852B84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852B84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852B84"/>
    <w:rPr>
      <w:sz w:val="18"/>
      <w:szCs w:val="18"/>
    </w:rPr>
  </w:style>
  <w:style w:type="paragraph" w:styleId="a5">
    <w:name w:val="footer"/>
    <w:basedOn w:val="a"/>
    <w:link w:val="Char"/>
    <w:qFormat/>
    <w:rsid w:val="00852B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852B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852B8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852B84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852B8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</Words>
  <Characters>253</Characters>
  <Application>Microsoft Office Word</Application>
  <DocSecurity>0</DocSecurity>
  <Lines>2</Lines>
  <Paragraphs>1</Paragraphs>
  <ScaleCrop>false</ScaleCrop>
  <Company>jujumao</Company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2026-01-22T07:37:00Z</cp:lastPrinted>
  <dcterms:created xsi:type="dcterms:W3CDTF">2026-01-22T06:01:00Z</dcterms:created>
  <dcterms:modified xsi:type="dcterms:W3CDTF">2026-01-22T07:37:00Z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