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1351" w:rsidRDefault="00411351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411351" w:rsidRDefault="00411351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 w:rsidR="00E60055">
        <w:rPr>
          <w:rFonts w:hint="eastAsia"/>
          <w:u w:val="single"/>
        </w:rPr>
        <w:t xml:space="preserve">　昆山瑞钧机械科技</w:t>
      </w:r>
      <w:r>
        <w:rPr>
          <w:rFonts w:hint="eastAsia"/>
          <w:u w:val="single"/>
        </w:rPr>
        <w:t xml:space="preserve">有限公司　　　　　　　　　</w:t>
      </w:r>
      <w:r>
        <w:rPr>
          <w:rFonts w:hint="eastAsia"/>
        </w:rPr>
        <w:t xml:space="preserve">　　　　　　　合同编号：</w:t>
      </w:r>
    </w:p>
    <w:p w:rsidR="00411351" w:rsidRDefault="00411351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CB25E3">
        <w:rPr>
          <w:rFonts w:hint="eastAsia"/>
          <w:u w:val="single"/>
        </w:rPr>
        <w:t xml:space="preserve">  </w:t>
      </w:r>
      <w:r w:rsidR="00C064C8">
        <w:rPr>
          <w:rFonts w:hint="eastAsia"/>
          <w:u w:val="single"/>
        </w:rPr>
        <w:t>苏州炎煜电子</w:t>
      </w:r>
      <w:r w:rsidR="00C064C8">
        <w:rPr>
          <w:rFonts w:hint="eastAsia"/>
          <w:u w:val="single"/>
        </w:rPr>
        <w:t xml:space="preserve">  </w:t>
      </w:r>
      <w:r w:rsidR="00CB25E3">
        <w:rPr>
          <w:rFonts w:hint="eastAsia"/>
          <w:u w:val="single"/>
        </w:rPr>
        <w:t xml:space="preserve"> </w:t>
      </w:r>
      <w:r w:rsidR="00D4653A">
        <w:rPr>
          <w:rFonts w:hint="eastAsia"/>
          <w:u w:val="single"/>
        </w:rPr>
        <w:t xml:space="preserve">     </w:t>
      </w:r>
      <w:r w:rsidR="00CB25E3">
        <w:rPr>
          <w:rFonts w:hint="eastAsia"/>
          <w:u w:val="single"/>
        </w:rPr>
        <w:t xml:space="preserve">          </w:t>
      </w:r>
      <w:r w:rsidR="004F5848">
        <w:rPr>
          <w:rFonts w:hint="eastAsia"/>
          <w:u w:val="single"/>
        </w:rPr>
        <w:t xml:space="preserve">  </w:t>
      </w:r>
      <w:r w:rsidR="00AD3908">
        <w:rPr>
          <w:rFonts w:hint="eastAsia"/>
          <w:u w:val="single"/>
        </w:rPr>
        <w:t xml:space="preserve">    </w:t>
      </w:r>
      <w:r w:rsidR="004F5848">
        <w:rPr>
          <w:rFonts w:hint="eastAsia"/>
          <w:u w:val="single"/>
        </w:rPr>
        <w:t xml:space="preserve">     </w:t>
      </w:r>
      <w:r w:rsidR="00D01412">
        <w:rPr>
          <w:rFonts w:hint="eastAsia"/>
          <w:u w:val="single"/>
        </w:rPr>
        <w:t xml:space="preserve"> </w:t>
      </w:r>
      <w:r w:rsidR="00CB25E3"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　　　　　</w:t>
      </w:r>
      <w:r w:rsidR="00DC72F1">
        <w:rPr>
          <w:rFonts w:hint="eastAsia"/>
        </w:rPr>
        <w:t xml:space="preserve"> </w:t>
      </w:r>
      <w:r>
        <w:rPr>
          <w:rFonts w:hint="eastAsia"/>
        </w:rPr>
        <w:t xml:space="preserve">　签订地点：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B46067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B46067">
        <w:rPr>
          <w:rFonts w:hint="eastAsia"/>
          <w:sz w:val="21"/>
        </w:rPr>
        <w:t>2</w:t>
      </w:r>
      <w:r>
        <w:rPr>
          <w:rFonts w:hint="eastAsia"/>
          <w:sz w:val="21"/>
        </w:rPr>
        <w:t>月</w:t>
      </w:r>
      <w:r w:rsidR="00B46067">
        <w:rPr>
          <w:rFonts w:hint="eastAsia"/>
          <w:sz w:val="21"/>
        </w:rPr>
        <w:t>11</w:t>
      </w:r>
      <w:r>
        <w:rPr>
          <w:rFonts w:hint="eastAsia"/>
          <w:sz w:val="21"/>
        </w:rPr>
        <w:t>日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411351">
        <w:trPr>
          <w:trHeight w:val="780"/>
        </w:trPr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:rsidR="00411351" w:rsidRDefault="00411351" w:rsidP="00096692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411351"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 w:rsidR="005A2DEA">
              <w:rPr>
                <w:rFonts w:hint="eastAsia"/>
                <w:sz w:val="21"/>
              </w:rPr>
              <w:t>：</w:t>
            </w:r>
            <w:r w:rsidR="00420A81">
              <w:rPr>
                <w:rFonts w:hint="eastAsia"/>
                <w:sz w:val="21"/>
              </w:rPr>
              <w:t>线切割机床</w:t>
            </w:r>
          </w:p>
        </w:tc>
        <w:tc>
          <w:tcPr>
            <w:tcW w:w="1020" w:type="dxa"/>
          </w:tcPr>
          <w:p w:rsidR="00411351" w:rsidRDefault="00420A8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411351" w:rsidRDefault="00A6185C" w:rsidP="00725ED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</w:t>
            </w:r>
            <w:r w:rsidR="00B46067">
              <w:rPr>
                <w:rFonts w:hint="eastAsia"/>
                <w:sz w:val="21"/>
              </w:rPr>
              <w:t>400XS</w:t>
            </w:r>
            <w:r w:rsidR="00B46067">
              <w:rPr>
                <w:rFonts w:hint="eastAsia"/>
                <w:sz w:val="21"/>
              </w:rPr>
              <w:t>（</w:t>
            </w:r>
            <w:r w:rsidR="00B46067">
              <w:rPr>
                <w:rFonts w:hint="eastAsia"/>
                <w:sz w:val="21"/>
              </w:rPr>
              <w:t>Pro</w:t>
            </w:r>
            <w:r w:rsidR="00B46067">
              <w:rPr>
                <w:rFonts w:hint="eastAsia"/>
                <w:sz w:val="21"/>
              </w:rPr>
              <w:t>）</w:t>
            </w:r>
          </w:p>
        </w:tc>
        <w:tc>
          <w:tcPr>
            <w:tcW w:w="692" w:type="dxa"/>
          </w:tcPr>
          <w:p w:rsidR="00411351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411351" w:rsidRDefault="00B46067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2300" w:type="dxa"/>
          </w:tcPr>
          <w:p w:rsidR="00411351" w:rsidRDefault="00133FBE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B46067" w:rsidP="0039086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FR-600XS</w:t>
            </w:r>
            <w:r>
              <w:rPr>
                <w:rFonts w:hint="eastAsia"/>
                <w:sz w:val="21"/>
              </w:rPr>
              <w:t>（</w:t>
            </w:r>
            <w:r>
              <w:rPr>
                <w:rFonts w:hint="eastAsia"/>
                <w:sz w:val="21"/>
              </w:rPr>
              <w:t>Pro</w:t>
            </w:r>
            <w:r>
              <w:rPr>
                <w:rFonts w:hint="eastAsia"/>
                <w:sz w:val="21"/>
              </w:rPr>
              <w:t>）</w:t>
            </w: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B46067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rPr>
          <w:trHeight w:val="790"/>
        </w:trPr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D63016" w:rsidRPr="00166CE0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D63016">
        <w:tc>
          <w:tcPr>
            <w:tcW w:w="9828" w:type="dxa"/>
            <w:gridSpan w:val="6"/>
          </w:tcPr>
          <w:p w:rsidR="00D63016" w:rsidRDefault="00D630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3378"/>
        <w:gridCol w:w="1482"/>
        <w:gridCol w:w="3446"/>
      </w:tblGrid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:rsidR="00411351" w:rsidRDefault="00B46067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五联路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411351" w:rsidRDefault="00C064C8" w:rsidP="00A6185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方先生</w:t>
            </w: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:rsidR="00411351" w:rsidRDefault="00C064C8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15370757385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64015A">
        <w:rPr>
          <w:rFonts w:hint="eastAsia"/>
          <w:sz w:val="21"/>
          <w:u w:val="single"/>
        </w:rPr>
        <w:t xml:space="preserve"> 20</w:t>
      </w:r>
      <w:r w:rsidR="00B46067">
        <w:rPr>
          <w:rFonts w:hint="eastAsia"/>
          <w:sz w:val="21"/>
          <w:u w:val="single"/>
        </w:rPr>
        <w:t>26</w:t>
      </w:r>
      <w:r>
        <w:rPr>
          <w:rFonts w:hint="eastAsia"/>
          <w:sz w:val="21"/>
          <w:u w:val="single"/>
        </w:rPr>
        <w:t>年</w:t>
      </w:r>
      <w:r w:rsidR="00B46067">
        <w:rPr>
          <w:rFonts w:hint="eastAsia"/>
          <w:sz w:val="21"/>
          <w:u w:val="single"/>
        </w:rPr>
        <w:t>2</w:t>
      </w:r>
      <w:r>
        <w:rPr>
          <w:rFonts w:hint="eastAsia"/>
          <w:sz w:val="21"/>
          <w:u w:val="single"/>
        </w:rPr>
        <w:t>月</w:t>
      </w:r>
      <w:r w:rsidR="00B46067">
        <w:rPr>
          <w:rFonts w:hint="eastAsia"/>
          <w:sz w:val="21"/>
          <w:u w:val="single"/>
        </w:rPr>
        <w:t>25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 w:rsidR="00044E14">
        <w:rPr>
          <w:rFonts w:hint="eastAsia"/>
          <w:sz w:val="21"/>
        </w:rPr>
        <w:t xml:space="preserve"> </w:t>
      </w:r>
      <w:r w:rsidR="00044E14">
        <w:rPr>
          <w:rFonts w:hint="eastAsia"/>
          <w:sz w:val="21"/>
          <w:u w:val="single"/>
        </w:rPr>
        <w:t xml:space="preserve"> </w:t>
      </w:r>
      <w:r w:rsidR="00C064C8">
        <w:rPr>
          <w:rFonts w:hint="eastAsia"/>
          <w:sz w:val="21"/>
          <w:u w:val="single"/>
        </w:rPr>
        <w:t>欠</w:t>
      </w:r>
      <w:r w:rsidR="00AE3CB2">
        <w:rPr>
          <w:rFonts w:hint="eastAsia"/>
          <w:sz w:val="21"/>
          <w:u w:val="single"/>
        </w:rPr>
        <w:t>25</w:t>
      </w:r>
      <w:r w:rsidR="00C064C8">
        <w:rPr>
          <w:rFonts w:hint="eastAsia"/>
          <w:sz w:val="21"/>
          <w:u w:val="single"/>
        </w:rPr>
        <w:t>万，</w:t>
      </w:r>
      <w:r w:rsidR="00C064C8">
        <w:rPr>
          <w:rFonts w:hint="eastAsia"/>
          <w:sz w:val="21"/>
          <w:u w:val="single"/>
        </w:rPr>
        <w:t>10</w:t>
      </w:r>
      <w:r w:rsidR="00C064C8">
        <w:rPr>
          <w:rFonts w:hint="eastAsia"/>
          <w:sz w:val="21"/>
          <w:u w:val="single"/>
        </w:rPr>
        <w:t>个月</w:t>
      </w:r>
      <w:r w:rsidR="0064015A">
        <w:rPr>
          <w:rFonts w:hint="eastAsia"/>
          <w:sz w:val="21"/>
          <w:u w:val="single"/>
        </w:rPr>
        <w:t>清。</w:t>
      </w:r>
      <w:r>
        <w:rPr>
          <w:rFonts w:hint="eastAsia"/>
          <w:sz w:val="21"/>
          <w:u w:val="single"/>
        </w:rPr>
        <w:t xml:space="preserve">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411351">
        <w:tblPrEx>
          <w:tblCellMar>
            <w:top w:w="0" w:type="dxa"/>
            <w:bottom w:w="0" w:type="dxa"/>
          </w:tblCellMar>
        </w:tblPrEx>
        <w:trPr>
          <w:trHeight w:val="3554"/>
        </w:trPr>
        <w:tc>
          <w:tcPr>
            <w:tcW w:w="51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411351" w:rsidRDefault="00E6005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</w:t>
            </w:r>
            <w:r w:rsidR="00411351">
              <w:rPr>
                <w:rFonts w:hint="eastAsia"/>
                <w:sz w:val="21"/>
              </w:rPr>
              <w:t>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 w:rsidR="00E60055">
              <w:rPr>
                <w:rFonts w:hint="eastAsia"/>
                <w:sz w:val="21"/>
              </w:rPr>
              <w:t xml:space="preserve">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>1102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2320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0900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0027</w:t>
            </w:r>
            <w:r w:rsidR="00E60055">
              <w:rPr>
                <w:rFonts w:hint="eastAsia"/>
                <w:sz w:val="21"/>
              </w:rPr>
              <w:t xml:space="preserve"> 757          </w:t>
            </w:r>
          </w:p>
          <w:p w:rsidR="00411351" w:rsidRDefault="00411351" w:rsidP="0011607B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411351" w:rsidRDefault="00D029FE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5pt;height:609.4pt">
            <v:imagedata r:id="rId6" o:title="苏州炎煜电子"/>
          </v:shape>
        </w:pict>
      </w:r>
    </w:p>
    <w:sectPr w:rsidR="0041135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F3F0A" w:rsidRDefault="00BF3F0A" w:rsidP="00776CB2">
      <w:r>
        <w:separator/>
      </w:r>
    </w:p>
  </w:endnote>
  <w:endnote w:type="continuationSeparator" w:id="0">
    <w:p w:rsidR="00BF3F0A" w:rsidRDefault="00BF3F0A" w:rsidP="00776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F3F0A" w:rsidRDefault="00BF3F0A" w:rsidP="00776CB2">
      <w:r>
        <w:separator/>
      </w:r>
    </w:p>
  </w:footnote>
  <w:footnote w:type="continuationSeparator" w:id="0">
    <w:p w:rsidR="00BF3F0A" w:rsidRDefault="00BF3F0A" w:rsidP="00776C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0698"/>
    <w:rsid w:val="00002A83"/>
    <w:rsid w:val="00015A67"/>
    <w:rsid w:val="00035835"/>
    <w:rsid w:val="00037333"/>
    <w:rsid w:val="00044E14"/>
    <w:rsid w:val="00057041"/>
    <w:rsid w:val="00065952"/>
    <w:rsid w:val="00096692"/>
    <w:rsid w:val="000C6AA2"/>
    <w:rsid w:val="000E72B1"/>
    <w:rsid w:val="000F5F55"/>
    <w:rsid w:val="0010392F"/>
    <w:rsid w:val="00105262"/>
    <w:rsid w:val="0010674C"/>
    <w:rsid w:val="00107CC0"/>
    <w:rsid w:val="001105D7"/>
    <w:rsid w:val="001144D7"/>
    <w:rsid w:val="0011607B"/>
    <w:rsid w:val="00133FBE"/>
    <w:rsid w:val="00137148"/>
    <w:rsid w:val="001465E0"/>
    <w:rsid w:val="0015658F"/>
    <w:rsid w:val="00166CE0"/>
    <w:rsid w:val="001876BD"/>
    <w:rsid w:val="001977E6"/>
    <w:rsid w:val="001A2703"/>
    <w:rsid w:val="001A37AB"/>
    <w:rsid w:val="001B4456"/>
    <w:rsid w:val="001C5534"/>
    <w:rsid w:val="001C6E5C"/>
    <w:rsid w:val="001D047F"/>
    <w:rsid w:val="001D0BA7"/>
    <w:rsid w:val="001E0C99"/>
    <w:rsid w:val="001F0135"/>
    <w:rsid w:val="002163A3"/>
    <w:rsid w:val="002503C3"/>
    <w:rsid w:val="00253F50"/>
    <w:rsid w:val="00267FE2"/>
    <w:rsid w:val="002857C1"/>
    <w:rsid w:val="002947F3"/>
    <w:rsid w:val="002B7CFD"/>
    <w:rsid w:val="002D1645"/>
    <w:rsid w:val="002D19D9"/>
    <w:rsid w:val="002D5B03"/>
    <w:rsid w:val="00312DE2"/>
    <w:rsid w:val="00315433"/>
    <w:rsid w:val="0031737B"/>
    <w:rsid w:val="00330A34"/>
    <w:rsid w:val="003460B2"/>
    <w:rsid w:val="0035403F"/>
    <w:rsid w:val="003553BC"/>
    <w:rsid w:val="00374874"/>
    <w:rsid w:val="00376C27"/>
    <w:rsid w:val="00390864"/>
    <w:rsid w:val="003A7A1A"/>
    <w:rsid w:val="003B579E"/>
    <w:rsid w:val="00411351"/>
    <w:rsid w:val="0041290F"/>
    <w:rsid w:val="00420A81"/>
    <w:rsid w:val="00422CE6"/>
    <w:rsid w:val="00424345"/>
    <w:rsid w:val="00424BBE"/>
    <w:rsid w:val="0044440E"/>
    <w:rsid w:val="00455D00"/>
    <w:rsid w:val="004B5D07"/>
    <w:rsid w:val="004C0053"/>
    <w:rsid w:val="004D5376"/>
    <w:rsid w:val="004E1DCD"/>
    <w:rsid w:val="004F5848"/>
    <w:rsid w:val="00527902"/>
    <w:rsid w:val="00545F86"/>
    <w:rsid w:val="00546242"/>
    <w:rsid w:val="005501F3"/>
    <w:rsid w:val="00583B7A"/>
    <w:rsid w:val="005A2DEA"/>
    <w:rsid w:val="005D4029"/>
    <w:rsid w:val="005F62BD"/>
    <w:rsid w:val="00603473"/>
    <w:rsid w:val="00620571"/>
    <w:rsid w:val="00637D7E"/>
    <w:rsid w:val="0064015A"/>
    <w:rsid w:val="00642C43"/>
    <w:rsid w:val="0065321E"/>
    <w:rsid w:val="0065369B"/>
    <w:rsid w:val="00661C52"/>
    <w:rsid w:val="00685CBC"/>
    <w:rsid w:val="006B19BB"/>
    <w:rsid w:val="006C69E8"/>
    <w:rsid w:val="006E1B13"/>
    <w:rsid w:val="006F0847"/>
    <w:rsid w:val="006F2472"/>
    <w:rsid w:val="006F637F"/>
    <w:rsid w:val="0070785A"/>
    <w:rsid w:val="00725ED5"/>
    <w:rsid w:val="00732334"/>
    <w:rsid w:val="00732355"/>
    <w:rsid w:val="00735443"/>
    <w:rsid w:val="00754E0E"/>
    <w:rsid w:val="007611C3"/>
    <w:rsid w:val="00775D12"/>
    <w:rsid w:val="007767A3"/>
    <w:rsid w:val="00776CB2"/>
    <w:rsid w:val="007B3C07"/>
    <w:rsid w:val="008240BA"/>
    <w:rsid w:val="008544DB"/>
    <w:rsid w:val="008A7057"/>
    <w:rsid w:val="008A74B2"/>
    <w:rsid w:val="0090413D"/>
    <w:rsid w:val="0091331C"/>
    <w:rsid w:val="00915257"/>
    <w:rsid w:val="0092137E"/>
    <w:rsid w:val="00925ECD"/>
    <w:rsid w:val="00954E57"/>
    <w:rsid w:val="00962B1D"/>
    <w:rsid w:val="00986DE0"/>
    <w:rsid w:val="0099356A"/>
    <w:rsid w:val="009A5BC8"/>
    <w:rsid w:val="009B0B1C"/>
    <w:rsid w:val="009B10F1"/>
    <w:rsid w:val="00A0739C"/>
    <w:rsid w:val="00A322C2"/>
    <w:rsid w:val="00A5533F"/>
    <w:rsid w:val="00A6185C"/>
    <w:rsid w:val="00A86B5A"/>
    <w:rsid w:val="00A86F05"/>
    <w:rsid w:val="00AC0236"/>
    <w:rsid w:val="00AD1391"/>
    <w:rsid w:val="00AD3908"/>
    <w:rsid w:val="00AD4B58"/>
    <w:rsid w:val="00AE3CB2"/>
    <w:rsid w:val="00AE3E3B"/>
    <w:rsid w:val="00AF06E0"/>
    <w:rsid w:val="00B0423D"/>
    <w:rsid w:val="00B06120"/>
    <w:rsid w:val="00B14F87"/>
    <w:rsid w:val="00B3057F"/>
    <w:rsid w:val="00B46067"/>
    <w:rsid w:val="00B60869"/>
    <w:rsid w:val="00B6670D"/>
    <w:rsid w:val="00B93456"/>
    <w:rsid w:val="00BB204D"/>
    <w:rsid w:val="00BF19DA"/>
    <w:rsid w:val="00BF3F0A"/>
    <w:rsid w:val="00C064C8"/>
    <w:rsid w:val="00C069B8"/>
    <w:rsid w:val="00C12B85"/>
    <w:rsid w:val="00C276CA"/>
    <w:rsid w:val="00C27FE7"/>
    <w:rsid w:val="00C30C50"/>
    <w:rsid w:val="00C442BD"/>
    <w:rsid w:val="00CB25E3"/>
    <w:rsid w:val="00CD33F3"/>
    <w:rsid w:val="00CE6A85"/>
    <w:rsid w:val="00CF1920"/>
    <w:rsid w:val="00CF2B87"/>
    <w:rsid w:val="00D01412"/>
    <w:rsid w:val="00D029FE"/>
    <w:rsid w:val="00D02B38"/>
    <w:rsid w:val="00D446E9"/>
    <w:rsid w:val="00D4653A"/>
    <w:rsid w:val="00D5498E"/>
    <w:rsid w:val="00D629EF"/>
    <w:rsid w:val="00D63016"/>
    <w:rsid w:val="00D70D00"/>
    <w:rsid w:val="00D82907"/>
    <w:rsid w:val="00DA00CE"/>
    <w:rsid w:val="00DA2CE7"/>
    <w:rsid w:val="00DA5B48"/>
    <w:rsid w:val="00DC567B"/>
    <w:rsid w:val="00DC5C35"/>
    <w:rsid w:val="00DC72F1"/>
    <w:rsid w:val="00DD149B"/>
    <w:rsid w:val="00E1115B"/>
    <w:rsid w:val="00E12FC0"/>
    <w:rsid w:val="00E404ED"/>
    <w:rsid w:val="00E52EF4"/>
    <w:rsid w:val="00E55E24"/>
    <w:rsid w:val="00E60055"/>
    <w:rsid w:val="00E73342"/>
    <w:rsid w:val="00E934E1"/>
    <w:rsid w:val="00EC1394"/>
    <w:rsid w:val="00EC7F70"/>
    <w:rsid w:val="00EF2069"/>
    <w:rsid w:val="00EF340F"/>
    <w:rsid w:val="00EF46FF"/>
    <w:rsid w:val="00EF5759"/>
    <w:rsid w:val="00F06374"/>
    <w:rsid w:val="00F102EB"/>
    <w:rsid w:val="00F95549"/>
    <w:rsid w:val="00FC7307"/>
    <w:rsid w:val="00FD1CC2"/>
    <w:rsid w:val="00FE4E9E"/>
    <w:rsid w:val="00FE66CC"/>
    <w:rsid w:val="00FE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FFCF66D-E2D1-4259-BF5D-B2715682B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73342"/>
    <w:rPr>
      <w:sz w:val="18"/>
      <w:szCs w:val="18"/>
    </w:rPr>
  </w:style>
  <w:style w:type="paragraph" w:styleId="a5">
    <w:name w:val="header"/>
    <w:basedOn w:val="a"/>
    <w:link w:val="Char"/>
    <w:rsid w:val="00776C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776CB2"/>
    <w:rPr>
      <w:kern w:val="2"/>
      <w:sz w:val="18"/>
      <w:szCs w:val="18"/>
    </w:rPr>
  </w:style>
  <w:style w:type="paragraph" w:styleId="a6">
    <w:name w:val="footer"/>
    <w:basedOn w:val="a"/>
    <w:link w:val="Char0"/>
    <w:rsid w:val="00776CB2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776CB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471</Words>
  <Characters>547</Characters>
  <Application>Microsoft Office Word</Application>
  <DocSecurity>0</DocSecurity>
  <Lines>79</Lines>
  <Paragraphs>62</Paragraphs>
  <ScaleCrop>false</ScaleCrop>
  <Company>jujumao</Company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峰 林</cp:lastModifiedBy>
  <cp:revision>2</cp:revision>
  <cp:lastPrinted>2011-03-31T04:33:00Z</cp:lastPrinted>
  <dcterms:created xsi:type="dcterms:W3CDTF">2026-02-10T07:39:00Z</dcterms:created>
  <dcterms:modified xsi:type="dcterms:W3CDTF">2026-02-10T07:39:00Z</dcterms:modified>
</cp:coreProperties>
</file>