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AC8" w:rsidRDefault="009B3AC8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9B3AC8" w:rsidRDefault="009B3AC8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9B3AC8" w:rsidRDefault="009B3AC8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太仓昊云轩精密机械有限公司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</w:rPr>
        <w:t xml:space="preserve">       </w:t>
      </w:r>
      <w:r>
        <w:rPr>
          <w:rFonts w:hint="eastAsia"/>
        </w:rPr>
        <w:t>签订地点：</w:t>
      </w:r>
    </w:p>
    <w:p w:rsidR="009B3AC8" w:rsidRDefault="009B3AC8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A937D4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A937D4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A937D4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9B3AC8">
        <w:trPr>
          <w:trHeight w:val="780"/>
        </w:trPr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9B3AC8" w:rsidRDefault="009B3AC8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A937D4">
              <w:rPr>
                <w:rFonts w:hint="eastAsia"/>
                <w:sz w:val="21"/>
              </w:rPr>
              <w:t>4</w:t>
            </w:r>
            <w:r w:rsidR="00815B0C">
              <w:rPr>
                <w:rFonts w:hint="eastAsia"/>
                <w:sz w:val="21"/>
              </w:rPr>
              <w:t>00XS(Aut</w:t>
            </w:r>
            <w:r>
              <w:rPr>
                <w:rFonts w:hint="eastAsia"/>
                <w:sz w:val="21"/>
              </w:rPr>
              <w:t>o)</w:t>
            </w: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815B0C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B3AC8">
        <w:trPr>
          <w:trHeight w:val="790"/>
        </w:trPr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9B3AC8" w:rsidRDefault="009B3AC8">
            <w:pPr>
              <w:pStyle w:val="a4"/>
              <w:spacing w:line="300" w:lineRule="auto"/>
              <w:jc w:val="center"/>
              <w:rPr>
                <w:color w:val="FF0000"/>
                <w:sz w:val="44"/>
                <w:szCs w:val="44"/>
              </w:rPr>
            </w:pPr>
          </w:p>
        </w:tc>
      </w:tr>
      <w:tr w:rsidR="009B3AC8">
        <w:tc>
          <w:tcPr>
            <w:tcW w:w="9828" w:type="dxa"/>
            <w:gridSpan w:val="6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9B3AC8" w:rsidRDefault="009B3AC8">
      <w:pPr>
        <w:pStyle w:val="a4"/>
        <w:spacing w:line="300" w:lineRule="auto"/>
        <w:rPr>
          <w:rFonts w:hint="eastAsia"/>
          <w:sz w:val="21"/>
        </w:rPr>
      </w:pPr>
    </w:p>
    <w:p w:rsidR="009B3AC8" w:rsidRDefault="009B3AC8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147"/>
        <w:gridCol w:w="1275"/>
        <w:gridCol w:w="3884"/>
      </w:tblGrid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太仓陆渡镇飞沪北路</w:t>
            </w:r>
          </w:p>
        </w:tc>
      </w:tr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邹先生</w:t>
            </w: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18317099435</w:t>
            </w:r>
          </w:p>
        </w:tc>
      </w:tr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>
        <w:rPr>
          <w:rFonts w:hint="eastAsia"/>
          <w:sz w:val="21"/>
          <w:u w:val="single"/>
        </w:rPr>
        <w:t xml:space="preserve"> 202</w:t>
      </w:r>
      <w:r w:rsidR="00815B0C">
        <w:rPr>
          <w:rFonts w:hint="eastAsia"/>
          <w:sz w:val="21"/>
          <w:u w:val="single"/>
        </w:rPr>
        <w:t>6</w:t>
      </w:r>
      <w:r>
        <w:rPr>
          <w:rFonts w:hint="eastAsia"/>
          <w:sz w:val="21"/>
          <w:u w:val="single"/>
        </w:rPr>
        <w:t>年</w:t>
      </w:r>
      <w:r w:rsidR="00A937D4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A937D4">
        <w:rPr>
          <w:rFonts w:hint="eastAsia"/>
          <w:sz w:val="21"/>
          <w:u w:val="single"/>
        </w:rPr>
        <w:t>10</w:t>
      </w:r>
      <w:r w:rsidR="00A937D4">
        <w:rPr>
          <w:rFonts w:hint="eastAsia"/>
          <w:sz w:val="21"/>
          <w:u w:val="single"/>
        </w:rPr>
        <w:t>日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815B0C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9B3AC8" w:rsidRDefault="009B3AC8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9B3AC8">
        <w:trPr>
          <w:trHeight w:val="3554"/>
        </w:trPr>
        <w:tc>
          <w:tcPr>
            <w:tcW w:w="51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9B3AC8" w:rsidRDefault="00F82E91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太仓昊云轩精密机械"/>
          </v:shape>
        </w:pict>
      </w:r>
    </w:p>
    <w:sectPr w:rsidR="009B3AC8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5AC4" w:rsidRDefault="000D5AC4" w:rsidP="00815B0C">
      <w:r>
        <w:separator/>
      </w:r>
    </w:p>
  </w:endnote>
  <w:endnote w:type="continuationSeparator" w:id="0">
    <w:p w:rsidR="000D5AC4" w:rsidRDefault="000D5AC4" w:rsidP="00815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5AC4" w:rsidRDefault="000D5AC4" w:rsidP="00815B0C">
      <w:r>
        <w:separator/>
      </w:r>
    </w:p>
  </w:footnote>
  <w:footnote w:type="continuationSeparator" w:id="0">
    <w:p w:rsidR="000D5AC4" w:rsidRDefault="000D5AC4" w:rsidP="00815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0D5AC4"/>
    <w:rsid w:val="0010674C"/>
    <w:rsid w:val="001105D7"/>
    <w:rsid w:val="0011607B"/>
    <w:rsid w:val="001876BD"/>
    <w:rsid w:val="001A37AB"/>
    <w:rsid w:val="001E0C99"/>
    <w:rsid w:val="002857C1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C0053"/>
    <w:rsid w:val="00546242"/>
    <w:rsid w:val="005A2DEA"/>
    <w:rsid w:val="005D4029"/>
    <w:rsid w:val="00603473"/>
    <w:rsid w:val="0064015A"/>
    <w:rsid w:val="0069163C"/>
    <w:rsid w:val="006F2472"/>
    <w:rsid w:val="00732334"/>
    <w:rsid w:val="00732355"/>
    <w:rsid w:val="00754E0E"/>
    <w:rsid w:val="007B3C07"/>
    <w:rsid w:val="00815B0C"/>
    <w:rsid w:val="0091331C"/>
    <w:rsid w:val="00915257"/>
    <w:rsid w:val="0092137E"/>
    <w:rsid w:val="00980790"/>
    <w:rsid w:val="009B3AC8"/>
    <w:rsid w:val="00A0739C"/>
    <w:rsid w:val="00A322C2"/>
    <w:rsid w:val="00A937D4"/>
    <w:rsid w:val="00AD4B58"/>
    <w:rsid w:val="00B06120"/>
    <w:rsid w:val="00B6670D"/>
    <w:rsid w:val="00BB204D"/>
    <w:rsid w:val="00BD09D8"/>
    <w:rsid w:val="00C12B85"/>
    <w:rsid w:val="00C30C50"/>
    <w:rsid w:val="00C442BD"/>
    <w:rsid w:val="00CB25E3"/>
    <w:rsid w:val="00D5498E"/>
    <w:rsid w:val="00D63016"/>
    <w:rsid w:val="00DC72F1"/>
    <w:rsid w:val="00DD149B"/>
    <w:rsid w:val="00E12FC0"/>
    <w:rsid w:val="00E60055"/>
    <w:rsid w:val="00E73342"/>
    <w:rsid w:val="00F102EB"/>
    <w:rsid w:val="00F82E91"/>
    <w:rsid w:val="00F95549"/>
    <w:rsid w:val="00FB151B"/>
    <w:rsid w:val="00FC7307"/>
    <w:rsid w:val="01E52050"/>
    <w:rsid w:val="04CA1EA6"/>
    <w:rsid w:val="05881459"/>
    <w:rsid w:val="06680E71"/>
    <w:rsid w:val="06DB5AB6"/>
    <w:rsid w:val="08604C7B"/>
    <w:rsid w:val="09AB0E50"/>
    <w:rsid w:val="09CA4390"/>
    <w:rsid w:val="11BD0FF3"/>
    <w:rsid w:val="11CB1384"/>
    <w:rsid w:val="12A51AE8"/>
    <w:rsid w:val="13376AFF"/>
    <w:rsid w:val="135F4AA6"/>
    <w:rsid w:val="14B536DD"/>
    <w:rsid w:val="15CC1659"/>
    <w:rsid w:val="197F5BBC"/>
    <w:rsid w:val="19BD73CA"/>
    <w:rsid w:val="1C1734E8"/>
    <w:rsid w:val="1D1F6760"/>
    <w:rsid w:val="1DD368BF"/>
    <w:rsid w:val="1EA46EF1"/>
    <w:rsid w:val="1FD3606B"/>
    <w:rsid w:val="1FDA0417"/>
    <w:rsid w:val="204252A7"/>
    <w:rsid w:val="25771810"/>
    <w:rsid w:val="2A95724C"/>
    <w:rsid w:val="2BFF45D1"/>
    <w:rsid w:val="2FD4728E"/>
    <w:rsid w:val="38FA4AA6"/>
    <w:rsid w:val="3E3364B5"/>
    <w:rsid w:val="3EBF5D0F"/>
    <w:rsid w:val="44474AD9"/>
    <w:rsid w:val="47E13921"/>
    <w:rsid w:val="4D373D48"/>
    <w:rsid w:val="4F793F94"/>
    <w:rsid w:val="536C6B77"/>
    <w:rsid w:val="57E0614D"/>
    <w:rsid w:val="58E80950"/>
    <w:rsid w:val="5ADD25E5"/>
    <w:rsid w:val="5CD948AB"/>
    <w:rsid w:val="5F6D6466"/>
    <w:rsid w:val="5F8E25EB"/>
    <w:rsid w:val="62314617"/>
    <w:rsid w:val="63C66860"/>
    <w:rsid w:val="64006123"/>
    <w:rsid w:val="644C224E"/>
    <w:rsid w:val="657865FF"/>
    <w:rsid w:val="6710278C"/>
    <w:rsid w:val="6B6B7D45"/>
    <w:rsid w:val="6CD733E5"/>
    <w:rsid w:val="6D3C623E"/>
    <w:rsid w:val="72A36EC5"/>
    <w:rsid w:val="72A6741A"/>
    <w:rsid w:val="73E521D7"/>
    <w:rsid w:val="74605ADB"/>
    <w:rsid w:val="74853C7D"/>
    <w:rsid w:val="76EC1CD3"/>
    <w:rsid w:val="78EF6CF4"/>
    <w:rsid w:val="7AAD10E7"/>
    <w:rsid w:val="7AC35194"/>
    <w:rsid w:val="7C571675"/>
    <w:rsid w:val="7E827974"/>
    <w:rsid w:val="7EFE0447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C2ADB8-4C30-4CF9-9A2A-98E0B2EB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"/>
    <w:basedOn w:val="a"/>
    <w:pPr>
      <w:spacing w:line="360" w:lineRule="auto"/>
    </w:pPr>
    <w:rPr>
      <w:sz w:val="24"/>
    </w:rPr>
  </w:style>
  <w:style w:type="paragraph" w:styleId="a5">
    <w:name w:val="header"/>
    <w:basedOn w:val="a"/>
    <w:link w:val="Char"/>
    <w:rsid w:val="00815B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815B0C"/>
    <w:rPr>
      <w:kern w:val="2"/>
      <w:sz w:val="18"/>
      <w:szCs w:val="18"/>
    </w:rPr>
  </w:style>
  <w:style w:type="paragraph" w:styleId="a6">
    <w:name w:val="footer"/>
    <w:basedOn w:val="a"/>
    <w:link w:val="Char0"/>
    <w:rsid w:val="00815B0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815B0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753</Characters>
  <Application>Microsoft Office Word</Application>
  <DocSecurity>0</DocSecurity>
  <Lines>6</Lines>
  <Paragraphs>1</Paragraphs>
  <ScaleCrop>false</ScaleCrop>
  <Company>jujumao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2026-01-30T08:44:00Z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