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0BA7" w:rsidRDefault="002F03A8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59.35pt;margin-top:717.8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F50BA7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F50BA7" w:rsidRDefault="00F50BA7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F50BA7" w:rsidRDefault="00F50BA7"/>
              </w:txbxContent>
            </v:textbox>
          </v:shape>
        </w:pict>
      </w:r>
      <w:r w:rsidR="00F50BA7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F50BA7" w:rsidTr="002F03A8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F50BA7" w:rsidTr="002F03A8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F50BA7" w:rsidTr="002F03A8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50BA7" w:rsidRDefault="00F50BA7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F50BA7" w:rsidRDefault="00F50BA7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2026年1月28日</w:t>
            </w:r>
          </w:p>
        </w:tc>
      </w:tr>
      <w:tr w:rsidR="00F50BA7" w:rsidTr="002F03A8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F50BA7" w:rsidTr="002F03A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FR-500XS(PRO)</w:t>
            </w:r>
          </w:p>
        </w:tc>
        <w:tc>
          <w:tcPr>
            <w:tcW w:w="1045" w:type="dxa"/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F50BA7" w:rsidTr="002F03A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F50BA7" w:rsidTr="002F03A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F50BA7" w:rsidTr="002F03A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F50BA7" w:rsidTr="002F03A8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F50BA7" w:rsidTr="002F03A8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2026.3月等客户通知</w:t>
            </w:r>
          </w:p>
        </w:tc>
      </w:tr>
      <w:tr w:rsidR="00F50BA7" w:rsidTr="002F03A8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预付定金壹万元，余款安装调试合格付清</w:t>
            </w:r>
          </w:p>
        </w:tc>
      </w:tr>
      <w:tr w:rsidR="00F50BA7" w:rsidTr="002F03A8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F50BA7" w:rsidRDefault="00F50BA7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F50BA7" w:rsidTr="002F03A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余姚模具城</w:t>
            </w:r>
          </w:p>
        </w:tc>
      </w:tr>
      <w:tr w:rsidR="00F50BA7" w:rsidTr="002F03A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0BA7" w:rsidRDefault="00F50BA7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孟亭天</w:t>
            </w:r>
          </w:p>
        </w:tc>
      </w:tr>
      <w:tr w:rsidR="00F50BA7" w:rsidTr="002F03A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13736102311</w:t>
            </w:r>
          </w:p>
        </w:tc>
      </w:tr>
      <w:tr w:rsidR="00F50BA7" w:rsidTr="002F03A8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F50BA7" w:rsidRDefault="00F50BA7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余姚办</w:t>
            </w:r>
          </w:p>
        </w:tc>
      </w:tr>
      <w:tr w:rsidR="00F50BA7" w:rsidTr="002F03A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俞文涛</w:t>
            </w:r>
          </w:p>
        </w:tc>
      </w:tr>
      <w:tr w:rsidR="00F50BA7" w:rsidTr="002F03A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0BA7" w:rsidRDefault="00F50BA7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13003767856</w:t>
            </w:r>
          </w:p>
        </w:tc>
      </w:tr>
      <w:tr w:rsidR="00F50BA7" w:rsidTr="002F03A8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F50BA7" w:rsidRDefault="00F50BA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F50BA7" w:rsidRDefault="002F03A8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523pt;height:697pt">
            <v:imagedata r:id="rId8" o:title="孟亭天"/>
          </v:shape>
        </w:pict>
      </w:r>
    </w:p>
    <w:sectPr w:rsidR="00F50BA7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50BA7" w:rsidRDefault="00F50BA7">
      <w:r>
        <w:separator/>
      </w:r>
    </w:p>
  </w:endnote>
  <w:endnote w:type="continuationSeparator" w:id="0">
    <w:p w:rsidR="00F50BA7" w:rsidRDefault="00F50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50BA7" w:rsidRDefault="00F50BA7">
      <w:r>
        <w:separator/>
      </w:r>
    </w:p>
  </w:footnote>
  <w:footnote w:type="continuationSeparator" w:id="0">
    <w:p w:rsidR="00F50BA7" w:rsidRDefault="00F50B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0BA7" w:rsidRDefault="00F50BA7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101C8"/>
    <w:rsid w:val="002F03A8"/>
    <w:rsid w:val="00F50BA7"/>
    <w:rsid w:val="01C437A7"/>
    <w:rsid w:val="06FE7457"/>
    <w:rsid w:val="07493C2F"/>
    <w:rsid w:val="0BED48A0"/>
    <w:rsid w:val="0F845260"/>
    <w:rsid w:val="0F892687"/>
    <w:rsid w:val="104D1F01"/>
    <w:rsid w:val="14515DD5"/>
    <w:rsid w:val="14CC7003"/>
    <w:rsid w:val="17A373A0"/>
    <w:rsid w:val="17BD54C8"/>
    <w:rsid w:val="1A813433"/>
    <w:rsid w:val="1B864E61"/>
    <w:rsid w:val="1CB51295"/>
    <w:rsid w:val="1F3C251B"/>
    <w:rsid w:val="27C77F18"/>
    <w:rsid w:val="2A265D4B"/>
    <w:rsid w:val="2C796279"/>
    <w:rsid w:val="31BD4E4A"/>
    <w:rsid w:val="32E0346C"/>
    <w:rsid w:val="330E4C4E"/>
    <w:rsid w:val="33FE013C"/>
    <w:rsid w:val="35415D24"/>
    <w:rsid w:val="354D40C2"/>
    <w:rsid w:val="355A28E3"/>
    <w:rsid w:val="35EC5733"/>
    <w:rsid w:val="36D13079"/>
    <w:rsid w:val="3B867464"/>
    <w:rsid w:val="3FC7326B"/>
    <w:rsid w:val="41F00DC1"/>
    <w:rsid w:val="43BE2052"/>
    <w:rsid w:val="4EC56BC8"/>
    <w:rsid w:val="50520AC8"/>
    <w:rsid w:val="505C59A2"/>
    <w:rsid w:val="509028C0"/>
    <w:rsid w:val="53E915AA"/>
    <w:rsid w:val="57557EB6"/>
    <w:rsid w:val="59C05F67"/>
    <w:rsid w:val="5A27745D"/>
    <w:rsid w:val="5BB731A1"/>
    <w:rsid w:val="5D1C0B54"/>
    <w:rsid w:val="618F2285"/>
    <w:rsid w:val="637D32B6"/>
    <w:rsid w:val="640C0C9C"/>
    <w:rsid w:val="649C1EAC"/>
    <w:rsid w:val="64C07BD6"/>
    <w:rsid w:val="67410EC5"/>
    <w:rsid w:val="6773719D"/>
    <w:rsid w:val="67B812FE"/>
    <w:rsid w:val="68733D10"/>
    <w:rsid w:val="69AC6819"/>
    <w:rsid w:val="6A0F1FAC"/>
    <w:rsid w:val="6AD842F3"/>
    <w:rsid w:val="6CB56076"/>
    <w:rsid w:val="710E6863"/>
    <w:rsid w:val="74BB61F3"/>
    <w:rsid w:val="76A35191"/>
    <w:rsid w:val="77752FD1"/>
    <w:rsid w:val="780704CD"/>
    <w:rsid w:val="78F420DA"/>
    <w:rsid w:val="7B174702"/>
    <w:rsid w:val="7CD60D99"/>
    <w:rsid w:val="7D1E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9A1004A8-5079-4718-AF60-9CFABA4AF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</Words>
  <Characters>244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2026-01-28T09:02:00Z</cp:lastPrinted>
  <dcterms:created xsi:type="dcterms:W3CDTF">2026-02-05T07:34:00Z</dcterms:created>
  <dcterms:modified xsi:type="dcterms:W3CDTF">2026-02-05T07:34:00Z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F8F7BF05793C4E7C9E352AB2C8585DFC_13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