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4AE" w:rsidRDefault="00D561D9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o:spid="_x0000_s1041" type="#_x0000_t75" style="position:absolute;left:0;text-align:left;margin-left:70.3pt;margin-top:726.65pt;width:477pt;height:46.45pt;z-index: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>
            <v:imagedata r:id="rId7" o:title=""/>
            <w10:wrap anchorx="page" anchory="page"/>
          </v:shape>
        </w:pict>
      </w:r>
      <w:r w:rsidR="00CD54AE">
        <w:rPr>
          <w:sz w:val="48"/>
        </w:rPr>
        <w:pict>
          <v:rect id="_x0000_s1036" style="position:absolute;left:0;text-align:left;margin-left:23.35pt;margin-top:1.4pt;width:459.35pt;height:53.95pt;z-index:2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CD54AE" w:rsidRDefault="00D561D9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CD54AE" w:rsidRDefault="00CD54AE"/>
                <w:p w:rsidR="00CD54AE" w:rsidRDefault="00CD54AE"/>
              </w:txbxContent>
            </v:textbox>
          </v:rect>
        </w:pict>
      </w:r>
      <w:r w:rsidR="00CD54AE">
        <w:rPr>
          <w:sz w:val="48"/>
        </w:rPr>
        <w:pict>
          <v:group id="docshapegroup" o:spid="_x0000_s1037" style="position:absolute;left:0;text-align:left;margin-left:16.35pt;margin-top:-36.55pt;width:259.7pt;height:30.85pt;z-index:3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7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CD54AE" w:rsidTr="00B67B65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CD54AE" w:rsidTr="00B67B65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CD54AE" w:rsidTr="00B67B65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:rsidR="00CD54AE" w:rsidRDefault="00D561D9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CD54AE" w:rsidRDefault="00D561D9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2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28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CD54AE" w:rsidTr="00B67B65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CD54AE" w:rsidTr="00B67B65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CD54AE" w:rsidRDefault="00D561D9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 w:hint="eastAsia"/>
                <w:sz w:val="21"/>
              </w:rPr>
              <w:t>600XS</w:t>
            </w:r>
            <w:r>
              <w:rPr>
                <w:rFonts w:ascii="宋体" w:hAnsi="宋体" w:hint="eastAsia"/>
                <w:sz w:val="21"/>
              </w:rPr>
              <w:t>（</w:t>
            </w:r>
            <w:r>
              <w:rPr>
                <w:rFonts w:ascii="宋体" w:hAnsi="宋体" w:hint="eastAsia"/>
                <w:sz w:val="21"/>
              </w:rPr>
              <w:t>Auto</w:t>
            </w:r>
            <w:r>
              <w:rPr>
                <w:rFonts w:ascii="宋体" w:hAnsi="宋体"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1</w:t>
            </w:r>
          </w:p>
        </w:tc>
        <w:tc>
          <w:tcPr>
            <w:tcW w:w="2374" w:type="dxa"/>
            <w:vAlign w:val="center"/>
          </w:tcPr>
          <w:p w:rsidR="00CD54AE" w:rsidRDefault="00CD54A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CD54AE" w:rsidTr="00B67B65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CD54AE" w:rsidRDefault="00CD54AE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D54AE" w:rsidRDefault="00CD54AE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D54AE" w:rsidRDefault="00CD54A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CD54AE" w:rsidRDefault="00CD54A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CD54AE" w:rsidTr="00B67B65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CD54AE" w:rsidRDefault="00CD54AE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D54AE" w:rsidRDefault="00CD54AE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D54AE" w:rsidRDefault="00CD54A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CD54AE" w:rsidRDefault="00CD54AE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CD54AE" w:rsidTr="00B67B65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CD54AE" w:rsidRDefault="00CD54AE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D54AE" w:rsidRDefault="00CD54AE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D54AE" w:rsidRDefault="00CD54A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CD54AE" w:rsidRDefault="00CD54AE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CD54AE" w:rsidTr="00B67B65">
        <w:trPr>
          <w:trHeight w:val="637"/>
          <w:jc w:val="center"/>
        </w:trPr>
        <w:tc>
          <w:tcPr>
            <w:tcW w:w="2512" w:type="dxa"/>
            <w:gridSpan w:val="2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vAlign w:val="center"/>
          </w:tcPr>
          <w:p w:rsidR="00CD54AE" w:rsidRDefault="00D561D9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CD54AE" w:rsidTr="00B67B65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vAlign w:val="center"/>
          </w:tcPr>
          <w:p w:rsidR="00CD54AE" w:rsidRDefault="00D561D9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05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08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CD54AE" w:rsidTr="00B67B65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vAlign w:val="center"/>
          </w:tcPr>
          <w:p w:rsidR="00CD54AE" w:rsidRDefault="00D561D9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预付定金</w:t>
            </w:r>
            <w:r>
              <w:rPr>
                <w:rFonts w:ascii="宋体" w:hAnsi="宋体" w:hint="eastAsia"/>
                <w:sz w:val="22"/>
              </w:rPr>
              <w:t>伍仟元</w:t>
            </w:r>
            <w:r>
              <w:rPr>
                <w:rFonts w:ascii="宋体" w:hAnsi="宋体" w:hint="eastAsia"/>
                <w:sz w:val="22"/>
              </w:rPr>
              <w:t>，货到调试完成付款</w:t>
            </w:r>
            <w:r>
              <w:rPr>
                <w:rFonts w:ascii="宋体" w:hAnsi="宋体" w:hint="eastAsia"/>
                <w:sz w:val="22"/>
              </w:rPr>
              <w:t>壹拾万零伍仟元</w:t>
            </w:r>
            <w:r>
              <w:rPr>
                <w:rFonts w:ascii="宋体" w:hAnsi="宋体" w:hint="eastAsia"/>
                <w:sz w:val="22"/>
              </w:rPr>
              <w:t>，余款年底付清</w:t>
            </w:r>
          </w:p>
        </w:tc>
      </w:tr>
      <w:tr w:rsidR="00CD54AE" w:rsidTr="00B67B65">
        <w:trPr>
          <w:trHeight w:val="510"/>
          <w:jc w:val="center"/>
        </w:trPr>
        <w:tc>
          <w:tcPr>
            <w:tcW w:w="814" w:type="dxa"/>
            <w:vMerge w:val="restart"/>
            <w:textDirection w:val="tbRlV"/>
            <w:vAlign w:val="center"/>
          </w:tcPr>
          <w:p w:rsidR="00CD54AE" w:rsidRDefault="00D561D9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vAlign w:val="center"/>
          </w:tcPr>
          <w:p w:rsidR="00CD54AE" w:rsidRDefault="00CD54AE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</w:tr>
      <w:tr w:rsidR="00CD54AE" w:rsidTr="00B67B65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CD54AE" w:rsidRDefault="00CD54A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vAlign w:val="center"/>
          </w:tcPr>
          <w:p w:rsidR="00CD54AE" w:rsidRDefault="00D561D9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慈溪市</w:t>
            </w:r>
            <w:r>
              <w:rPr>
                <w:rFonts w:ascii="宋体" w:hAnsi="宋体" w:hint="eastAsia"/>
                <w:color w:val="000000"/>
                <w:sz w:val="22"/>
              </w:rPr>
              <w:t>逍林镇</w:t>
            </w:r>
          </w:p>
        </w:tc>
      </w:tr>
      <w:tr w:rsidR="00CD54AE" w:rsidTr="00B67B65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CD54AE" w:rsidRDefault="00CD54A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D54AE" w:rsidRDefault="00D561D9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vAlign w:val="center"/>
          </w:tcPr>
          <w:p w:rsidR="00CD54AE" w:rsidRDefault="00D561D9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史涛</w:t>
            </w:r>
          </w:p>
        </w:tc>
      </w:tr>
      <w:tr w:rsidR="00CD54AE" w:rsidTr="00B67B65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CD54AE" w:rsidRDefault="00CD54AE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vAlign w:val="center"/>
          </w:tcPr>
          <w:p w:rsidR="00CD54AE" w:rsidRDefault="00D561D9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18067412269</w:t>
            </w:r>
          </w:p>
        </w:tc>
      </w:tr>
      <w:tr w:rsidR="00CD54AE" w:rsidTr="00B67B65">
        <w:trPr>
          <w:trHeight w:val="510"/>
          <w:jc w:val="center"/>
        </w:trPr>
        <w:tc>
          <w:tcPr>
            <w:tcW w:w="814" w:type="dxa"/>
            <w:vMerge w:val="restart"/>
            <w:textDirection w:val="tbRlV"/>
            <w:vAlign w:val="center"/>
          </w:tcPr>
          <w:p w:rsidR="00CD54AE" w:rsidRDefault="00D561D9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vAlign w:val="center"/>
          </w:tcPr>
          <w:p w:rsidR="00CD54AE" w:rsidRDefault="00D561D9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CD54AE" w:rsidTr="00B67B65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CD54AE" w:rsidRDefault="00CD54A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vAlign w:val="center"/>
          </w:tcPr>
          <w:p w:rsidR="00CD54AE" w:rsidRDefault="00D561D9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CD54AE" w:rsidTr="00B67B65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CD54AE" w:rsidRDefault="00CD54A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D54AE" w:rsidRDefault="00D561D9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vAlign w:val="center"/>
          </w:tcPr>
          <w:p w:rsidR="00CD54AE" w:rsidRDefault="00D561D9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CD54AE" w:rsidTr="00B67B65">
        <w:trPr>
          <w:trHeight w:val="1098"/>
          <w:jc w:val="center"/>
        </w:trPr>
        <w:tc>
          <w:tcPr>
            <w:tcW w:w="814" w:type="dxa"/>
            <w:vAlign w:val="center"/>
          </w:tcPr>
          <w:p w:rsidR="00CD54AE" w:rsidRDefault="00D561D9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vAlign w:val="center"/>
          </w:tcPr>
          <w:p w:rsidR="00CD54AE" w:rsidRDefault="00D561D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CD54AE" w:rsidRDefault="00B67B65">
      <w:pPr>
        <w:rPr>
          <w:b/>
          <w:bCs/>
          <w:sz w:val="48"/>
          <w:szCs w:val="56"/>
        </w:rPr>
      </w:pPr>
      <w:r>
        <w:rPr>
          <w:b/>
          <w:bCs/>
          <w:sz w:val="48"/>
          <w:szCs w:val="56"/>
        </w:rPr>
        <w:lastRenderedPageBreak/>
        <w:pict>
          <v:shape id="_x0000_i1025" type="#_x0000_t75" style="width:509pt;height:769.4pt">
            <v:imagedata r:id="rId9" o:title="史涛"/>
          </v:shape>
        </w:pict>
      </w:r>
    </w:p>
    <w:sectPr w:rsidR="00CD54AE" w:rsidSect="00CD54AE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61D9" w:rsidRDefault="00D561D9" w:rsidP="00CD54AE">
      <w:r>
        <w:separator/>
      </w:r>
    </w:p>
  </w:endnote>
  <w:endnote w:type="continuationSeparator" w:id="0">
    <w:p w:rsidR="00D561D9" w:rsidRDefault="00D561D9" w:rsidP="00CD54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61D9" w:rsidRDefault="00D561D9" w:rsidP="00CD54AE">
      <w:r>
        <w:separator/>
      </w:r>
    </w:p>
  </w:footnote>
  <w:footnote w:type="continuationSeparator" w:id="0">
    <w:p w:rsidR="00D561D9" w:rsidRDefault="00D561D9" w:rsidP="00CD54A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54AE" w:rsidRDefault="00CD54AE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oNotTrackMoves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D54AE"/>
    <w:rsid w:val="00B67B65"/>
    <w:rsid w:val="00CD54AE"/>
    <w:rsid w:val="00D561D9"/>
    <w:rsid w:val="2BCD14D0"/>
    <w:rsid w:val="37EB25CB"/>
    <w:rsid w:val="79CB3A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rsid w:val="00CD54A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rsid w:val="00CD54AE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rsid w:val="00CD54AE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rsid w:val="00CD54AE"/>
  </w:style>
  <w:style w:type="table" w:customStyle="1" w:styleId="10">
    <w:name w:val="普通表格1"/>
    <w:semiHidden/>
    <w:rsid w:val="00CD54A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rsid w:val="00CD54AE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rsid w:val="00CD54AE"/>
    <w:rPr>
      <w:sz w:val="18"/>
      <w:szCs w:val="18"/>
    </w:rPr>
  </w:style>
  <w:style w:type="paragraph" w:customStyle="1" w:styleId="14">
    <w:name w:val="页脚1"/>
    <w:basedOn w:val="a"/>
    <w:link w:val="Char"/>
    <w:rsid w:val="00CD54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rsid w:val="00CD54AE"/>
    <w:rPr>
      <w:kern w:val="2"/>
      <w:sz w:val="18"/>
      <w:szCs w:val="18"/>
    </w:rPr>
  </w:style>
  <w:style w:type="paragraph" w:customStyle="1" w:styleId="15">
    <w:name w:val="页眉1"/>
    <w:basedOn w:val="a"/>
    <w:link w:val="Char0"/>
    <w:qFormat/>
    <w:rsid w:val="00CD54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rsid w:val="00CD54AE"/>
    <w:rPr>
      <w:kern w:val="2"/>
      <w:sz w:val="18"/>
      <w:szCs w:val="18"/>
    </w:rPr>
  </w:style>
  <w:style w:type="table" w:customStyle="1" w:styleId="16">
    <w:name w:val="网格型1"/>
    <w:basedOn w:val="10"/>
    <w:rsid w:val="00CD54AE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Vio</dc:creator>
  <cp:lastModifiedBy>Administrator</cp:lastModifiedBy>
  <cp:revision>1</cp:revision>
  <dcterms:created xsi:type="dcterms:W3CDTF">2026-03-02T01:07:00Z</dcterms:created>
  <dcterms:modified xsi:type="dcterms:W3CDTF">2026-03-02T01:48:00Z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eyJoZGlkIjoiMmNiZmZmMWRhZDUwOWQ5MGIwZDRjZWNkYmU1NGE1YzgiLCJ1c2VySWQiOiI1MzE5NDU4NjgifQ==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69FDC752E2F54145AB4C8F4E923D7BA9_12</vt:lpwstr>
  </property>
</Properties>
</file>