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F95549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 w:rsidR="009424CA">
        <w:rPr>
          <w:rFonts w:hint="eastAsia"/>
          <w:u w:val="single"/>
        </w:rPr>
        <w:t>昆山鼎隆模具</w:t>
      </w:r>
      <w:r w:rsidR="00CB25E3">
        <w:rPr>
          <w:rFonts w:hint="eastAsia"/>
          <w:u w:val="single"/>
        </w:rPr>
        <w:t xml:space="preserve">            </w:t>
      </w:r>
      <w:r w:rsidR="009424CA">
        <w:rPr>
          <w:rFonts w:hint="eastAsia"/>
          <w:u w:val="single"/>
        </w:rPr>
        <w:t xml:space="preserve">               </w:t>
      </w:r>
      <w:r w:rsidR="00CB25E3">
        <w:rPr>
          <w:rFonts w:hint="eastAsia"/>
          <w:u w:val="single"/>
        </w:rPr>
        <w:t xml:space="preserve">   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AD5477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AD5477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AD5477">
        <w:rPr>
          <w:rFonts w:hint="eastAsia"/>
          <w:sz w:val="21"/>
        </w:rPr>
        <w:t>30</w:t>
      </w:r>
      <w:r w:rsidR="00546242"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Pr="004322C5" w:rsidRDefault="00AD5477" w:rsidP="000E5A82">
            <w:pPr>
              <w:pStyle w:val="a3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FR-600XS(Auto</w:t>
            </w:r>
            <w:r w:rsidR="004322C5" w:rsidRPr="004322C5"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A44DF9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411351" w:rsidRDefault="009424CA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B6670D" w:rsidRDefault="00D63016" w:rsidP="000E5A82">
            <w:pPr>
              <w:pStyle w:val="a3"/>
              <w:spacing w:line="300" w:lineRule="auto"/>
              <w:rPr>
                <w:rFonts w:hint="eastAsia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9424C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张浦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9424C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高先生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9424C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13912686162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AD5477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E73342">
        <w:rPr>
          <w:rFonts w:hint="eastAsia"/>
          <w:sz w:val="21"/>
          <w:u w:val="single"/>
        </w:rPr>
        <w:t xml:space="preserve"> </w:t>
      </w:r>
      <w:r w:rsidR="00AD5477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AD5477">
        <w:rPr>
          <w:rFonts w:hint="eastAsia"/>
          <w:sz w:val="21"/>
          <w:u w:val="single"/>
        </w:rPr>
        <w:t>15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4322C5">
        <w:rPr>
          <w:rFonts w:hint="eastAsia"/>
          <w:sz w:val="21"/>
        </w:rPr>
        <w:t>一次付</w:t>
      </w:r>
      <w:r w:rsidR="00455D00">
        <w:rPr>
          <w:rFonts w:hint="eastAsia"/>
          <w:sz w:val="21"/>
          <w:u w:val="single"/>
        </w:rPr>
        <w:t>清</w:t>
      </w:r>
      <w:r w:rsidR="00044E14"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635063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09pt">
            <v:imagedata r:id="rId6" o:title="昆山鼎隆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5C0B" w:rsidRDefault="00D25C0B" w:rsidP="009424CA">
      <w:r>
        <w:separator/>
      </w:r>
    </w:p>
  </w:endnote>
  <w:endnote w:type="continuationSeparator" w:id="0">
    <w:p w:rsidR="00D25C0B" w:rsidRDefault="00D25C0B" w:rsidP="00942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5C0B" w:rsidRDefault="00D25C0B" w:rsidP="009424CA">
      <w:r>
        <w:separator/>
      </w:r>
    </w:p>
  </w:footnote>
  <w:footnote w:type="continuationSeparator" w:id="0">
    <w:p w:rsidR="00D25C0B" w:rsidRDefault="00D25C0B" w:rsidP="009424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C6AA2"/>
    <w:rsid w:val="000E5A82"/>
    <w:rsid w:val="0010674C"/>
    <w:rsid w:val="001105D7"/>
    <w:rsid w:val="0011607B"/>
    <w:rsid w:val="001876BD"/>
    <w:rsid w:val="001A37AB"/>
    <w:rsid w:val="001E0C99"/>
    <w:rsid w:val="002857C1"/>
    <w:rsid w:val="00312DE2"/>
    <w:rsid w:val="00330A34"/>
    <w:rsid w:val="003460B2"/>
    <w:rsid w:val="0035403F"/>
    <w:rsid w:val="003553BC"/>
    <w:rsid w:val="003645F4"/>
    <w:rsid w:val="003B47ED"/>
    <w:rsid w:val="003C53AC"/>
    <w:rsid w:val="00411351"/>
    <w:rsid w:val="00420A81"/>
    <w:rsid w:val="00424345"/>
    <w:rsid w:val="004322C5"/>
    <w:rsid w:val="00455D00"/>
    <w:rsid w:val="004C0053"/>
    <w:rsid w:val="00546242"/>
    <w:rsid w:val="005A2DEA"/>
    <w:rsid w:val="005D4029"/>
    <w:rsid w:val="00603473"/>
    <w:rsid w:val="00635063"/>
    <w:rsid w:val="006F2472"/>
    <w:rsid w:val="00725FF2"/>
    <w:rsid w:val="00732334"/>
    <w:rsid w:val="00732355"/>
    <w:rsid w:val="00754E0E"/>
    <w:rsid w:val="007B3C07"/>
    <w:rsid w:val="00841324"/>
    <w:rsid w:val="008A65C5"/>
    <w:rsid w:val="008D498C"/>
    <w:rsid w:val="0091331C"/>
    <w:rsid w:val="0092137E"/>
    <w:rsid w:val="009424CA"/>
    <w:rsid w:val="00A322C2"/>
    <w:rsid w:val="00A44DF9"/>
    <w:rsid w:val="00A468C2"/>
    <w:rsid w:val="00AD4B58"/>
    <w:rsid w:val="00AD5477"/>
    <w:rsid w:val="00B06120"/>
    <w:rsid w:val="00B6670D"/>
    <w:rsid w:val="00BB20CD"/>
    <w:rsid w:val="00C30C50"/>
    <w:rsid w:val="00C442BD"/>
    <w:rsid w:val="00CB25E3"/>
    <w:rsid w:val="00D25C0B"/>
    <w:rsid w:val="00D5498E"/>
    <w:rsid w:val="00D63016"/>
    <w:rsid w:val="00D91E15"/>
    <w:rsid w:val="00DB6948"/>
    <w:rsid w:val="00DC72F1"/>
    <w:rsid w:val="00E12FC0"/>
    <w:rsid w:val="00E60055"/>
    <w:rsid w:val="00E73342"/>
    <w:rsid w:val="00F102EB"/>
    <w:rsid w:val="00F95549"/>
    <w:rsid w:val="00FC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C15F1C-94F6-4B8A-A3F4-926F3D00D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9424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9424CA"/>
    <w:rPr>
      <w:kern w:val="2"/>
      <w:sz w:val="18"/>
      <w:szCs w:val="18"/>
    </w:rPr>
  </w:style>
  <w:style w:type="paragraph" w:styleId="a6">
    <w:name w:val="footer"/>
    <w:basedOn w:val="a"/>
    <w:link w:val="Char0"/>
    <w:rsid w:val="009424CA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9424C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746</Characters>
  <Application>Microsoft Office Word</Application>
  <DocSecurity>0</DocSecurity>
  <Lines>6</Lines>
  <Paragraphs>1</Paragraphs>
  <ScaleCrop>false</ScaleCrop>
  <Company>jujumao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2026-01-31T07:20:00Z</cp:lastPrinted>
  <dcterms:created xsi:type="dcterms:W3CDTF">2026-02-05T08:20:00Z</dcterms:created>
  <dcterms:modified xsi:type="dcterms:W3CDTF">2026-02-05T08:20:00Z</dcterms:modified>
</cp:coreProperties>
</file>