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4727" w:rsidRDefault="005E78BB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9.35pt;margin-top:721.6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DA4727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DA4727" w:rsidRDefault="00DA4727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DA4727" w:rsidRDefault="00DA4727"/>
              </w:txbxContent>
            </v:textbox>
          </v:shape>
        </w:pict>
      </w:r>
      <w:r w:rsidR="00DA4727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DA4727" w:rsidTr="005E78BB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DA4727" w:rsidTr="005E78B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DA4727" w:rsidTr="005E78B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DA4727" w:rsidRDefault="00DA4727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2026年01月03日</w:t>
            </w:r>
          </w:p>
        </w:tc>
      </w:tr>
      <w:tr w:rsidR="00DA4727" w:rsidTr="005E78B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DA4727" w:rsidTr="005E78B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1"/>
              </w:rPr>
              <w:t>自动穿丝中走丝线切割</w:t>
            </w:r>
          </w:p>
        </w:tc>
        <w:tc>
          <w:tcPr>
            <w:tcW w:w="3583" w:type="dxa"/>
            <w:gridSpan w:val="2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1"/>
              </w:rPr>
              <w:t>FR-600XS(auto)</w:t>
            </w:r>
          </w:p>
        </w:tc>
        <w:tc>
          <w:tcPr>
            <w:tcW w:w="1045" w:type="dxa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A4727" w:rsidTr="005E78B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A4727" w:rsidTr="005E78B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A4727" w:rsidTr="005E78B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A4727" w:rsidTr="005E78BB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DA4727" w:rsidTr="005E78B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2026年03月04日</w:t>
            </w:r>
          </w:p>
        </w:tc>
      </w:tr>
      <w:tr w:rsidR="00DA4727" w:rsidTr="005E78B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预收定金壹万元，机床送到付壹拾陆万元，余款月付壹万伍仟元至付清</w:t>
            </w:r>
          </w:p>
        </w:tc>
      </w:tr>
      <w:tr w:rsidR="00DA4727" w:rsidTr="005E78B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A4727" w:rsidRDefault="00DA472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A4727" w:rsidTr="005E78B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浙江省金华市永康市神州模具城C3幢20号</w:t>
            </w:r>
          </w:p>
        </w:tc>
      </w:tr>
      <w:tr w:rsidR="00DA4727" w:rsidTr="005E78B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蔡海波</w:t>
            </w:r>
          </w:p>
        </w:tc>
      </w:tr>
      <w:tr w:rsidR="00DA4727" w:rsidTr="005E78B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18967931631</w:t>
            </w:r>
          </w:p>
        </w:tc>
      </w:tr>
      <w:tr w:rsidR="00DA4727" w:rsidTr="005E78B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A4727" w:rsidRDefault="00DA472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永康办</w:t>
            </w:r>
          </w:p>
        </w:tc>
      </w:tr>
      <w:tr w:rsidR="00DA4727" w:rsidTr="005E78B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方达炼</w:t>
            </w:r>
          </w:p>
        </w:tc>
      </w:tr>
      <w:tr w:rsidR="00DA4727" w:rsidTr="005E78B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4727" w:rsidRDefault="00DA472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13605893691</w:t>
            </w:r>
          </w:p>
        </w:tc>
      </w:tr>
      <w:tr w:rsidR="00DA4727" w:rsidTr="005E78BB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A4727" w:rsidRDefault="00DA472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此机永康办代理，收货信息直接写办事处信息</w:t>
            </w:r>
          </w:p>
        </w:tc>
      </w:tr>
    </w:tbl>
    <w:p w:rsidR="00DA4727" w:rsidRDefault="005E78BB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蔡海波"/>
          </v:shape>
        </w:pict>
      </w:r>
    </w:p>
    <w:sectPr w:rsidR="00DA4727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4727" w:rsidRDefault="00DA4727">
      <w:r>
        <w:separator/>
      </w:r>
    </w:p>
  </w:endnote>
  <w:endnote w:type="continuationSeparator" w:id="0">
    <w:p w:rsidR="00DA4727" w:rsidRDefault="00DA4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4727" w:rsidRDefault="00DA4727">
      <w:r>
        <w:separator/>
      </w:r>
    </w:p>
  </w:footnote>
  <w:footnote w:type="continuationSeparator" w:id="0">
    <w:p w:rsidR="00DA4727" w:rsidRDefault="00DA4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4727" w:rsidRDefault="00DA4727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5E78BB"/>
    <w:rsid w:val="00B10CB2"/>
    <w:rsid w:val="00DA4727"/>
    <w:rsid w:val="00F45E05"/>
    <w:rsid w:val="04990485"/>
    <w:rsid w:val="06FE7457"/>
    <w:rsid w:val="07493C2F"/>
    <w:rsid w:val="0BED48A0"/>
    <w:rsid w:val="0F845260"/>
    <w:rsid w:val="112D64BC"/>
    <w:rsid w:val="14515DD5"/>
    <w:rsid w:val="14CC7003"/>
    <w:rsid w:val="17BD54C8"/>
    <w:rsid w:val="1A813433"/>
    <w:rsid w:val="1B3A2EE4"/>
    <w:rsid w:val="1B864E61"/>
    <w:rsid w:val="1CB51295"/>
    <w:rsid w:val="1F3C251B"/>
    <w:rsid w:val="1FA517FA"/>
    <w:rsid w:val="210C37AF"/>
    <w:rsid w:val="27202A1A"/>
    <w:rsid w:val="27C77F18"/>
    <w:rsid w:val="2A265D4B"/>
    <w:rsid w:val="304B2CB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EC56BC8"/>
    <w:rsid w:val="505C59A2"/>
    <w:rsid w:val="51BB6CB1"/>
    <w:rsid w:val="53E915AA"/>
    <w:rsid w:val="55AD02E9"/>
    <w:rsid w:val="57557EB6"/>
    <w:rsid w:val="59C05F67"/>
    <w:rsid w:val="5A27745D"/>
    <w:rsid w:val="5BB731A1"/>
    <w:rsid w:val="5F0E45BB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1D1A66"/>
    <w:rsid w:val="77752FD1"/>
    <w:rsid w:val="780704CD"/>
    <w:rsid w:val="788B388D"/>
    <w:rsid w:val="7B573BFE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3C6E4D-CF95-426B-976B-C8A7E3CF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