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07233" w14:textId="77777777" w:rsidR="00411351" w:rsidRDefault="00411351">
      <w:pPr>
        <w:spacing w:line="300" w:lineRule="auto"/>
        <w:jc w:val="center"/>
        <w:rPr>
          <w:rFonts w:eastAsia="黑体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14:paraId="2579E9F1" w14:textId="49B939B1" w:rsidR="00411351" w:rsidRDefault="00411351">
      <w:pPr>
        <w:spacing w:line="300" w:lineRule="auto"/>
        <w:rPr>
          <w:sz w:val="28"/>
        </w:rPr>
      </w:pPr>
      <w:bookmarkStart w:id="2000" w:name="ct_supplier_header"/>
      <w:r>
        <w:rPr>
          <w:rFonts w:hint="eastAsia"/>
        </w:rPr>
        <w:t>供方：昆山瑞钧机械科技有限公司　　　　合同编号：</w:t>
      </w:r>
      <w:proofErr w:type="gramStart"/>
      <w:proofErr w:type="gramEnd"/>
      <w:bookmarkEnd w:id="2000"/>
    </w:p>
    <w:p w14:paraId="51108D1B" w14:textId="4D123B9C" w:rsidR="00411351" w:rsidRDefault="00411351">
      <w:pPr>
        <w:spacing w:line="300" w:lineRule="auto"/>
      </w:pPr>
      <w:bookmarkStart w:id="2001" w:name="ct_buyer_header"/>
      <w:r>
        <w:rPr>
          <w:rFonts w:hint="eastAsia"/>
        </w:rPr>
        <w:t>需方：{{dealer_name}}　　　　签订地点：</w:t>
      </w:r>
      <w:proofErr w:type="gramStart"/>
      <w:proofErr w:type="gramEnd"/>
      <w:bookmarkEnd w:id="2001"/>
    </w:p>
    <w:p w14:paraId="03021463" w14:textId="0CB49600" w:rsidR="00411351" w:rsidRDefault="00411351">
      <w:pPr>
        <w:pStyle w:val="a3"/>
        <w:spacing w:line="300" w:lineRule="auto"/>
        <w:rPr>
          <w:sz w:val="21"/>
        </w:rPr>
      </w:pPr>
      <w:bookmarkStart w:id="2002" w:name="ct_signed_date"/>
      <w:r>
        <w:rPr>
          <w:rFonts w:hint="eastAsia"/>
          <w:sz w:val="21"/>
        </w:rPr>
        <w:t>一、产品名称、商标、型号、数量、金额、供货时间及数量　　 签订时间：{{signed_date}}</w:t>
      </w:r>
      <w:proofErr w:type="gramStart"/>
      <w:proofErr w:type="gramEnd"/>
      <w:bookmarkEnd w:id="2002"/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77"/>
        <w:gridCol w:w="1020"/>
        <w:gridCol w:w="2540"/>
        <w:gridCol w:w="692"/>
        <w:gridCol w:w="699"/>
        <w:gridCol w:w="2300"/>
      </w:tblGrid>
      <w:tr w:rsidR="00411351" w14:paraId="6FF96576" w14:textId="77777777">
        <w:trPr>
          <w:trHeight w:val="780"/>
        </w:trPr>
        <w:tc>
          <w:tcPr>
            <w:tcW w:w="2577" w:type="dxa"/>
          </w:tcPr>
          <w:p w14:paraId="01D4C9B3" w14:textId="77777777" w:rsidR="00411351" w:rsidRDefault="00411351" w:rsidP="00096692">
            <w:pPr>
              <w:pStyle w:val="a3"/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20" w:type="dxa"/>
          </w:tcPr>
          <w:p w14:paraId="5B4A8031" w14:textId="77777777" w:rsidR="00411351" w:rsidRDefault="00411351" w:rsidP="00096692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540" w:type="dxa"/>
          </w:tcPr>
          <w:p w14:paraId="5424B010" w14:textId="77777777" w:rsidR="00411351" w:rsidRDefault="00411351" w:rsidP="00096692">
            <w:pPr>
              <w:pStyle w:val="a3"/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14:paraId="1E8326F6" w14:textId="77777777"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14:paraId="287A7A58" w14:textId="77777777"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14:paraId="7DB446AD" w14:textId="77777777" w:rsidR="00411351" w:rsidRDefault="00411351" w:rsidP="00096692">
            <w:pPr>
              <w:pStyle w:val="a3"/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14:paraId="08084A58" w14:textId="77777777" w:rsidR="00411351" w:rsidRDefault="00411351" w:rsidP="00096692">
            <w:pPr>
              <w:pStyle w:val="a3"/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14:paraId="4118D03C" w14:textId="77777777" w:rsidR="00411351" w:rsidRDefault="00411351" w:rsidP="00096692">
            <w:pPr>
              <w:pStyle w:val="a3"/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411351" w14:paraId="3480A6EA" w14:textId="77777777">
        <w:tc>
          <w:tcPr>
            <w:tcW w:w="2577" w:type="dxa"/>
          </w:tcPr>
          <w:p w14:paraId="4DB64DA3" w14:textId="4EBD2536" w:rsidR="00411351" w:rsidRDefault="00411351" w:rsidP="00096692">
            <w:pPr>
              <w:pStyle w:val="a3"/>
              <w:spacing w:line="300" w:lineRule="auto"/>
              <w:jc w:val="center"/>
              <w:rPr>
                <w:sz w:val="21"/>
              </w:rPr>
            </w:pPr>
            <w:bookmarkStart w:id="2005" w:name="ct_item1_product"/>
            <w:bookmarkEnd w:id="2005"/>
            <w:r>
              <w:rPr>
                <w:sz w:val="21"/>
              </w:rPr>
              <w:t>{{item1_product}}</w:t>
            </w:r>
          </w:p>
        </w:tc>
        <w:tc>
          <w:tcPr>
            <w:tcW w:w="1020" w:type="dxa"/>
          </w:tcPr>
          <w:p w14:paraId="65CD4419" w14:textId="25555DB6" w:rsidR="00411351" w:rsidRDefault="00411351" w:rsidP="00096692">
            <w:pPr>
              <w:pStyle w:val="a3"/>
              <w:spacing w:line="300" w:lineRule="auto"/>
              <w:jc w:val="center"/>
              <w:rPr>
                <w:sz w:val="21"/>
              </w:rPr>
            </w:pPr>
            <w:bookmarkStart w:id="2006" w:name="ct_item1_brand"/>
            <w:bookmarkEnd w:id="2006"/>
            <w:r>
              <w:rPr>
                <w:sz w:val="21"/>
              </w:rPr>
              <w:t>瑞钧</w:t>
            </w:r>
          </w:p>
        </w:tc>
        <w:tc>
          <w:tcPr>
            <w:tcW w:w="2540" w:type="dxa"/>
          </w:tcPr>
          <w:p w14:paraId="0EBA63C7" w14:textId="3DAE04A0" w:rsidR="00411351" w:rsidRDefault="00411351" w:rsidP="00725ED5">
            <w:pPr>
              <w:pStyle w:val="a3"/>
              <w:spacing w:line="300" w:lineRule="auto"/>
              <w:jc w:val="center"/>
              <w:rPr>
                <w:sz w:val="21"/>
              </w:rPr>
            </w:pPr>
            <w:bookmarkStart w:id="2007" w:name="ct_item1_spec"/>
            <w:bookmarkEnd w:id="2007"/>
            <w:r>
              <w:rPr>
                <w:sz w:val="21"/>
              </w:rPr>
              <w:t>{{item1_spec}}</w:t>
            </w:r>
          </w:p>
        </w:tc>
        <w:tc>
          <w:tcPr>
            <w:tcW w:w="692" w:type="dxa"/>
          </w:tcPr>
          <w:p w14:paraId="1F9283F7" w14:textId="77777777" w:rsidR="00411351" w:rsidRDefault="00455D00" w:rsidP="00096692">
            <w:pPr>
              <w:pStyle w:val="a3"/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14:paraId="52DD56D2" w14:textId="57F44677" w:rsidR="00411351" w:rsidRDefault="00411351" w:rsidP="00096692">
            <w:pPr>
              <w:pStyle w:val="a3"/>
              <w:spacing w:line="300" w:lineRule="auto"/>
              <w:jc w:val="center"/>
              <w:rPr>
                <w:sz w:val="21"/>
              </w:rPr>
            </w:pPr>
            <w:bookmarkStart w:id="2008" w:name="ct_item1_qty"/>
            <w:bookmarkEnd w:id="2008"/>
            <w:r>
              <w:rPr>
                <w:sz w:val="21"/>
              </w:rPr>
              <w:t>{{item1_qty}}</w:t>
            </w:r>
          </w:p>
        </w:tc>
        <w:tc>
          <w:tcPr>
            <w:tcW w:w="2300" w:type="dxa"/>
          </w:tcPr>
          <w:p w14:paraId="1058AA0E" w14:textId="514022FD" w:rsidR="00411351" w:rsidRDefault="00411351" w:rsidP="00096692">
            <w:pPr>
              <w:pStyle w:val="a3"/>
              <w:spacing w:line="300" w:lineRule="auto"/>
              <w:jc w:val="center"/>
              <w:rPr>
                <w:sz w:val="21"/>
              </w:rPr>
            </w:pPr>
            <w:bookmarkStart w:id="2009" w:name="ct_item1_price"/>
            <w:bookmarkEnd w:id="2009"/>
            <w:r>
              <w:rPr>
                <w:sz w:val="21"/>
              </w:rPr>
              <w:t>{{item1_price}}</w:t>
            </w:r>
          </w:p>
        </w:tc>
      </w:tr>
      <w:tr w:rsidR="00D63016" w14:paraId="7760D739" w14:textId="77777777">
        <w:tc>
          <w:tcPr>
            <w:tcW w:w="2577" w:type="dxa"/>
          </w:tcPr>
          <w:p w14:paraId="469031F4" w14:textId="49497364" w:rsidR="00D63016" w:rsidRDefault="00D63016" w:rsidP="00096692">
            <w:pPr>
              <w:pStyle w:val="a3"/>
              <w:spacing w:line="300" w:lineRule="auto"/>
              <w:jc w:val="center"/>
              <w:rPr>
                <w:sz w:val="21"/>
              </w:rPr>
            </w:pPr>
            <w:bookmarkStart w:id="2010" w:name="ct_item2_product"/>
            <w:bookmarkEnd w:id="2010"/>
            <w:r>
              <w:rPr>
                <w:sz w:val="21"/>
              </w:rPr>
              <w:t>{{item2_product}}</w:t>
            </w:r>
          </w:p>
        </w:tc>
        <w:tc>
          <w:tcPr>
            <w:tcW w:w="1020" w:type="dxa"/>
          </w:tcPr>
          <w:p w14:paraId="24D93A67" w14:textId="56F8E49C" w:rsidR="00D63016" w:rsidRDefault="00D63016" w:rsidP="00096692">
            <w:pPr>
              <w:pStyle w:val="a3"/>
              <w:spacing w:line="300" w:lineRule="auto"/>
              <w:jc w:val="center"/>
              <w:rPr>
                <w:sz w:val="21"/>
              </w:rPr>
            </w:pPr>
            <w:bookmarkStart w:id="2011" w:name="ct_item2_brand"/>
            <w:bookmarkEnd w:id="2011"/>
            <w:r>
              <w:rPr>
                <w:sz w:val="21"/>
              </w:rPr>
              <w:t>瑞钧</w:t>
            </w:r>
          </w:p>
        </w:tc>
        <w:tc>
          <w:tcPr>
            <w:tcW w:w="2540" w:type="dxa"/>
          </w:tcPr>
          <w:p w14:paraId="3CA25650" w14:textId="77777777" w:rsidR="00D63016" w:rsidRDefault="00D63016" w:rsidP="00390864">
            <w:pPr>
              <w:pStyle w:val="a3"/>
              <w:spacing w:line="300" w:lineRule="auto"/>
              <w:jc w:val="center"/>
              <w:rPr>
                <w:sz w:val="21"/>
              </w:rPr>
            </w:pPr>
            <w:bookmarkStart w:id="2012" w:name="ct_item2_spec"/>
            <w:bookmarkEnd w:id="2012"/>
            <w:r>
              <w:rPr>
                <w:sz w:val="21"/>
              </w:rPr>
              <w:t>{{item2_spec}}</w:t>
            </w:r>
          </w:p>
        </w:tc>
        <w:tc>
          <w:tcPr>
            <w:tcW w:w="692" w:type="dxa"/>
          </w:tcPr>
          <w:p w14:paraId="3AD60D2F" w14:textId="77777777" w:rsidR="00D63016" w:rsidRDefault="00455D00" w:rsidP="00096692">
            <w:pPr>
              <w:pStyle w:val="a3"/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14:paraId="40C4A0E9" w14:textId="77777777" w:rsidR="00D63016" w:rsidRDefault="00D63016" w:rsidP="00096692">
            <w:pPr>
              <w:pStyle w:val="a3"/>
              <w:spacing w:line="300" w:lineRule="auto"/>
              <w:jc w:val="center"/>
              <w:rPr>
                <w:sz w:val="21"/>
              </w:rPr>
            </w:pPr>
            <w:bookmarkStart w:id="2013" w:name="ct_item2_qty"/>
            <w:bookmarkEnd w:id="2013"/>
            <w:r>
              <w:rPr>
                <w:sz w:val="21"/>
              </w:rPr>
              <w:t>{{item2_qty}}</w:t>
            </w:r>
          </w:p>
        </w:tc>
        <w:tc>
          <w:tcPr>
            <w:tcW w:w="2300" w:type="dxa"/>
          </w:tcPr>
          <w:p w14:paraId="525DE681" w14:textId="77777777" w:rsidR="00D63016" w:rsidRDefault="00D63016" w:rsidP="00096692">
            <w:pPr>
              <w:pStyle w:val="a3"/>
              <w:spacing w:line="300" w:lineRule="auto"/>
              <w:jc w:val="center"/>
              <w:rPr>
                <w:sz w:val="21"/>
              </w:rPr>
            </w:pPr>
            <w:bookmarkStart w:id="2014" w:name="ct_item2_price"/>
            <w:bookmarkEnd w:id="2014"/>
            <w:r>
              <w:rPr>
                <w:sz w:val="21"/>
              </w:rPr>
              <w:t>{{item2_price}}</w:t>
            </w:r>
          </w:p>
        </w:tc>
      </w:tr>
      <w:tr w:rsidR="00D63016" w14:paraId="78C852F3" w14:textId="77777777">
        <w:tc>
          <w:tcPr>
            <w:tcW w:w="2577" w:type="dxa"/>
          </w:tcPr>
          <w:p w14:paraId="592DA948" w14:textId="21DC96F3" w:rsidR="00D63016" w:rsidRDefault="00D63016" w:rsidP="00096692">
            <w:pPr>
              <w:pStyle w:val="a3"/>
              <w:spacing w:line="300" w:lineRule="auto"/>
              <w:jc w:val="center"/>
              <w:rPr>
                <w:sz w:val="21"/>
              </w:rPr>
            </w:pPr>
            <w:bookmarkStart w:id="2015" w:name="ct_item3_product"/>
            <w:bookmarkEnd w:id="2015"/>
            <w:r>
              <w:rPr>
                <w:sz w:val="21"/>
              </w:rPr>
              <w:t>{{item3_product}}</w:t>
            </w:r>
          </w:p>
        </w:tc>
        <w:tc>
          <w:tcPr>
            <w:tcW w:w="1020" w:type="dxa"/>
          </w:tcPr>
          <w:p w14:paraId="47C4077F" w14:textId="2567182E" w:rsidR="00D63016" w:rsidRDefault="00D63016" w:rsidP="00096692">
            <w:pPr>
              <w:pStyle w:val="a3"/>
              <w:spacing w:line="300" w:lineRule="auto"/>
              <w:jc w:val="center"/>
              <w:rPr>
                <w:sz w:val="21"/>
              </w:rPr>
            </w:pPr>
            <w:bookmarkStart w:id="2016" w:name="ct_item3_brand"/>
            <w:bookmarkEnd w:id="2016"/>
            <w:r>
              <w:rPr>
                <w:sz w:val="21"/>
              </w:rPr>
              <w:t>瑞钧</w:t>
            </w:r>
          </w:p>
        </w:tc>
        <w:tc>
          <w:tcPr>
            <w:tcW w:w="2540" w:type="dxa"/>
          </w:tcPr>
          <w:p w14:paraId="466072E5" w14:textId="77777777" w:rsidR="00D63016" w:rsidRDefault="00D63016" w:rsidP="00096692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sz w:val="21"/>
              </w:rPr>
            </w:pPr>
            <w:bookmarkStart w:id="2017" w:name="ct_item3_spec"/>
            <w:bookmarkEnd w:id="2017"/>
            <w:r>
              <w:rPr>
                <w:sz w:val="21"/>
              </w:rPr>
              <w:t>{{item3_spec}}</w:t>
            </w:r>
          </w:p>
        </w:tc>
        <w:tc>
          <w:tcPr>
            <w:tcW w:w="692" w:type="dxa"/>
          </w:tcPr>
          <w:p w14:paraId="7D249A46" w14:textId="77777777" w:rsidR="00D63016" w:rsidRDefault="00455D00" w:rsidP="00096692">
            <w:pPr>
              <w:pStyle w:val="a3"/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14:paraId="003F5C88" w14:textId="77777777" w:rsidR="00D63016" w:rsidRDefault="00D63016" w:rsidP="00096692">
            <w:pPr>
              <w:pStyle w:val="a3"/>
              <w:spacing w:line="300" w:lineRule="auto"/>
              <w:jc w:val="center"/>
              <w:rPr>
                <w:sz w:val="21"/>
              </w:rPr>
            </w:pPr>
            <w:bookmarkStart w:id="2018" w:name="ct_item3_qty"/>
            <w:bookmarkEnd w:id="2018"/>
            <w:r>
              <w:rPr>
                <w:sz w:val="21"/>
              </w:rPr>
              <w:t>{{item3_qty}}</w:t>
            </w:r>
          </w:p>
        </w:tc>
        <w:tc>
          <w:tcPr>
            <w:tcW w:w="2300" w:type="dxa"/>
          </w:tcPr>
          <w:p w14:paraId="19CD6C81" w14:textId="77777777" w:rsidR="00D63016" w:rsidRDefault="00D63016" w:rsidP="00096692">
            <w:pPr>
              <w:pStyle w:val="a3"/>
              <w:spacing w:line="300" w:lineRule="auto"/>
              <w:jc w:val="center"/>
              <w:rPr>
                <w:sz w:val="21"/>
              </w:rPr>
            </w:pPr>
            <w:bookmarkStart w:id="2019" w:name="ct_item3_price"/>
            <w:bookmarkEnd w:id="2019"/>
            <w:r>
              <w:rPr>
                <w:sz w:val="21"/>
              </w:rPr>
              <w:t>{{item3_price}}</w:t>
            </w:r>
          </w:p>
        </w:tc>
      </w:tr>
      <w:tr w:rsidR="00D63016" w14:paraId="59C9D7E4" w14:textId="77777777">
        <w:tc>
          <w:tcPr>
            <w:tcW w:w="2577" w:type="dxa"/>
          </w:tcPr>
          <w:p w14:paraId="3823246D" w14:textId="2697B707" w:rsidR="00D63016" w:rsidRDefault="00D63016" w:rsidP="00096692">
            <w:pPr>
              <w:pStyle w:val="a3"/>
              <w:spacing w:line="300" w:lineRule="auto"/>
              <w:jc w:val="center"/>
              <w:rPr>
                <w:sz w:val="21"/>
              </w:rPr>
            </w:pPr>
            <w:bookmarkStart w:id="2020" w:name="ct_item4_product"/>
            <w:bookmarkEnd w:id="2020"/>
            <w:r>
              <w:rPr>
                <w:sz w:val="21"/>
              </w:rPr>
              <w:t>{{item4_product}}</w:t>
            </w:r>
          </w:p>
        </w:tc>
        <w:tc>
          <w:tcPr>
            <w:tcW w:w="1020" w:type="dxa"/>
          </w:tcPr>
          <w:p w14:paraId="37394815" w14:textId="7F175893" w:rsidR="00D63016" w:rsidRDefault="00D63016" w:rsidP="00096692">
            <w:pPr>
              <w:pStyle w:val="a3"/>
              <w:spacing w:line="300" w:lineRule="auto"/>
              <w:jc w:val="center"/>
              <w:rPr>
                <w:sz w:val="21"/>
              </w:rPr>
            </w:pPr>
            <w:bookmarkStart w:id="2021" w:name="ct_item4_brand"/>
            <w:bookmarkEnd w:id="2021"/>
            <w:r>
              <w:rPr>
                <w:sz w:val="21"/>
              </w:rPr>
              <w:t>瑞钧</w:t>
            </w:r>
          </w:p>
        </w:tc>
        <w:tc>
          <w:tcPr>
            <w:tcW w:w="2540" w:type="dxa"/>
          </w:tcPr>
          <w:p w14:paraId="2B8F2958" w14:textId="77777777" w:rsidR="00D63016" w:rsidRDefault="00D63016" w:rsidP="00096692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sz w:val="21"/>
              </w:rPr>
            </w:pPr>
            <w:bookmarkStart w:id="2022" w:name="ct_item4_spec"/>
            <w:bookmarkEnd w:id="2022"/>
            <w:r>
              <w:rPr>
                <w:sz w:val="21"/>
              </w:rPr>
              <w:t>{{item4_spec}}</w:t>
            </w:r>
          </w:p>
        </w:tc>
        <w:tc>
          <w:tcPr>
            <w:tcW w:w="692" w:type="dxa"/>
          </w:tcPr>
          <w:p w14:paraId="2E31D509" w14:textId="77777777" w:rsidR="00D63016" w:rsidRDefault="00455D00" w:rsidP="00096692">
            <w:pPr>
              <w:pStyle w:val="a3"/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14:paraId="48C6795C" w14:textId="77777777" w:rsidR="00D63016" w:rsidRDefault="00D63016" w:rsidP="00096692">
            <w:pPr>
              <w:pStyle w:val="a3"/>
              <w:spacing w:line="300" w:lineRule="auto"/>
              <w:jc w:val="center"/>
              <w:rPr>
                <w:sz w:val="21"/>
              </w:rPr>
            </w:pPr>
            <w:bookmarkStart w:id="2023" w:name="ct_item4_qty"/>
            <w:bookmarkEnd w:id="2023"/>
            <w:r>
              <w:rPr>
                <w:sz w:val="21"/>
              </w:rPr>
              <w:t>{{item4_qty}}</w:t>
            </w:r>
          </w:p>
        </w:tc>
        <w:tc>
          <w:tcPr>
            <w:tcW w:w="2300" w:type="dxa"/>
          </w:tcPr>
          <w:p w14:paraId="012A9604" w14:textId="77777777" w:rsidR="00D63016" w:rsidRDefault="00D63016" w:rsidP="00096692">
            <w:pPr>
              <w:pStyle w:val="a3"/>
              <w:spacing w:line="300" w:lineRule="auto"/>
              <w:jc w:val="center"/>
              <w:rPr>
                <w:sz w:val="21"/>
              </w:rPr>
            </w:pPr>
            <w:bookmarkStart w:id="2024" w:name="ct_item4_price"/>
            <w:bookmarkEnd w:id="2024"/>
            <w:r>
              <w:rPr>
                <w:sz w:val="21"/>
              </w:rPr>
              <w:t>{{item4_price}}</w:t>
            </w:r>
          </w:p>
        </w:tc>
      </w:tr>
      <w:tr w:rsidR="00D63016" w14:paraId="641C218A" w14:textId="77777777">
        <w:trPr>
          <w:trHeight w:val="790"/>
        </w:trPr>
        <w:tc>
          <w:tcPr>
            <w:tcW w:w="2577" w:type="dxa"/>
          </w:tcPr>
          <w:p w14:paraId="2F6C27C3" w14:textId="77777777" w:rsidR="00D63016" w:rsidRDefault="00D63016" w:rsidP="00096692">
            <w:pPr>
              <w:pStyle w:val="a3"/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14:paraId="633E324A" w14:textId="77777777" w:rsidR="00D63016" w:rsidRPr="00166CE0" w:rsidRDefault="00D63016" w:rsidP="00096692">
            <w:pPr>
              <w:pStyle w:val="a3"/>
              <w:spacing w:line="300" w:lineRule="auto"/>
              <w:jc w:val="center"/>
              <w:rPr>
                <w:color w:val="FF0000"/>
                <w:sz w:val="44"/>
                <w:szCs w:val="44"/>
              </w:rPr>
            </w:pPr>
            <w:bookmarkStart w:id="2025" w:name="ct_accessories"/>
            <w:bookmarkEnd w:id="2025"/>
          </w:p>
        </w:tc>
      </w:tr>
      <w:tr w:rsidR="00D63016" w14:paraId="6FAEC12D" w14:textId="77777777">
        <w:tc>
          <w:tcPr>
            <w:tcW w:w="9828" w:type="dxa"/>
            <w:gridSpan w:val="6"/>
          </w:tcPr>
          <w:p w14:paraId="263F911D" w14:textId="77777777" w:rsidR="00D63016" w:rsidRDefault="00D63016">
            <w:pPr>
              <w:pStyle w:val="a3"/>
              <w:spacing w:line="300" w:lineRule="auto"/>
              <w:rPr>
                <w:sz w:val="21"/>
              </w:rPr>
            </w:pPr>
            <w:bookmarkStart w:id="2026" w:name="ct_total_upper"/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  <w:bookmarkEnd w:id="2026"/>
          </w:p>
        </w:tc>
      </w:tr>
    </w:tbl>
    <w:p w14:paraId="1E35CBAB" w14:textId="77777777" w:rsidR="00411351" w:rsidRDefault="00411351">
      <w:pPr>
        <w:pStyle w:val="a3"/>
        <w:spacing w:line="300" w:lineRule="auto"/>
        <w:rPr>
          <w:sz w:val="21"/>
        </w:rPr>
      </w:pPr>
    </w:p>
    <w:p w14:paraId="10D31D64" w14:textId="77777777" w:rsidR="00411351" w:rsidRDefault="00411351">
      <w:pPr>
        <w:pStyle w:val="a3"/>
        <w:spacing w:line="300" w:lineRule="auto"/>
        <w:rPr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18"/>
        <w:gridCol w:w="3295"/>
        <w:gridCol w:w="1454"/>
        <w:gridCol w:w="3361"/>
      </w:tblGrid>
      <w:tr w:rsidR="00411351" w14:paraId="28F02B41" w14:textId="77777777">
        <w:tc>
          <w:tcPr>
            <w:tcW w:w="1548" w:type="dxa"/>
          </w:tcPr>
          <w:p w14:paraId="0E1B36A2" w14:textId="77777777" w:rsidR="00411351" w:rsidRDefault="00411351">
            <w:pPr>
              <w:pStyle w:val="a3"/>
              <w:spacing w:line="300" w:lineRule="auto"/>
              <w:rPr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14:paraId="450BAC42" w14:textId="77777777" w:rsidR="00411351" w:rsidRDefault="00411351">
            <w:pPr>
              <w:pStyle w:val="a3"/>
              <w:spacing w:line="300" w:lineRule="auto"/>
              <w:rPr>
                <w:sz w:val="21"/>
              </w:rPr>
            </w:pPr>
            <w:bookmarkStart w:id="2027" w:name="ct_buyer_name"/>
            <w:bookmarkEnd w:id="2027"/>
            <w:r>
              <w:rPr>
                <w:sz w:val="21"/>
              </w:rPr>
              <w:t>{{buyer_name}}</w:t>
            </w:r>
          </w:p>
        </w:tc>
        <w:tc>
          <w:tcPr>
            <w:tcW w:w="1482" w:type="dxa"/>
          </w:tcPr>
          <w:p w14:paraId="6BDC3DC9" w14:textId="77777777" w:rsidR="00411351" w:rsidRDefault="00411351">
            <w:pPr>
              <w:pStyle w:val="a3"/>
              <w:spacing w:line="300" w:lineRule="auto"/>
              <w:rPr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446" w:type="dxa"/>
          </w:tcPr>
          <w:p w14:paraId="7B3B31BD" w14:textId="7B3F3F6F" w:rsidR="00411351" w:rsidRDefault="00411351">
            <w:pPr>
              <w:pStyle w:val="a3"/>
              <w:spacing w:line="300" w:lineRule="auto"/>
              <w:rPr>
                <w:sz w:val="21"/>
              </w:rPr>
            </w:pPr>
            <w:bookmarkStart w:id="2028" w:name="ct_buyer_address"/>
            <w:bookmarkEnd w:id="2028"/>
            <w:r>
              <w:rPr>
                <w:sz w:val="21"/>
              </w:rPr>
              <w:t>{{buyer_address}}</w:t>
            </w:r>
          </w:p>
        </w:tc>
      </w:tr>
      <w:tr w:rsidR="00411351" w14:paraId="639E51C0" w14:textId="77777777">
        <w:tc>
          <w:tcPr>
            <w:tcW w:w="1548" w:type="dxa"/>
          </w:tcPr>
          <w:p w14:paraId="20B81F60" w14:textId="77777777" w:rsidR="00411351" w:rsidRDefault="00411351">
            <w:pPr>
              <w:pStyle w:val="a3"/>
              <w:spacing w:line="300" w:lineRule="auto"/>
              <w:rPr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14:paraId="529879A5" w14:textId="61E72339" w:rsidR="00411351" w:rsidRDefault="00411351" w:rsidP="00A6185C">
            <w:pPr>
              <w:pStyle w:val="a3"/>
              <w:spacing w:line="300" w:lineRule="auto"/>
              <w:rPr>
                <w:sz w:val="21"/>
              </w:rPr>
            </w:pPr>
            <w:bookmarkStart w:id="2029" w:name="ct_contact_name"/>
            <w:bookmarkEnd w:id="2029"/>
            <w:r>
              <w:rPr>
                <w:sz w:val="21"/>
              </w:rPr>
              <w:t>{{contact_name}}</w:t>
            </w:r>
          </w:p>
        </w:tc>
        <w:tc>
          <w:tcPr>
            <w:tcW w:w="1482" w:type="dxa"/>
          </w:tcPr>
          <w:p w14:paraId="3E7F8BA1" w14:textId="77777777" w:rsidR="00411351" w:rsidRDefault="00411351">
            <w:pPr>
              <w:pStyle w:val="a3"/>
              <w:spacing w:line="300" w:lineRule="auto"/>
              <w:rPr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446" w:type="dxa"/>
          </w:tcPr>
          <w:p w14:paraId="3E1C6D6A" w14:textId="44717D96" w:rsidR="00411351" w:rsidRDefault="00411351">
            <w:pPr>
              <w:pStyle w:val="a3"/>
              <w:spacing w:line="300" w:lineRule="auto"/>
              <w:rPr>
                <w:sz w:val="21"/>
              </w:rPr>
            </w:pPr>
            <w:bookmarkStart w:id="2030" w:name="ct_contact_phone"/>
            <w:bookmarkEnd w:id="2030"/>
            <w:r>
              <w:rPr>
                <w:sz w:val="21"/>
              </w:rPr>
              <w:t>{{contact_phone}}</w:t>
            </w:r>
          </w:p>
        </w:tc>
      </w:tr>
      <w:tr w:rsidR="00411351" w14:paraId="65EFC8E3" w14:textId="77777777">
        <w:tc>
          <w:tcPr>
            <w:tcW w:w="1548" w:type="dxa"/>
          </w:tcPr>
          <w:p w14:paraId="4BB30F36" w14:textId="77777777" w:rsidR="00411351" w:rsidRDefault="00411351">
            <w:pPr>
              <w:pStyle w:val="a3"/>
              <w:spacing w:line="300" w:lineRule="auto"/>
              <w:rPr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14:paraId="2F5B6A01" w14:textId="77777777" w:rsidR="00411351" w:rsidRDefault="00411351">
            <w:pPr>
              <w:pStyle w:val="a3"/>
              <w:spacing w:line="300" w:lineRule="auto"/>
              <w:rPr>
                <w:sz w:val="21"/>
              </w:rPr>
            </w:pPr>
            <w:bookmarkStart w:id="2031" w:name="ct_special_requirements"/>
            <w:bookmarkEnd w:id="2031"/>
            <w:r>
              <w:rPr>
                <w:sz w:val="21"/>
              </w:rPr>
              <w:t>{{special_requirements}}</w:t>
            </w:r>
          </w:p>
        </w:tc>
        <w:tc>
          <w:tcPr>
            <w:tcW w:w="1482" w:type="dxa"/>
          </w:tcPr>
          <w:p w14:paraId="60FE649B" w14:textId="77777777" w:rsidR="00411351" w:rsidRDefault="00411351">
            <w:pPr>
              <w:pStyle w:val="a3"/>
              <w:spacing w:line="300" w:lineRule="auto"/>
              <w:rPr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446" w:type="dxa"/>
          </w:tcPr>
          <w:p w14:paraId="1A6669A6" w14:textId="77777777" w:rsidR="00411351" w:rsidRDefault="00411351">
            <w:pPr>
              <w:pStyle w:val="a3"/>
              <w:spacing w:line="300" w:lineRule="auto"/>
              <w:rPr>
                <w:sz w:val="21"/>
              </w:rPr>
            </w:pPr>
            <w:bookmarkStart w:id="2032" w:name="ct_remark"/>
            <w:bookmarkEnd w:id="2032"/>
            <w:r>
              <w:rPr>
                <w:sz w:val="21"/>
              </w:rPr>
              <w:t>{{remark}}</w:t>
            </w:r>
          </w:p>
        </w:tc>
      </w:tr>
    </w:tbl>
    <w:p w14:paraId="3AFAA686" w14:textId="77777777" w:rsidR="00411351" w:rsidRDefault="00411351">
      <w:pPr>
        <w:pStyle w:val="a3"/>
        <w:spacing w:line="300" w:lineRule="auto"/>
        <w:rPr>
          <w:sz w:val="21"/>
        </w:rPr>
      </w:pPr>
    </w:p>
    <w:p w14:paraId="3CD33866" w14:textId="50EBAB7F" w:rsidR="00411351" w:rsidRDefault="00411351">
      <w:pPr>
        <w:pStyle w:val="a3"/>
        <w:spacing w:line="300" w:lineRule="auto"/>
        <w:rPr>
          <w:sz w:val="21"/>
          <w:u w:val="single"/>
        </w:rPr>
      </w:pPr>
      <w:bookmarkStart w:id="2003" w:name="ct_delivery_date"/>
      <w:r>
        <w:rPr>
          <w:rFonts w:hint="eastAsia"/>
          <w:sz w:val="21"/>
        </w:rPr>
        <w:t>一、交（提）货时间：{{delivery_date}}</w:t>
      </w:r>
      <w:bookmarkEnd w:id="2003"/>
    </w:p>
    <w:p w14:paraId="0E27731B" w14:textId="7C1F1654" w:rsidR="00411351" w:rsidRDefault="00411351">
      <w:pPr>
        <w:pStyle w:val="a3"/>
        <w:spacing w:line="300" w:lineRule="auto"/>
        <w:rPr>
          <w:sz w:val="21"/>
          <w:u w:val="single"/>
        </w:rPr>
      </w:pPr>
      <w:bookmarkStart w:id="2004" w:name="ct_settlement_terms"/>
      <w:r>
        <w:rPr>
          <w:rFonts w:hint="eastAsia"/>
          <w:sz w:val="21"/>
        </w:rPr>
        <w:t>二、结算方式及期限：{{settlement_terms}}</w:t>
      </w:r>
      <w:bookmarkEnd w:id="2004"/>
    </w:p>
    <w:p w14:paraId="1A778251" w14:textId="77777777" w:rsidR="00411351" w:rsidRDefault="00411351">
      <w:pPr>
        <w:pStyle w:val="a3"/>
        <w:spacing w:line="300" w:lineRule="auto"/>
        <w:rPr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14:paraId="75CF170B" w14:textId="77777777" w:rsidR="00411351" w:rsidRDefault="00411351">
      <w:pPr>
        <w:pStyle w:val="a3"/>
        <w:spacing w:line="300" w:lineRule="auto"/>
        <w:rPr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025"/>
        <w:gridCol w:w="4603"/>
      </w:tblGrid>
      <w:tr w:rsidR="00411351" w14:paraId="5D0644D9" w14:textId="77777777">
        <w:trPr>
          <w:trHeight w:val="3554"/>
        </w:trPr>
        <w:tc>
          <w:tcPr>
            <w:tcW w:w="5148" w:type="dxa"/>
          </w:tcPr>
          <w:p w14:paraId="26CA4848" w14:textId="77777777" w:rsidR="00411351" w:rsidRDefault="00411351">
            <w:pPr>
              <w:pStyle w:val="a3"/>
              <w:spacing w:line="300" w:lineRule="auto"/>
              <w:rPr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14:paraId="3943B8BD" w14:textId="22476DE0" w:rsidR="00411351" w:rsidRDefault="00E60055">
            <w:pPr>
              <w:pStyle w:val="a3"/>
              <w:spacing w:line="300" w:lineRule="auto"/>
              <w:rPr>
                <w:sz w:val="21"/>
              </w:rPr>
            </w:pPr>
            <w:bookmarkStart w:id="2033" w:name="ct_supplier_signature_1"/>
            <w:r>
              <w:rPr>
                <w:rFonts w:hint="eastAsia"/>
                <w:sz w:val="21"/>
              </w:rPr>
              <w:t>单位名称：昆山瑞钧机械科技有限公司</w:t>
            </w:r>
            <w:bookmarkEnd w:id="2033"/>
          </w:p>
          <w:p w14:paraId="7613088B" w14:textId="72035CC1" w:rsidR="00411351" w:rsidRDefault="00411351">
            <w:pPr>
              <w:pStyle w:val="a3"/>
              <w:spacing w:line="300" w:lineRule="auto"/>
              <w:rPr>
                <w:sz w:val="21"/>
              </w:rPr>
            </w:pPr>
            <w:bookmarkStart w:id="2034" w:name="ct_supplier_signature_2"/>
            <w:r>
              <w:rPr>
                <w:rFonts w:hint="eastAsia"/>
                <w:sz w:val="21"/>
              </w:rPr>
              <w:t>开户银行：中国工商银行昆山北门分理处</w:t>
            </w:r>
            <w:bookmarkEnd w:id="2034"/>
          </w:p>
          <w:p w14:paraId="533BAD30" w14:textId="2500F2A5" w:rsidR="00411351" w:rsidRDefault="00411351">
            <w:pPr>
              <w:pStyle w:val="a3"/>
              <w:spacing w:line="300" w:lineRule="auto"/>
              <w:rPr>
                <w:sz w:val="21"/>
              </w:rPr>
            </w:pPr>
            <w:bookmarkStart w:id="2035" w:name="ct_supplier_signature_3"/>
            <w:proofErr w:type="gramStart"/>
            <w:r>
              <w:rPr>
                <w:rFonts w:hint="eastAsia"/>
                <w:sz w:val="21"/>
              </w:rPr>
              <w:t>帐　　号：1102 2320 0900 0027 757</w:t>
            </w:r>
            <w:proofErr w:type="gramEnd"/>
            <w:bookmarkEnd w:id="2035"/>
          </w:p>
          <w:p w14:paraId="336FEB79" w14:textId="77777777" w:rsidR="00411351" w:rsidRDefault="00411351" w:rsidP="0011607B">
            <w:pPr>
              <w:pStyle w:val="a3"/>
              <w:spacing w:line="300" w:lineRule="auto"/>
              <w:rPr>
                <w:sz w:val="21"/>
              </w:rPr>
            </w:pPr>
          </w:p>
          <w:p w14:paraId="67A93D0C" w14:textId="77777777" w:rsidR="00411351" w:rsidRDefault="00411351">
            <w:pPr>
              <w:pStyle w:val="a3"/>
              <w:spacing w:line="300" w:lineRule="auto"/>
              <w:rPr>
                <w:sz w:val="21"/>
              </w:rPr>
            </w:pPr>
            <w:bookmarkStart w:id="2036" w:name="ct_supplier_signature_5"/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  <w:bookmarkEnd w:id="2036"/>
          </w:p>
          <w:p w14:paraId="6297E91F" w14:textId="77777777" w:rsidR="00411351" w:rsidRDefault="00411351">
            <w:pPr>
              <w:pStyle w:val="a3"/>
              <w:spacing w:line="300" w:lineRule="auto"/>
              <w:rPr>
                <w:sz w:val="21"/>
              </w:rPr>
            </w:pPr>
            <w:bookmarkStart w:id="2037" w:name="ct_supplier_signature_6"/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  <w:bookmarkEnd w:id="2037"/>
          </w:p>
          <w:p w14:paraId="78D73C73" w14:textId="1B6D680C" w:rsidR="00411351" w:rsidRDefault="00411351">
            <w:pPr>
              <w:pStyle w:val="a3"/>
              <w:spacing w:line="300" w:lineRule="auto"/>
              <w:rPr>
                <w:sz w:val="21"/>
              </w:rPr>
            </w:pPr>
            <w:bookmarkStart w:id="2038" w:name="ct_supplier_signature_7"/>
            <w:r>
              <w:rPr>
                <w:rFonts w:hint="eastAsia"/>
                <w:sz w:val="21"/>
              </w:rPr>
              <w:t>电话：0512-57175508</w:t>
              <w:br/>
              <w:t>传真：0512-57175608</w:t>
            </w:r>
            <w:proofErr w:type="gramStart"/>
            <w:proofErr w:type="gramEnd"/>
            <w:bookmarkEnd w:id="2038"/>
          </w:p>
        </w:tc>
        <w:tc>
          <w:tcPr>
            <w:tcW w:w="4706" w:type="dxa"/>
          </w:tcPr>
          <w:p w14:paraId="74370115" w14:textId="77777777" w:rsidR="00411351" w:rsidRDefault="00411351">
            <w:pPr>
              <w:pStyle w:val="a3"/>
              <w:spacing w:line="300" w:lineRule="auto"/>
              <w:rPr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14:paraId="7D3185D3" w14:textId="77777777" w:rsidR="00411351" w:rsidRDefault="00411351">
            <w:pPr>
              <w:pStyle w:val="a3"/>
              <w:spacing w:line="300" w:lineRule="auto"/>
              <w:rPr>
                <w:sz w:val="21"/>
              </w:rPr>
            </w:pPr>
            <w:bookmarkStart w:id="2039" w:name="ct_buyer_signature_1"/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bookmarkEnd w:id="2039"/>
          </w:p>
          <w:p w14:paraId="6FE7F1F3" w14:textId="77777777" w:rsidR="00411351" w:rsidRDefault="00411351">
            <w:pPr>
              <w:pStyle w:val="a3"/>
              <w:spacing w:line="300" w:lineRule="auto"/>
              <w:rPr>
                <w:sz w:val="21"/>
              </w:rPr>
            </w:pPr>
            <w:bookmarkStart w:id="2040" w:name="ct_buyer_signature_2"/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  <w:bookmarkEnd w:id="2040"/>
          </w:p>
          <w:p w14:paraId="3039F2AF" w14:textId="77777777" w:rsidR="00411351" w:rsidRDefault="00411351">
            <w:pPr>
              <w:pStyle w:val="a3"/>
              <w:spacing w:line="300" w:lineRule="auto"/>
              <w:rPr>
                <w:sz w:val="21"/>
              </w:rPr>
            </w:pPr>
            <w:bookmarkStart w:id="2041" w:name="ct_buyer_signature_3"/>
            <w:r>
              <w:rPr>
                <w:rFonts w:hint="eastAsia"/>
                <w:sz w:val="21"/>
              </w:rPr>
              <w:t>法定代表人：</w:t>
            </w:r>
            <w:bookmarkEnd w:id="2041"/>
          </w:p>
          <w:p w14:paraId="3A2003B5" w14:textId="77777777" w:rsidR="00411351" w:rsidRDefault="00411351">
            <w:pPr>
              <w:pStyle w:val="a3"/>
              <w:spacing w:line="300" w:lineRule="auto"/>
              <w:rPr>
                <w:sz w:val="21"/>
              </w:rPr>
            </w:pPr>
            <w:bookmarkStart w:id="2042" w:name="ct_buyer_signature_4"/>
            <w:r>
              <w:rPr>
                <w:rFonts w:hint="eastAsia"/>
                <w:sz w:val="21"/>
              </w:rPr>
              <w:t>委托代理人：</w:t>
            </w:r>
            <w:bookmarkEnd w:id="2042"/>
          </w:p>
          <w:p w14:paraId="793B1250" w14:textId="77777777" w:rsidR="00411351" w:rsidRDefault="00411351">
            <w:pPr>
              <w:pStyle w:val="a3"/>
              <w:spacing w:line="300" w:lineRule="auto"/>
              <w:rPr>
                <w:sz w:val="21"/>
              </w:rPr>
            </w:pPr>
            <w:bookmarkStart w:id="2043" w:name="ct_buyer_signature_5"/>
            <w:r>
              <w:rPr>
                <w:rFonts w:hint="eastAsia"/>
                <w:sz w:val="21"/>
              </w:rPr>
              <w:t>开户银行：</w:t>
            </w:r>
            <w:bookmarkEnd w:id="2043"/>
          </w:p>
          <w:p w14:paraId="6A3A85EA" w14:textId="77777777" w:rsidR="00411351" w:rsidRDefault="00411351">
            <w:pPr>
              <w:pStyle w:val="a3"/>
              <w:spacing w:line="300" w:lineRule="auto"/>
              <w:rPr>
                <w:sz w:val="21"/>
              </w:rPr>
            </w:pPr>
            <w:bookmarkStart w:id="2044" w:name="ct_buyer_signature_6"/>
            <w:r>
              <w:rPr>
                <w:rFonts w:hint="eastAsia"/>
                <w:sz w:val="21"/>
              </w:rPr>
              <w:t>帐　　号：</w:t>
            </w:r>
            <w:bookmarkEnd w:id="2044"/>
          </w:p>
          <w:p w14:paraId="62304FC7" w14:textId="77777777" w:rsidR="00411351" w:rsidRDefault="00411351">
            <w:pPr>
              <w:pStyle w:val="a3"/>
              <w:spacing w:line="300" w:lineRule="auto"/>
              <w:rPr>
                <w:sz w:val="21"/>
              </w:rPr>
            </w:pPr>
            <w:bookmarkStart w:id="2045" w:name="ct_buyer_signature_7"/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  <w:bookmarkEnd w:id="2045"/>
          </w:p>
          <w:p w14:paraId="7271631A" w14:textId="77777777" w:rsidR="00411351" w:rsidRDefault="00411351">
            <w:pPr>
              <w:pStyle w:val="a3"/>
              <w:spacing w:line="300" w:lineRule="auto"/>
              <w:rPr>
                <w:sz w:val="21"/>
              </w:rPr>
            </w:pPr>
            <w:bookmarkStart w:id="2046" w:name="ct_buyer_signature_8"/>
            <w:r>
              <w:rPr>
                <w:rFonts w:hint="eastAsia"/>
                <w:sz w:val="21"/>
              </w:rPr>
              <w:t>电　　话：</w:t>
            </w:r>
            <w:bookmarkEnd w:id="2046"/>
          </w:p>
          <w:p w14:paraId="02F3C62C" w14:textId="77777777" w:rsidR="00411351" w:rsidRDefault="00411351">
            <w:pPr>
              <w:pStyle w:val="a3"/>
              <w:spacing w:line="300" w:lineRule="auto"/>
              <w:rPr>
                <w:sz w:val="21"/>
              </w:rPr>
            </w:pPr>
            <w:bookmarkStart w:id="2047" w:name="ct_buyer_signature_9"/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  <w:bookmarkEnd w:id="2047"/>
          </w:p>
        </w:tc>
      </w:tr>
    </w:tbl>
    <w:sectPr w:rsidR="00411351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07990" w14:textId="77777777" w:rsidR="00857605" w:rsidRDefault="00857605" w:rsidP="00776CB2">
      <w:r>
        <w:separator/>
      </w:r>
    </w:p>
  </w:endnote>
  <w:endnote w:type="continuationSeparator" w:id="0">
    <w:p w14:paraId="6D9BD7D7" w14:textId="77777777" w:rsidR="00857605" w:rsidRDefault="00857605" w:rsidP="00776C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B4105" w14:textId="77777777" w:rsidR="00857605" w:rsidRDefault="00857605" w:rsidP="00776CB2">
      <w:r>
        <w:separator/>
      </w:r>
    </w:p>
  </w:footnote>
  <w:footnote w:type="continuationSeparator" w:id="0">
    <w:p w14:paraId="76A80040" w14:textId="77777777" w:rsidR="00857605" w:rsidRDefault="00857605" w:rsidP="00776C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E0E"/>
    <w:rsid w:val="00000698"/>
    <w:rsid w:val="00002A83"/>
    <w:rsid w:val="00015A67"/>
    <w:rsid w:val="00035835"/>
    <w:rsid w:val="00037333"/>
    <w:rsid w:val="00044E14"/>
    <w:rsid w:val="00057041"/>
    <w:rsid w:val="00096692"/>
    <w:rsid w:val="000C6AA2"/>
    <w:rsid w:val="000E72B1"/>
    <w:rsid w:val="000F5F55"/>
    <w:rsid w:val="0010392F"/>
    <w:rsid w:val="00105262"/>
    <w:rsid w:val="0010674C"/>
    <w:rsid w:val="00107CC0"/>
    <w:rsid w:val="001105D7"/>
    <w:rsid w:val="001144D7"/>
    <w:rsid w:val="0011607B"/>
    <w:rsid w:val="00133FBE"/>
    <w:rsid w:val="00137148"/>
    <w:rsid w:val="00166CE0"/>
    <w:rsid w:val="001876BD"/>
    <w:rsid w:val="00195906"/>
    <w:rsid w:val="001A2703"/>
    <w:rsid w:val="001A37AB"/>
    <w:rsid w:val="001B4456"/>
    <w:rsid w:val="001C5534"/>
    <w:rsid w:val="001C6E5C"/>
    <w:rsid w:val="001D047F"/>
    <w:rsid w:val="001E0C99"/>
    <w:rsid w:val="001F0135"/>
    <w:rsid w:val="002163A3"/>
    <w:rsid w:val="002503C3"/>
    <w:rsid w:val="00253F50"/>
    <w:rsid w:val="00267FE2"/>
    <w:rsid w:val="002857C1"/>
    <w:rsid w:val="002947F3"/>
    <w:rsid w:val="002B7CFD"/>
    <w:rsid w:val="002D1645"/>
    <w:rsid w:val="002D19D9"/>
    <w:rsid w:val="002D5B03"/>
    <w:rsid w:val="00312DE2"/>
    <w:rsid w:val="00315433"/>
    <w:rsid w:val="0031737B"/>
    <w:rsid w:val="00330A34"/>
    <w:rsid w:val="003460B2"/>
    <w:rsid w:val="0035403F"/>
    <w:rsid w:val="003553BC"/>
    <w:rsid w:val="00374874"/>
    <w:rsid w:val="00376C27"/>
    <w:rsid w:val="00390864"/>
    <w:rsid w:val="003A7A1A"/>
    <w:rsid w:val="003B579E"/>
    <w:rsid w:val="00411351"/>
    <w:rsid w:val="0041290F"/>
    <w:rsid w:val="00420A81"/>
    <w:rsid w:val="00422CE6"/>
    <w:rsid w:val="00424345"/>
    <w:rsid w:val="00424BBE"/>
    <w:rsid w:val="0044440E"/>
    <w:rsid w:val="00455D00"/>
    <w:rsid w:val="004B5D07"/>
    <w:rsid w:val="004C0053"/>
    <w:rsid w:val="004D5376"/>
    <w:rsid w:val="004E1DCD"/>
    <w:rsid w:val="004F5848"/>
    <w:rsid w:val="00527902"/>
    <w:rsid w:val="00545F86"/>
    <w:rsid w:val="00546242"/>
    <w:rsid w:val="00566314"/>
    <w:rsid w:val="00583B7A"/>
    <w:rsid w:val="005A2DEA"/>
    <w:rsid w:val="005D4029"/>
    <w:rsid w:val="005F62BD"/>
    <w:rsid w:val="00603473"/>
    <w:rsid w:val="00620571"/>
    <w:rsid w:val="006331F1"/>
    <w:rsid w:val="00637D7E"/>
    <w:rsid w:val="0064015A"/>
    <w:rsid w:val="00642C43"/>
    <w:rsid w:val="0065321E"/>
    <w:rsid w:val="0065369B"/>
    <w:rsid w:val="00661C52"/>
    <w:rsid w:val="00685CBC"/>
    <w:rsid w:val="006B19BB"/>
    <w:rsid w:val="006C69E8"/>
    <w:rsid w:val="006E1B13"/>
    <w:rsid w:val="006F0847"/>
    <w:rsid w:val="006F2472"/>
    <w:rsid w:val="006F637F"/>
    <w:rsid w:val="00725ED5"/>
    <w:rsid w:val="00732334"/>
    <w:rsid w:val="00732355"/>
    <w:rsid w:val="0073503E"/>
    <w:rsid w:val="00735443"/>
    <w:rsid w:val="00754E0E"/>
    <w:rsid w:val="00775D12"/>
    <w:rsid w:val="007767A3"/>
    <w:rsid w:val="00776CB2"/>
    <w:rsid w:val="007B3C07"/>
    <w:rsid w:val="00857605"/>
    <w:rsid w:val="008A7057"/>
    <w:rsid w:val="008A74B2"/>
    <w:rsid w:val="009053DE"/>
    <w:rsid w:val="0091331C"/>
    <w:rsid w:val="00915257"/>
    <w:rsid w:val="0092137E"/>
    <w:rsid w:val="00925ECD"/>
    <w:rsid w:val="00984D61"/>
    <w:rsid w:val="00986DE0"/>
    <w:rsid w:val="009A5BC8"/>
    <w:rsid w:val="009B0B1C"/>
    <w:rsid w:val="009B10F1"/>
    <w:rsid w:val="00A0739C"/>
    <w:rsid w:val="00A322C2"/>
    <w:rsid w:val="00A5533F"/>
    <w:rsid w:val="00A6185C"/>
    <w:rsid w:val="00A86B5A"/>
    <w:rsid w:val="00A86F05"/>
    <w:rsid w:val="00AC0236"/>
    <w:rsid w:val="00AD1391"/>
    <w:rsid w:val="00AD3908"/>
    <w:rsid w:val="00AD4B58"/>
    <w:rsid w:val="00AD541D"/>
    <w:rsid w:val="00AE3E3B"/>
    <w:rsid w:val="00AF06E0"/>
    <w:rsid w:val="00B0423D"/>
    <w:rsid w:val="00B06120"/>
    <w:rsid w:val="00B14F87"/>
    <w:rsid w:val="00B3057F"/>
    <w:rsid w:val="00B37A5B"/>
    <w:rsid w:val="00B60869"/>
    <w:rsid w:val="00B6670D"/>
    <w:rsid w:val="00B87914"/>
    <w:rsid w:val="00BB204D"/>
    <w:rsid w:val="00BF19DA"/>
    <w:rsid w:val="00C069B8"/>
    <w:rsid w:val="00C12B85"/>
    <w:rsid w:val="00C276CA"/>
    <w:rsid w:val="00C27FE7"/>
    <w:rsid w:val="00C30C50"/>
    <w:rsid w:val="00C442BD"/>
    <w:rsid w:val="00CB25E3"/>
    <w:rsid w:val="00CD33F3"/>
    <w:rsid w:val="00CF1920"/>
    <w:rsid w:val="00CF2B87"/>
    <w:rsid w:val="00D01412"/>
    <w:rsid w:val="00D02B38"/>
    <w:rsid w:val="00D4653A"/>
    <w:rsid w:val="00D5498E"/>
    <w:rsid w:val="00D629EF"/>
    <w:rsid w:val="00D63016"/>
    <w:rsid w:val="00D70D00"/>
    <w:rsid w:val="00D82907"/>
    <w:rsid w:val="00DA00CE"/>
    <w:rsid w:val="00DA2CE7"/>
    <w:rsid w:val="00DA5B48"/>
    <w:rsid w:val="00DC567B"/>
    <w:rsid w:val="00DC5C35"/>
    <w:rsid w:val="00DC72F1"/>
    <w:rsid w:val="00DD149B"/>
    <w:rsid w:val="00DE2190"/>
    <w:rsid w:val="00E12FC0"/>
    <w:rsid w:val="00E404ED"/>
    <w:rsid w:val="00E52EF4"/>
    <w:rsid w:val="00E55E24"/>
    <w:rsid w:val="00E60055"/>
    <w:rsid w:val="00E73342"/>
    <w:rsid w:val="00E934E1"/>
    <w:rsid w:val="00EC1394"/>
    <w:rsid w:val="00EC7F70"/>
    <w:rsid w:val="00EF2069"/>
    <w:rsid w:val="00EF46FF"/>
    <w:rsid w:val="00EF5759"/>
    <w:rsid w:val="00F06374"/>
    <w:rsid w:val="00F102EB"/>
    <w:rsid w:val="00F95549"/>
    <w:rsid w:val="00FC7307"/>
    <w:rsid w:val="00FD1CC2"/>
    <w:rsid w:val="00FE4E9E"/>
    <w:rsid w:val="00FE6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67967B"/>
  <w15:chartTrackingRefBased/>
  <w15:docId w15:val="{77447730-F99E-4EB0-A979-4017E7512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E73342"/>
    <w:rPr>
      <w:sz w:val="18"/>
      <w:szCs w:val="18"/>
    </w:rPr>
  </w:style>
  <w:style w:type="paragraph" w:styleId="a5">
    <w:name w:val="header"/>
    <w:basedOn w:val="a"/>
    <w:link w:val="a6"/>
    <w:rsid w:val="00776C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rsid w:val="00776CB2"/>
    <w:rPr>
      <w:kern w:val="2"/>
      <w:sz w:val="18"/>
      <w:szCs w:val="18"/>
    </w:rPr>
  </w:style>
  <w:style w:type="paragraph" w:styleId="a7">
    <w:name w:val="footer"/>
    <w:basedOn w:val="a"/>
    <w:link w:val="a8"/>
    <w:rsid w:val="00776C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rsid w:val="00776CB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363</Words>
  <Characters>418</Characters>
  <Application>Microsoft Office Word</Application>
  <DocSecurity>0</DocSecurity>
  <Lines>69</Lines>
  <Paragraphs>86</Paragraphs>
  <ScaleCrop>false</ScaleCrop>
  <Company>jujumao</Company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yuwei yan</cp:lastModifiedBy>
  <cp:revision>2</cp:revision>
  <cp:lastPrinted>2011-03-31T04:33:00Z</cp:lastPrinted>
  <dcterms:created xsi:type="dcterms:W3CDTF">2026-10-20T02:30:00Z</dcterms:created>
  <dcterms:modified xsi:type="dcterms:W3CDTF">2026-10-20T02:30:00Z</dcterms:modified>
</cp:coreProperties>
</file>