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298" w:rsidRDefault="00AF0940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805815</wp:posOffset>
            </wp:positionH>
            <wp:positionV relativeFrom="page">
              <wp:posOffset>9008110</wp:posOffset>
            </wp:positionV>
            <wp:extent cx="6054090" cy="590550"/>
            <wp:effectExtent l="19050" t="0" r="381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5298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7A5298" w:rsidRDefault="00970EA9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A5298" w:rsidRDefault="007A5298"/>
                <w:p w:rsidR="007A5298" w:rsidRDefault="007A5298"/>
              </w:txbxContent>
            </v:textbox>
          </v:rect>
        </w:pict>
      </w:r>
      <w:r w:rsidR="007A5298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7A5298" w:rsidTr="00AF094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7A5298" w:rsidTr="00AF094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7A5298" w:rsidTr="00AF094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A5298" w:rsidRDefault="00970EA9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14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7A5298" w:rsidTr="00AF09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7A5298" w:rsidTr="00AF09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400G</w:t>
            </w:r>
          </w:p>
        </w:tc>
        <w:tc>
          <w:tcPr>
            <w:tcW w:w="1045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A5298" w:rsidTr="00AF09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A5298" w:rsidTr="00AF09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7A5298" w:rsidTr="00AF09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7A5298" w:rsidTr="00AF094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7A5298" w:rsidTr="00AF09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29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  <w:r>
              <w:rPr>
                <w:rFonts w:ascii="宋体" w:hAnsi="宋体" w:hint="eastAsia"/>
                <w:sz w:val="22"/>
                <w:szCs w:val="22"/>
              </w:rPr>
              <w:t>（</w:t>
            </w:r>
            <w:r>
              <w:rPr>
                <w:rFonts w:ascii="宋体" w:hAnsi="宋体" w:hint="eastAsia"/>
                <w:sz w:val="22"/>
                <w:szCs w:val="22"/>
              </w:rPr>
              <w:t>04-8</w:t>
            </w:r>
            <w:r>
              <w:rPr>
                <w:rFonts w:ascii="宋体" w:hAnsi="宋体" w:hint="eastAsia"/>
                <w:sz w:val="22"/>
                <w:szCs w:val="22"/>
              </w:rPr>
              <w:t>批次）</w:t>
            </w:r>
          </w:p>
        </w:tc>
      </w:tr>
      <w:tr w:rsidR="007A5298" w:rsidTr="00AF09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货到付肆万元，余款</w:t>
            </w: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年底内</w:t>
            </w:r>
            <w:r>
              <w:rPr>
                <w:rFonts w:ascii="宋体" w:hAnsi="宋体" w:hint="eastAsia"/>
                <w:sz w:val="22"/>
              </w:rPr>
              <w:t>付清</w:t>
            </w:r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7A5298" w:rsidRDefault="00970EA9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bookmarkStart w:id="0" w:name="OLE_LINK7"/>
            <w:bookmarkStart w:id="1" w:name="OLE_LINK8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</w:t>
            </w:r>
            <w:r>
              <w:rPr>
                <w:rFonts w:ascii="宋体" w:hAnsi="宋体" w:hint="eastAsia"/>
                <w:color w:val="000000"/>
                <w:sz w:val="22"/>
              </w:rPr>
              <w:t>溪市逍林镇</w:t>
            </w:r>
            <w:bookmarkEnd w:id="0"/>
            <w:bookmarkEnd w:id="1"/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bookmarkStart w:id="2" w:name="OLE_LINK1"/>
            <w:bookmarkStart w:id="3" w:name="OLE_LINK2"/>
            <w:r>
              <w:rPr>
                <w:rFonts w:ascii="宋体" w:hAnsi="宋体" w:hint="eastAsia"/>
                <w:sz w:val="22"/>
              </w:rPr>
              <w:t>刘楠楠</w:t>
            </w:r>
            <w:bookmarkEnd w:id="2"/>
            <w:bookmarkEnd w:id="3"/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17630906206</w:t>
            </w:r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7A5298" w:rsidRDefault="00970EA9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7A5298" w:rsidTr="00AF09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A5298" w:rsidRDefault="007A5298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A5298" w:rsidRDefault="00970EA9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7A5298" w:rsidTr="00AF094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A5298" w:rsidRDefault="00970EA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7A5298" w:rsidRDefault="00AF0940">
      <w:pPr>
        <w:rPr>
          <w:b/>
          <w:bCs/>
          <w:sz w:val="48"/>
          <w:szCs w:val="56"/>
        </w:rPr>
      </w:pPr>
      <w:bookmarkStart w:id="4" w:name="_GoBack"/>
      <w:bookmarkEnd w:id="4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499735" cy="9777730"/>
            <wp:effectExtent l="19050" t="0" r="5715" b="0"/>
            <wp:docPr id="1" name="图片 0" descr="刘楠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刘楠楠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298" w:rsidSect="007A5298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0EA9" w:rsidRDefault="00970EA9" w:rsidP="007A5298">
      <w:r>
        <w:separator/>
      </w:r>
    </w:p>
  </w:endnote>
  <w:endnote w:type="continuationSeparator" w:id="0">
    <w:p w:rsidR="00970EA9" w:rsidRDefault="00970EA9" w:rsidP="007A5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0EA9" w:rsidRDefault="00970EA9" w:rsidP="007A5298">
      <w:r>
        <w:separator/>
      </w:r>
    </w:p>
  </w:footnote>
  <w:footnote w:type="continuationSeparator" w:id="0">
    <w:p w:rsidR="00970EA9" w:rsidRDefault="00970EA9" w:rsidP="007A52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298" w:rsidRDefault="007A5298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7A5298"/>
    <w:rsid w:val="007A5298"/>
    <w:rsid w:val="00970EA9"/>
    <w:rsid w:val="00AF0940"/>
    <w:rsid w:val="00BC2A5D"/>
    <w:rsid w:val="0A002AF6"/>
    <w:rsid w:val="0DA56B01"/>
    <w:rsid w:val="10817D3A"/>
    <w:rsid w:val="12365208"/>
    <w:rsid w:val="1AC17CD2"/>
    <w:rsid w:val="3C0759C1"/>
    <w:rsid w:val="55601F13"/>
    <w:rsid w:val="6F8C3124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7A529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7A5298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7A5298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7A5298"/>
  </w:style>
  <w:style w:type="table" w:customStyle="1" w:styleId="10">
    <w:name w:val="普通表格1"/>
    <w:semiHidden/>
    <w:qFormat/>
    <w:rsid w:val="007A529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7A5298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7A5298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7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7A5298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7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7A5298"/>
    <w:rPr>
      <w:kern w:val="2"/>
      <w:sz w:val="18"/>
      <w:szCs w:val="18"/>
    </w:rPr>
  </w:style>
  <w:style w:type="table" w:customStyle="1" w:styleId="16">
    <w:name w:val="网格型1"/>
    <w:basedOn w:val="10"/>
    <w:qFormat/>
    <w:rsid w:val="007A5298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1"/>
    <w:uiPriority w:val="99"/>
    <w:rsid w:val="00AF0940"/>
    <w:rPr>
      <w:sz w:val="18"/>
      <w:szCs w:val="18"/>
    </w:rPr>
  </w:style>
  <w:style w:type="character" w:customStyle="1" w:styleId="Char1">
    <w:name w:val="批注框文本 Char"/>
    <w:basedOn w:val="a0"/>
    <w:link w:val="a3"/>
    <w:uiPriority w:val="99"/>
    <w:rsid w:val="00AF094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2</cp:revision>
  <cp:lastPrinted>2026-04-14T05:54:00Z</cp:lastPrinted>
  <dcterms:created xsi:type="dcterms:W3CDTF">2026-04-06T01:48:00Z</dcterms:created>
  <dcterms:modified xsi:type="dcterms:W3CDTF">2026-04-14T05:58:00Z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9077939EE340492B90F11889F6ED9844_13</vt:lpwstr>
  </property>
</Properties>
</file>