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584" w:rsidRDefault="007F742D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871855</wp:posOffset>
            </wp:positionH>
            <wp:positionV relativeFrom="page">
              <wp:posOffset>9144000</wp:posOffset>
            </wp:positionV>
            <wp:extent cx="6057900" cy="589915"/>
            <wp:effectExtent l="19050" t="0" r="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584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1C3584" w:rsidRDefault="00924D9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C3584" w:rsidRDefault="001C3584"/>
                <w:p w:rsidR="001C3584" w:rsidRDefault="001C3584"/>
              </w:txbxContent>
            </v:textbox>
          </v:rect>
        </w:pict>
      </w:r>
      <w:r w:rsidR="001C3584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1C3584" w:rsidTr="007F742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C3584" w:rsidRDefault="00924D9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27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1C3584" w:rsidTr="007F742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1C3584" w:rsidTr="007F742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400X</w:t>
            </w:r>
            <w:r>
              <w:rPr>
                <w:rFonts w:ascii="宋体" w:hAnsi="宋体" w:hint="eastAsia"/>
                <w:sz w:val="21"/>
              </w:rPr>
              <w:t>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1C3584" w:rsidTr="007F742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1C3584" w:rsidTr="007F742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1C3584" w:rsidTr="007F742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1C3584" w:rsidTr="007F742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1C3584" w:rsidTr="007F742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28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1C3584" w:rsidTr="007F742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货到付</w:t>
            </w:r>
            <w:r>
              <w:rPr>
                <w:rFonts w:ascii="宋体" w:hAnsi="宋体" w:hint="eastAsia"/>
                <w:sz w:val="22"/>
              </w:rPr>
              <w:t>70%</w:t>
            </w:r>
            <w:r>
              <w:rPr>
                <w:rFonts w:ascii="宋体" w:hAnsi="宋体" w:hint="eastAsia"/>
                <w:sz w:val="22"/>
              </w:rPr>
              <w:t>，余款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个月内付清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1C3584" w:rsidRDefault="00924D9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慈溪市逍林镇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bookmarkStart w:id="0" w:name="_GoBack"/>
            <w:bookmarkStart w:id="1" w:name="OLE_LINK1"/>
            <w:r>
              <w:rPr>
                <w:rFonts w:ascii="宋体" w:hAnsi="宋体" w:hint="eastAsia"/>
                <w:sz w:val="22"/>
              </w:rPr>
              <w:t>何丰强</w:t>
            </w:r>
            <w:bookmarkEnd w:id="0"/>
            <w:bookmarkEnd w:id="1"/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13780029886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1C3584" w:rsidRDefault="00924D9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1C3584" w:rsidTr="007F742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1C3584" w:rsidRDefault="001C3584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1C3584" w:rsidRDefault="00924D9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1C3584" w:rsidTr="007F742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C3584" w:rsidRDefault="00924D9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1C3584" w:rsidRDefault="007F742D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77375"/>
            <wp:effectExtent l="19050" t="0" r="2540" b="0"/>
            <wp:docPr id="1" name="图片 0" descr="何丰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何丰强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584" w:rsidSect="001C3584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D9E" w:rsidRDefault="00924D9E" w:rsidP="001C3584">
      <w:r>
        <w:separator/>
      </w:r>
    </w:p>
  </w:endnote>
  <w:endnote w:type="continuationSeparator" w:id="0">
    <w:p w:rsidR="00924D9E" w:rsidRDefault="00924D9E" w:rsidP="001C35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D9E" w:rsidRDefault="00924D9E" w:rsidP="001C3584">
      <w:r>
        <w:separator/>
      </w:r>
    </w:p>
  </w:footnote>
  <w:footnote w:type="continuationSeparator" w:id="0">
    <w:p w:rsidR="00924D9E" w:rsidRDefault="00924D9E" w:rsidP="001C35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584" w:rsidRDefault="001C3584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1C3584"/>
    <w:rsid w:val="001C3584"/>
    <w:rsid w:val="007F742D"/>
    <w:rsid w:val="00924D9E"/>
    <w:rsid w:val="00DB5004"/>
    <w:rsid w:val="0A002AF6"/>
    <w:rsid w:val="10817D3A"/>
    <w:rsid w:val="12365208"/>
    <w:rsid w:val="22017359"/>
    <w:rsid w:val="3C0759C1"/>
    <w:rsid w:val="55601F13"/>
    <w:rsid w:val="7836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0" w:qFormat="1"/>
    <w:lsdException w:name="HTML Top of Form" w:semiHidden="1" w:unhideWhenUsed="1"/>
    <w:lsdException w:name="HTML Bottom of Form" w:semiHidden="1" w:unhideWhenUsed="1"/>
    <w:lsdException w:name="Normal Table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1C358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1C3584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1C3584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1C3584"/>
  </w:style>
  <w:style w:type="table" w:customStyle="1" w:styleId="10">
    <w:name w:val="普通表格1"/>
    <w:semiHidden/>
    <w:qFormat/>
    <w:rsid w:val="001C358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1C3584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1C3584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1C35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1C3584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1C35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1C3584"/>
    <w:rPr>
      <w:kern w:val="2"/>
      <w:sz w:val="18"/>
      <w:szCs w:val="18"/>
    </w:rPr>
  </w:style>
  <w:style w:type="table" w:customStyle="1" w:styleId="16">
    <w:name w:val="网格型1"/>
    <w:basedOn w:val="10"/>
    <w:qFormat/>
    <w:rsid w:val="001C3584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uiPriority w:val="99"/>
    <w:rsid w:val="007F7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uiPriority w:val="99"/>
    <w:rsid w:val="007F742D"/>
    <w:rPr>
      <w:kern w:val="2"/>
      <w:sz w:val="18"/>
      <w:szCs w:val="18"/>
    </w:rPr>
  </w:style>
  <w:style w:type="paragraph" w:styleId="a4">
    <w:name w:val="footer"/>
    <w:basedOn w:val="a"/>
    <w:link w:val="Char10"/>
    <w:uiPriority w:val="99"/>
    <w:rsid w:val="007F7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uiPriority w:val="99"/>
    <w:rsid w:val="007F742D"/>
    <w:rPr>
      <w:kern w:val="2"/>
      <w:sz w:val="18"/>
      <w:szCs w:val="18"/>
    </w:rPr>
  </w:style>
  <w:style w:type="paragraph" w:styleId="a5">
    <w:name w:val="Balloon Text"/>
    <w:basedOn w:val="a"/>
    <w:link w:val="Char2"/>
    <w:uiPriority w:val="99"/>
    <w:rsid w:val="007F742D"/>
    <w:rPr>
      <w:sz w:val="18"/>
      <w:szCs w:val="18"/>
    </w:rPr>
  </w:style>
  <w:style w:type="character" w:customStyle="1" w:styleId="Char2">
    <w:name w:val="批注框文本 Char"/>
    <w:basedOn w:val="a0"/>
    <w:link w:val="a5"/>
    <w:uiPriority w:val="99"/>
    <w:rsid w:val="007F742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3</cp:revision>
  <cp:lastPrinted>2026-04-28T08:14:00Z</cp:lastPrinted>
  <dcterms:created xsi:type="dcterms:W3CDTF">2026-04-06T01:48:00Z</dcterms:created>
  <dcterms:modified xsi:type="dcterms:W3CDTF">2026-04-28T08:17:00Z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9077939EE340492B90F11889F6ED9844_13</vt:lpwstr>
  </property>
</Properties>
</file>