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F31D3D">
        <w:rPr>
          <w:rFonts w:hint="eastAsia"/>
          <w:u w:val="single"/>
        </w:rPr>
        <w:t>昆山</w:t>
      </w:r>
      <w:r w:rsidR="00F31D3D" w:rsidRPr="00F31D3D">
        <w:rPr>
          <w:rFonts w:hint="eastAsia"/>
          <w:u w:val="single"/>
        </w:rPr>
        <w:t>腾莱盛</w:t>
      </w:r>
      <w:r w:rsidR="00F31D3D">
        <w:rPr>
          <w:rFonts w:hint="eastAsia"/>
          <w:u w:val="single"/>
        </w:rPr>
        <w:t>模具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F31D3D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F31D3D">
        <w:rPr>
          <w:rFonts w:hint="eastAsia"/>
          <w:sz w:val="21"/>
        </w:rPr>
        <w:t>7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94702B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F31D3D" w:rsidRPr="00F31D3D">
              <w:rPr>
                <w:rFonts w:hint="eastAsia"/>
                <w:sz w:val="21"/>
              </w:rPr>
              <w:t>7055XS</w:t>
            </w:r>
            <w:r w:rsidR="00F31D3D" w:rsidRPr="00F31D3D">
              <w:rPr>
                <w:rFonts w:hint="eastAsia"/>
                <w:sz w:val="21"/>
              </w:rPr>
              <w:t>（</w:t>
            </w:r>
            <w:r w:rsidR="00F31D3D" w:rsidRPr="00F31D3D">
              <w:rPr>
                <w:rFonts w:hint="eastAsia"/>
                <w:sz w:val="21"/>
              </w:rPr>
              <w:t>Auto</w:t>
            </w:r>
            <w:r w:rsidR="00F31D3D" w:rsidRPr="00F31D3D">
              <w:rPr>
                <w:rFonts w:hint="eastAsia"/>
                <w:sz w:val="21"/>
              </w:rPr>
              <w:t>）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633CF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F31D3D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  <w:r>
              <w:rPr>
                <w:rFonts w:hint="eastAsia"/>
                <w:color w:val="FF0000"/>
                <w:sz w:val="44"/>
                <w:szCs w:val="44"/>
              </w:rPr>
              <w:t>加急</w:t>
            </w: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F31D3D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东平路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F31D3D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万先生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F31D3D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F31D3D">
              <w:rPr>
                <w:sz w:val="21"/>
              </w:rPr>
              <w:t>13402586157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F31D3D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F31D3D">
        <w:rPr>
          <w:rFonts w:hint="eastAsia"/>
          <w:sz w:val="21"/>
          <w:u w:val="single"/>
        </w:rPr>
        <w:t>10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212D48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5pt;height:608.85pt">
            <v:imagedata r:id="rId6" o:title="昆山腾莱盛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1DEC" w:rsidRDefault="003B1DEC" w:rsidP="00776CB2">
      <w:r>
        <w:separator/>
      </w:r>
    </w:p>
  </w:endnote>
  <w:endnote w:type="continuationSeparator" w:id="0">
    <w:p w:rsidR="003B1DEC" w:rsidRDefault="003B1DEC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1DEC" w:rsidRDefault="003B1DEC" w:rsidP="00776CB2">
      <w:r>
        <w:separator/>
      </w:r>
    </w:p>
  </w:footnote>
  <w:footnote w:type="continuationSeparator" w:id="0">
    <w:p w:rsidR="003B1DEC" w:rsidRDefault="003B1DEC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02DCE"/>
    <w:rsid w:val="00212D48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1DEC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83B7A"/>
    <w:rsid w:val="00596E56"/>
    <w:rsid w:val="005A2DEA"/>
    <w:rsid w:val="005C14B5"/>
    <w:rsid w:val="005D4029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B204D"/>
    <w:rsid w:val="00BC5644"/>
    <w:rsid w:val="00BD6723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31D3D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68B521-2287-4C7C-9857-9B2621F66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465</Words>
  <Characters>531</Characters>
  <Application>Microsoft Office Word</Application>
  <DocSecurity>0</DocSecurity>
  <Lines>79</Lines>
  <Paragraphs>61</Paragraphs>
  <ScaleCrop>false</ScaleCrop>
  <Company>jujumao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2026-02-07T07:22:00Z</cp:lastPrinted>
  <dcterms:created xsi:type="dcterms:W3CDTF">2026-02-08T06:26:00Z</dcterms:created>
  <dcterms:modified xsi:type="dcterms:W3CDTF">2026-02-08T06:26:00Z</dcterms:modified>
</cp:coreProperties>
</file>