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12E6" w:rsidRDefault="0000107E">
      <w:pPr>
        <w:spacing w:line="360" w:lineRule="auto"/>
        <w:jc w:val="center"/>
        <w:rPr>
          <w:sz w:val="48"/>
        </w:rPr>
      </w:pPr>
      <w:r>
        <w:rPr>
          <w:noProof/>
          <w:sz w:val="4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o:spid="_x0000_s1041" type="#_x0000_t75" style="position:absolute;left:0;text-align:left;margin-left:63pt;margin-top:10in;width:476.95pt;height:46.5pt;z-index: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>
            <v:imagedata r:id="rId7" o:title=""/>
            <w10:wrap anchorx="page" anchory="page"/>
          </v:shape>
        </w:pict>
      </w:r>
      <w:r w:rsidR="00C712E6">
        <w:rPr>
          <w:sz w:val="48"/>
        </w:rPr>
        <w:pict>
          <v:rect id="_x0000_s1036" style="position:absolute;left:0;text-align:left;margin-left:23.35pt;margin-top:1.4pt;width:459.35pt;height:53.95pt;z-index:2" o:gfxdata="UEsDBAoAAAAAAIdO4kAAAAAAAAAAAAAAAAAEAAAAZHJzL1BLAwQUAAAACACHTuJANAbzZtkAAAAI&#10;AQAADwAAAGRycy9kb3ducmV2LnhtbE2PQUvDQBCF74L/YRnBi9jdlJpqzKaHglhEKKba8zY7JsHs&#10;bJrdJvXfO570OLyPN9/LV2fXiRGH0HrSkMwUCKTK25ZqDe+7p9t7ECEasqbzhBq+McCquLzITWb9&#10;RG84lrEWXEIhMxqaGPtMylA16EyY+R6Js08/OBP5HGppBzNxuevkXKlUOtMSf2hMj+sGq6/y5DRM&#10;1Xbc716f5fZmv/F03BzX5ceL1tdXiXoEEfEc/2D41Wd1KNjp4E9kg+g0LNIlkxrmPIDjh/RuAeLA&#10;XKKWIItc/h9Q/ABQSwMEFAAAAAgAh07iQFqB8Mm/AQAAhQMAAA4AAABkcnMvZTJvRG9jLnhtbK1T&#10;TW/bMAy9D9h/EHRfbCdxmhlxeliwYUCxFWh7LhRZjg1YHyOV2OmvHyW7adBdepgPMilST3yP1OZ2&#10;0B07KcDWmpJns5QzZaStWnMo+dPj9y9rztALU4nOGlXys0J+u/38adO7Qs1tY7tKASMQg0XvSt54&#10;74okQdkoLXBmnTIUrC1o4cmFQ1KB6Aldd8k8TVdJb6FyYKVCpN3dGOQTInwE0NZ1K9XOyqNWxo+o&#10;oDrhiRI2rUO+jdXWtZL+d12j8qwrOTH1caVLyN6HNdluRHEA4ZpWTiWIj5TwjpMWraFLL1A74QU7&#10;QvsPlG4lWLS1n0mrk5FIVIRYZOk7bR4a4VTkQlKju4iO/w9W/jrdA2srmgTOjNDU8Ochpe8Zs3Sx&#10;Cvr0DgtKe3D3MHlIZiA71KDDn2iwIWp6vmiqBs8kbebrxeJmmXMmKbZa59kqD6DJ22kH6H8oq1kw&#10;Sg7UsyilON2hH1NfU+hcqGa8P1h+2A9TUXtbnYkK2LHHNOFkNBZeOOupvyXHP0cBirPupyEBv2bL&#10;ZRiI6Czzmzk5cB3ZX0eEkQRVcs/ZaH7zcYhCeaEO6k7kNE1SaP+1H7PeXs/2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QG82bZAAAACAEAAA8AAAAAAAAAAQAgAAAAIgAAAGRycy9kb3ducmV2Lnht&#10;bFBLAQIUABQAAAAIAIdO4kBagfDJvwEAAIUDAAAOAAAAAAAAAAEAIAAAACgBAABkcnMvZTJvRG9j&#10;LnhtbFBLBQYAAAAABgAGAFkBAABZBQAAAAA=&#10;" filled="f" stroked="f">
            <v:textbox>
              <w:txbxContent>
                <w:p w:rsidR="00C712E6" w:rsidRDefault="0000107E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C712E6" w:rsidRDefault="00C712E6"/>
                <w:p w:rsidR="00C712E6" w:rsidRDefault="00C712E6"/>
              </w:txbxContent>
            </v:textbox>
          </v:rect>
        </w:pict>
      </w:r>
      <w:r w:rsidR="00C712E6">
        <w:rPr>
          <w:sz w:val="48"/>
        </w:rPr>
        <w:pict>
          <v:group id="docshapegroup" o:spid="_x0000_s1037" style="position:absolute;left:0;text-align:left;margin-left:16.35pt;margin-top:-36.55pt;width:259.7pt;height:30.85pt;z-index:3" coordorigin="41681400,6591300" coordsize="49472848,5876925203" o:gfxdata="UEsDBAoAAAAAAIdO4kAAAAAAAAAAAAAAAAAEAAAAZHJzL1BLAwQUAAAACACHTuJATmYYKdoAAAAK&#10;AQAADwAAAGRycy9kb3ducmV2LnhtbE2PTUvDQBCG74L/YRnBW7vZxNiSZlOkqKcitBXE2zaZJqHZ&#10;2ZDdJu2/dzzpbT4e3nkmX19tJ0YcfOtIg5pHIJBKV7VUa/g8vM2WIHwwVJnOEWq4oYd1cX+Xm6xy&#10;E+1w3IdacAj5zGhoQugzKX3ZoDV+7nok3p3cYE3gdqhlNZiJw20n4yh6lta0xBca0+OmwfK8v1gN&#10;75OZXhL1Om7Pp83t+5B+fG0Vav34oKIViIDX8AfDrz6rQ8FOR3ehyotOQxIvmNQwWyQKBANpGnNx&#10;5IlSTyCLXP5/ofgBUEsDBBQAAAAIAIdO4kDYz25PjwMAAEcJAAAOAAAAZHJzL2Uyb0RvYy54bWzN&#10;Vktu5DYQ3QfIHQjtbYlsifrA7VnYGcNAPsZMsg7YFNUSIIkKyW7ZOUQuECC7ZJXl7HObTI6RKkrq&#10;9rhjZBI4QBat5qdUfPWq6lEXr+67luyVsY3u1wE9jwKieqnLpt+ug2++fn2WBcQ60Zei1b1aBw/K&#10;Bq8uP/3kYhwKxXSt21IZAk56W4zDOqidG4owtLJWnbDnelA9bFbadMLB1GzD0ogRvHdtyKKIh6M2&#10;5WC0VNbC6vW0Gcwezcc41FXVSHWt5a5TvZu8GtUKByHZuhlscOnRVpWS7quqssqRdh1ApM4/4RAY&#10;b/AZXl6IYmvEUDdyhiA+BsKTmDrR9HDowdW1cILsTHPiqmuk0VZX7lzqLpwC8YxAFDR6ws2N0bvB&#10;x7Itxu1wIB0S9YT1f+1Wfrm/M6Qp1wELSC86SHippa3FoLb+dCBoHLYF2N2Y4e1wZ+aF7TTDmO8r&#10;0+E/REPuPbUPB2rVvSMSFlcsz2gOrEvYW+U0zZOJe1lDgvC1mPKMxhGYgAVPcrqCsU+PrD+bvcR5&#10;nLIshgpFN0mW8px5P+GCIkSwB2xDIwv4zcTB6IS4vy9XeMvtjII0oLd+f9fIOzNNjuStFvJuv7j5&#10;liUcgaM5WqA9TMOT1zdtM7xu2ha5w/HLtgAxheo2CjJrbks6MWmNfAMtgW1A4xWbmoByms5MW2eU&#10;kzUCqgAY2iJyURw2fBRH4BiThaL4izJ4Pp9LTdA0pTzBjPtsrjhL0g+zKYrBWHejdEdwAKEAIsiE&#10;KMT+cztjW0xmiic4Hiegm9IAg/++BuKlBljEkrMoP2MxobSIkiLi55yC9nmWkbL/S1mwD8sCNJKn&#10;ceJlkiYMqoKAVPJklaZeLpMM9Ht+5QUrJcl5vqIp952fgzhAUUynLJXCkpjnGaz6SmGgErM4HPr+&#10;JSplHOBGs0sbwuxELf6RzL5FEYViRbdHpQB2J5l9/+O733/4+Y/ffoLn+19/Ib7yZ9urftZZ+2x3&#10;MZ7TCJUQhJCymGdsUkJRLKTFWcyhx2fS8uSJUp4w1jY9wn2mt0TR9mTEs1JwiWZWt0256Bc24VVr&#10;yF5AEY114xRmEJXjaAWztodFDHLqUhxtdPkAV5DR0N6AFb5MYFBr831ARriX14H9bidAf0l720NG&#10;chrHYOb8JE5SFDHzeGfzeEf0ElytAxeQaXjl/OWP2PBwSLcf+fvV452/BfACfzz3Vsfvn8s/AVBL&#10;AwQKAAAAAACHTuJAAAAAAAAAAAAAAAAACgAAAGRycy9tZWRpYS9QSwMEFAAAAAgAh07iQOXVEpBt&#10;tQAAY7UAABQAAABkcnMvbWVkaWEvaW1hZ2UyLnBuZwBjtZxKiVBORw0KGgoAAAANSUhEUgAAA9AA&#10;AABgCAIAAAB67g1XAAAAAXNSR0IArs4c6QAAAIRlWElmTU0AKgAAAAgABQESAAMAAAABAAEAAAEa&#10;AAUAAAABAAAASgEbAAUAAAABAAAAUgEoAAMAAAABAAIAAIdpAAQAAAABAAAAWgAAAAAAAABIAAAA&#10;AQAAAEgAAAABAAOgAQADAAAAAQABAACgAgAEAAAAAQAAA9CgAwAEAAAAAQAAAGAAAAAAM/GPQAAA&#10;AAlwSFlzAAALEwAACxMBAJqcGAAAABxpRE9UAAAAAgAAAAAAAAAwAAAAKAAAADAAAAAwAABsfWoT&#10;TewAAEAASURBVHgB7N33nxbFtj96/4B7f/h+995GQEHMOes2J0yYM2bde5uzYk7AkBHEnMCcM2bB&#10;HDDnhOQcBhgGGGDSc9/daygfhyCo5xy9p+vVU7N61aq0up/qT61eVb1CaXlDY6mUjiXkbSw1lB0/&#10;i6d8SyFKpYalHGXFNlWxhCYU7EIDhQYKDRQaKDRQaKDQQKGBP6kGGsvC72liWTE/k6nAhoYG3HRa&#10;TiTpYMYp+RSSQLOkZoUkeQTJ+oWhrq5u/vz5s2bNmjJlyrhx41Yoz7ZMdDlYXkKGX8LiAnAvQU0F&#10;u9BAoYFCA4UGCg0UGig08L9SA+Vw9vcooLycRAf2TadBYALDcLAY3azSYJJsxk+FLIkfxUbJCh8/&#10;fvyYMWOGDx/+448//vDDD99///233377zTffLD/gblbhL09/CbUzI/Qv05fhrBzQL51ehsIKkUID&#10;hQYKDRQaKDRQaKDQQKGBP5sGEpBdFOP+tqZGgeBvCksvWSrJJBO5Em5O+DvEEkx3GhwCCxYsmDNn&#10;zowZMyZOnDhixAjY+uuvv/7uu+/A6y+//PKLL74QR0AXgPu3XdYiV6GBQgOFBgoNFBooNFBooNDA&#10;n0gDgYYjLgfT5U0MYE0mmIGeQ7g8e6Khamg75BFVVVUM2IGtAevyAG0LEPZXX32FkBS2baeYyw24&#10;F2d0LvfYbk4vxSF78UmLq2BpXinlWizoQgOFBgoNFBooNFBooNBAoYE/jQYScm1GLG8Dm2VPp79a&#10;Dkl4mkFaQIR8OTP4gbmlSsLhfs16XZ0HTtgM2AB0gGkwmhlbLADWgafZsCM4DU7YtlNcAO5fvVKF&#10;QKGBQgOFBgoNFBooNFBooNDAb9FAQsbNiOUtq1n2dLq85YS87BB2eWDJnjt37syZMydNmjRq1Cju&#10;14GwP/30088+++zzzz8Ho8OeHXg6s2bnaNspQhIUnjy2U5LUCH8I4P7ZAP3bur1MuZZk+V6mzIVQ&#10;oYFCA4UGCg0UGig0UGig0MB/twYSMm5GLKkdzcR+9XRJ5eDLC1InAXRtbW1m6M6XTs6bN88WIpMn&#10;Tx49evRPP/0EKwfCBq8F5mpAmQ0b8hakJqt2wO5kug5iIa7O/gf+JoYQcMgUgDtdiIIoNFBooNBA&#10;oYFCA4UGCg0UGvgjNbAkxLykOpYkvyR+KicJhN3aKSLgtZgBe/bs2dOnT7fAcezYsRB2wGtQGCZO&#10;4DjAdHkMeZMpx9MBqXMsnWUUEqoul0THaZS/3IC7viHbZLvc3Jy62pzIhcoll5FObuBJvsEspWz7&#10;70TjN6+0OC80UGig0EChgUIDhQYKDRQa+DNpIOCveEmNCgEQGZFCgs44kTElJQ4+ulwyDNi8r2P/&#10;kJEjR9qhj606gePAyoGSE5JOzKUQSXixRELY5Yg8lbbcgLscbQPfdfU6mcPhRVWY4+KEnpsReeIv&#10;gPvSOVGPqhypzib1L1p1wSk0UGig0EChgUIDhQYKDRQa+O/SQEDecsRcXnPCxwGOYWJECuWSYZNe&#10;tLQoOUk6tWdIbCFigSN4zXrNP8QnZiDsYcOG8QOJHfrA38VC4WagOSHjpRPNci3pdNFClhtwp64i&#10;aOrn02aAOp3+LPELKqmyGWHrEstD0+G0oQTY1y/c4TvD6IG5A6D/otDipNBAoYFCA4UGCg0UGig0&#10;UGjgv10DzQBxef3gYoLRv4COuVCC3UGUZwwaP2FF5QDZsfs1eO0rMwlbZ5uGLNw2JDYMKffoiFTx&#10;skPkRUFzOSeVU85EB78Z0+lyA+7QlJ7H7CR0YZKxJGN16KiZNqOQRXWKk6C2qUvQiwLugNph7V5s&#10;IQWz0EChgUIDhQYKDRQaKDRQaOBPqAHIEG5MGLocIga8DHQesWWOEDYbtt2vR40aZXs+CDstcASs&#10;A+OW27DRyfFaaniSJE/rBJSbEYtC5OXlREV/GOBeuHl2Xan089FQP7/UuODno2FBKR2l2tJij3L5&#10;X9CKml8qxVGWt7FWLfX1tS5TtCFM3X/CO6loUqGBQgOFBgoNFBooNFBo4H+bBgI6N0PSgZshbISk&#10;JFOOs9FSYWvAuqamxupG7tcM2EA292vA17YhsUlIws0JSYfpuhxVS4J6k5E7sHigcMxmODud/gZ4&#10;vZQsqdhELLeFeyHkzdF2Y20jYN0IFjv9BTjOmHGU85eFbphXcjSKa0oN87MDHM8yZjW6ImH5hrkL&#10;l5L/bb/kor+FBgoNFBooNFBooNDAn1MDQHMzqJ3aWZ6UZKQC2bE339SpU+0cwnSdXD7gY1A1YHQA&#10;6ASs41RqIGlY3CbZYdKWRAw0F5aEhhMCbkYsSX4Z+am0kE+niVhuwA371tXX1C6YU19X09Awt75+&#10;TkPt7MY68SxHY9Mxs7G26SjVzFz8MX9WabHHvKqSQ1IWV2dH7ZxS3dyG2rkZ+G4yq2de3Att7emC&#10;FkShgUIDhQYKDRQaKDRQaKDQwP+ABsJiXV5xYGucSGLkBq99Gt2HGxf1vYatAWjQGVYGmgNqB8gG&#10;YcHWgNcBxBOKRYRMZPlVcEw+yZQXsix0yhjEkrIsKXW5AXfNvFmTp4wbNfLHMaN/mjBhhAnJqOHf&#10;/vTDlyOGZcfIpuPzkcOajrE/fhXHmB++XJZj9PdfJLHRP36dHT99O2b4d5VTxs+ZVVlXW5Nh7myf&#10;kszanWPu8otb0IUGCg0UGig0UGig0EChgUID/90aCHeRqBXCBq/5h8S3GyFsH5exbQgwmiAvYA1V&#10;B2zFD9wcHKg6OYSEQLkrSMLcS4K2UUUqObC7OOTL45BZ9rg8b0wAFs27pFat0LQA8ecP8TRdIYpD&#10;UVnEzP75/iCNdVVTp4yks8+//uyj4V8NHfbF+z++8cAPr98/8qXe3z3dZfRjF4169MLp9x094/4O&#10;DQP2qLtrt5p72s8duN+8+/evua/9nHv3c1QP3GfeAwfMva99Oubdu386Zt+z/5x7D5h7/9750W7u&#10;/e3m3XvY/PsOb3j6/NJrV5W+f6w07fVSw9RS7aSqUqk6b2w00qUVMoZtwusbMkS+uENafd2Chnoe&#10;L3pUX1fLap4LL9xxJXyMmooqlbjqKxIzanH3pFNMqXGHZfppUldWmioUm8X5rCBqCZO81NoF89A1&#10;c2dnMo11NmARp51Y5tfOq61fMG9BTWzMgkYsqJsvrmvgWtMge1OBjfUL5tdkfbFxS84POuqN7hOO&#10;xqRKo++ROn/eXC1s0kY0OO9FKEGXI6SbYSHj5w0v6+fPa1iQ6XBezRxFZcU222QmV3XWYDs61mUO&#10;WoTt5CPmnuSIiRNOOAuFj/48DbNBTfjrN9ZrvJIzjix53ugpTmiYAE4m4+rX1rkCGaFoF87la8w2&#10;zaFS8llFeZMWzPXmJMviNMrXhagl4qhIFkrOKsrvE3FT1fn9QzLvWj73yzlReCafK1Yb3BhxFyUi&#10;1Kt7PNUwKUWcbjkGAKeCcUoceUPzObvpV6kQIXOtWuzRWKpbUJv9ELLLmylEnEkWodBAoYFCA4UG&#10;llkD6anXjFjmAv4LBeMpIA4cEo+bqC+1NiXhJPmUJQkvtpXlhUTeqCL4ShbwM+yVBzuH+C66z8qM&#10;HAkm/gBAg9RWN5aD1D8zXQ6gl97OANmLIvhA9lIVhY6vwfN4CfkVPII9hKECyMThm5ce/1QXaqXN&#10;uAx0muON+tKC2QtmTK6aNqly0rjZU0bNmjSi6rvXpn7xQtWHA8YP6T/m8Yu/HXj6yBv3/anfXlN7&#10;beYY12e7Mb22Gdd3uzF9thlz/bZj+243qvfW4tF9tknH2N7bpmN0n3+OuX77sf22cozpu7ljXJ9d&#10;xl+/6/DrD5p4W4cJz1WUPr+vcfboUuM0aBvmjnYGDo7WzqicvmDefDBosUdgKUkBszKYCIRlKDBD&#10;PEKgH6dKCzw0bdq0e++99/XXX6eElEqSTJxCSFF1prq85ICegb0C6Sov0O2M6dOuufrKt958HUdj&#10;AmfXzJ8LUjsCf2OOHD3i5ltvGj9xHPwdaDuA1QP33/vdt1/LO6tqRtbGHG1nJeeI0CmYGBVpydgx&#10;o6679upvvv4y+NFZlWZQciFejGZkjcyhmT5GX9JM4/HHHx8+fHhCgdmdkFXc0CQwf94t/W/46MMP&#10;8CZNHB/N8LuOlQ/ZaT7lyKtraKzNcLYVEYGk5+ZTjuCIX3rphYqKzlITBMfU8mj2G68Pvvmm/tHT&#10;UOnPYLex/pWXX9TTiRPGUeq82XMCa7ocbo/Zc+dkjWisM3VxAZXpyLQ0Z/YpJxz/zNNPxswnbgzV&#10;BbyeO8f9lU2KSEYSPpWqGjPi1Bi55syehUlSax1oqU6t/Ah1xY0aN0zoED9uMMpM6sUkGXcUsQhx&#10;WxrLpAYnysnu1wW1iz3mVM+mCklwtgs7e1a1GEcJRSg0UGig0EChgWXUgAF5sWEZs/9Osah6eQuJ&#10;x4Qni1BeQjmtTKcECCciZcRJlUaqOAgynlDsQdUL973mez1y5Mj4NHp4g0CrAToDaC4dvP75U5fU&#10;i+CnWEcCcJtpoMVgd8QBzVewMUtSK8KDvLKykm8N+78HvNPsguV2shyYu0TQijWMjfOZhxvnNpTm&#10;leZPqZ89vjR1ROPkn+b/9P6EoYNGP9v583su+Obmvb+4YY8p3dpO7NJ6ctc1xZMq1pjafU3x5K6t&#10;p3Vr8/PRte20hcekijaEJ3Vv6ZjcLTumVkhda0K3Taf02nLEbYfOfebM2uEvl2q+ypBTPmHTbHeA&#10;dj722GOnnnrqZZdcev655517zlmLPU45+cQzzzjtjNNPvb5Prygh4Bf4qARFuaXAmLgLnSI+/vjj&#10;TTfdtGPHjoFyCAS+h5ZCMnJJzfLmFtzplVODCHD2+pDXAiWDcV98/unaa6355BOPZWXX106dOnnw&#10;4Ferq80dMiQqdriZO3e+bs01W7tqAV4j/vrrL9dZu+1ll3YMqCd7Bp1z+BjVBTSMQnA+/eSjtdq2&#10;GfTcMyTpCmfqlEmvvvLSyy+9MPi1V4IAVWHZMaNHyiV79Ci6rzv6uPbaa99+++04ToVQdRKAoduu&#10;sXrPHt1efGHQpptspF9gNDwdlmwwVNV6rfzBL7/05KOP3HbbLVdeefnMmdMX5GZ+PQ1Jp1dffeUG&#10;G6xHCaEHhagteqTll15y8Xrrru1UgRkznx5ET809unS+bsMN1st6wbYNWTaW5s0F67MLCiMbOeJF&#10;AcAdKF8ht9980+Ybb3TfvQMTbs5KK7OmR+GhYWj7p2E/XHvNVZR/+WWXmDJdcfmlna67ZsL4sZRZ&#10;0aVTj+5dtaF7twqqQHet6Ny507Voy6u1QYjGREyN9EyTbqT+/fu/8847BNyBbqE77rhjr732mjVr&#10;Fg6xZrHsZLxZ69KlS58+fa6++upuFV0Xe3TtUtGze4/rrrm2e9du6D69eg969rnM8F+EQgOFBgoN&#10;FBpYZg1kj73FhWUuYDkEF1fPL3jNyvJESKFcLj2mMcuzZA/4/NGTBGQn47ES/CRPAFPwYBI8qoAB&#10;vteTJk2ybQgQKYT1OiFs4DKWLQKg8GXIBAD9r4PUS4LCv63GJbW2HFKXlxwWcXF5M6IQHJKSnIYY&#10;a/cKC03Y2UWha5uwvPrqq576999//2uvvUZ0woQJc2fPyWxjrODeSrt83lZnntTgybxG+/c1zsyO&#10;2RNLtdNL88aWKr8vff9o5ZC+Y+8/AuCe2n0tGFqcwegccE/pBlK3nlKxxs9HlzZTFh7EYPTJPVpl&#10;Rw64oe0A3JN6bP5Vn71H3XH4mHcGlqa+H0hIm90ZGu9ugEKgw/33a3/4oYcdfdQRiz3+dcpJRx5x&#10;2GabbnzQgfuDg8lbQAluuEwLC7ERwk2mfMpaddVVzz333DzxF8gJJ25ThFuTzAnHH+s49T//OqbD&#10;Uccec/R55549berkdddZq/8NfQM7fv3VF0DzY48+nFXdWP/WW2+sv/66r732Sk3NnAS4ofBNNtno&#10;sMMOAcQTU0d79erRpvXq7737tjbCoAE9wVn2VNoQ46tFUhyff/YJcP/aqy9n1yrH5cC3ErSn7Zqt&#10;HVoS9B2337pQFdnsRV+i+2gqvemmm5zGT9Hvk6qDNs2dPXPGJhusD1lqxumn/UeB99wzQFM1m/X1&#10;+OOO2WrLzbVhtVVXbt2yxYbrrtO69eprr9120KBn4ezx48eqCrCeM6ca8u7Y8aI2bdaAvB1hAlcC&#10;FQW8Nn1qvUYrdIaPc6u5Pqo0mg3gtmyx6vfffbNgbk39fLkoKLsrtN8NO2165bgJY7/93s087qef&#10;fhz24/fjxo7eZ8892rRq+eYbQ0aO+GnE8GHDf/oRpPZOYPy4MQQU9cP33/74w3es5vRMex+8/66O&#10;bLft1jvtuP0eu++6Zps1dJb81Vddgd5zj9123OGfknbZeceQcbrG6i3ffPNNo5WWRAi9LTwrvfLK&#10;KyuuuOLZZ58dHPfSAw88sPHGG1O46a5TF0JM53GTi9HeOay33nrrrLPOuuu6emsv9lhrzbbrrbPu&#10;+uuSW9ex8oornX3mWe6RVHVBFBooNFBooNDAsmjAuB1hWYR/j8zCepb2v7z8crly/q/SMnqURIiH&#10;Cw7C48YDy9MnPtk4Mrdbcw7hFgJYB3YEHANBApQBLsUBQ9Np4pTD0z+WTiA4oO0fW3iz0srxdHlS&#10;eRvKmxETD5L0EBMSsfDzokmqhy/l6dWr1zHHHHPiiSeCj2xj9w685+033xo1YuSsmVWZVTH/Dg3/&#10;Yk4Ysdt2EyTKAXipNgfjtRNrp3w75cPbhj5ySVXPVpVdV53VfbUZFStXdvrbzIoVqztnx+yKf6Sj&#10;umKldMzq8nfHzAqSDsTfZ3f6h6Pyun/M6rrq8J4bje+/1YhB15VGP1WaXVmqm+MWSa/jO3XqtNZa&#10;a1XNmAl2JtDZjODRAaLtu89ehx16MBSVYakc0rnP3KOKEtBuOKduQTcfnbRu3fqiiy5CUxEMhE9G&#10;1aBn4uCfeeaZ0Pzuu+0CacFkkDcMOnnSBEDthn7Xw/dVM6dDcqu3avH4Y48AjmpnYAZGh37wXsBx&#10;bXPcf989wKXst95yEz8K8bfffKXlW26xGSvv3XfdcWP/fgq86cYbBtx95y0333jXnbeTGTL4VZ0N&#10;wJ0h7Mb6D4e+D14/P+hZdSlWKlrbeF8wSDPNOu3Xtw+8CHBrTAbc89mLt0W645aghNVWWw3+01Nd&#10;xgy+mKIIc8zYYpON2XpnzqjUQrbekSOHQ8x+vNOnT2P09TKh48UXtttzd7j8pUHP+dgqeK15kydP&#10;3HLLzS+44Lwmk3ND3eWXX7ruumvHaZi9MyN3A+ePmtnVVSzcG6y/LmO2vphdvPvOWx9/NNTcw9sD&#10;9L//dTLs+egjD73/9jsfvvf+O2+9/d4773744Ye6ALDfefdd62+43uqtW6211pqmN3RLCQzza7RY&#10;bf311nFKA7K3armaKwVGOw2CwpWsUs2gTJKPPPyg60i3hxx8IEhtNqV3jOtkoP9wQaFnLaReU5qX&#10;XnqJrtLwR2OhVbcQBe62224bbLCBQY1uOZ9gGuY233zzf/7zn/ZIilzEZCGQCgnlu/GyyzR/wWIP&#10;843MqySfJI8bM3bdtdc575xzM6+SIhQaKDRQaKDQwJ9SAx4BvxqW0vBmeT04BA+dFGAYjw9PkwgB&#10;aTxiPG44XlvUOHz48GH5F9HZpyGfANCAI1pA4Af4Bh/RSaAZDA1EHnFkLBf4/XTenJ+j319glPBz&#10;iXlnl1JsSC5WIJJoJmz8lAB/m6UIK3jhEO8cXCp6/+STT7ynPuCAA/bdd1+vtg9ov/9xxxzb8aKL&#10;b77xptcHD5kyaTJHYyZDgJs1FQTIUUBmPS2xJ1oUV1Obseonl+aPL415ZsSQ3vNuWGtG9xbVPVpU&#10;dVt1emcAesXZXVaaU7HyrM5/S0dV53+ko7riHw5ou6rr36u6/sMxl3znFaHt2d1bjOi18dh+W3z3&#10;xOWlUU+WqqcB3HGHuasQ11577RprrDF54iQmeeBvSQdoGIAbioIyk6Xcfcy0f8MNN8QN7R5FKJnD&#10;e9u2bS+44AKg02mkqu6tt97q27cvnaIx3cduX6WxKMNz4K/cQJhmAHAwLmvo6FEjOHLAYbfdejMz&#10;KtvqU08+DuFhwpHaI0vltClbbL4pV5CNN9oACoSw2eNfeP45KJxkgEUFbrLxhoA7PK0uxl3yF190&#10;gUKU8M7bb4ZLwzlnnwlEMur37tWjV8/u/B+4fJAE96PvoOEnH3+oBKgdR+P1JQAiFPjuu+96y8GS&#10;6pZ477339PShhx668MILL83DGWecwc3m/LPPYrqmzwvOPxcmvvKKy2DoTz/9mMVaSwBT8JQSLrzg&#10;PIDbCktM6JE5H3HHHbexdrdvvy/Dc1XVDBbutm3bzAZnZbRUMUftHNAfevB+04m999pTN++847aH&#10;H3oA9t1ow/VbrLYKpEuZekRLTnVkw3XXa7Xqahust/4arVY/5JBDVLagrpYF+64Bdz7y2MP333/v&#10;gAF33X7bLTJusM7ad912K5eSgQPuEnOOFz/4wH1mL2IzmXvvGSB2NUMzYL2Knnv2adMStnCKZden&#10;8IsuPH/rrbYwJdBmklRqhoB2A7hYALcbKe4QNwkiaA27/vrrvT2gW05ccVNFfPPNN7dq1eq8886z&#10;+iTdhJJkEQfaRrjZMmZd/WKP3OMmWyvJqm1Vw5qt21xw3vmaJksRCg0UGig0UGjgT6iBeEA0i7Wz&#10;GSed/moXkiSCMJwNxvigDM8F2Bpohg7BwUDP4KPThBQRknACODpFl8PHAJE4KReZCLIsJBezMchi&#10;ceqyMFW0aFiWjMsok2YIUcuScqU2LCoQSUAj1QmUgEMbJMWZhTuuhMe5K8EoCE3tt99+7fbwknz3&#10;vfZst3e7vQ7Yfz8OElxXgZJh3308f86UuIrZi/sMZ2fL+fx3eJ7nj3TOEnNLVSMnfj5k/m2bTunR&#10;emrXltO6tZraeZXKitVmdV612TGjYlUHQ7gjrNrTKlZyEM7ku6xc1Xkl/Omd/++P3dqO7L3ep/ef&#10;XxrxeGlOTQmiyC1/Gs/a17179zZt2rRYdbW1264Fqi72YNGE2xxM0aCt1mdIJnNsyBau7b777ltu&#10;uWWUqcC4m91V3uCff/759MOsmGoEzfGffPJJGUMyT2oA0SAt/tOAppKrZ80ElB1QMogcoBlMhBFx&#10;Wq6S+Vp8+uHQ2pq5JV7WNXO7drqOq8PLzw9iPLaNxrzZ1Zgzp03dfputOSuwlwN8LOVTJk+EZZlU&#10;YT6YPgB35lXSWA9Bbv/PbXfYfrvNN9sEBoXXt9l6y39utw2T8LPPPMVO/MTjjwJioKHmffnFZ1oL&#10;cDu12i8gmviiCy7klsBdAaRfZaWV0ZdfelmvHj2P7XDMwQceJO5w1NHHHN2hwxGHb7Re5tlw6CEH&#10;cSBpv98+hx568HvvcUrOXNIDgGokMzDAbUWhFqpIahY31psAuCKax5HDhIFatCEAK0nNs6hR89ib&#10;qWvllf6hO4h7Bt4NznI9t/bUXIXCTSooE0R+47XBQ999740hr3stw/nedamZb9VprUWT9ngB9L0x&#10;Y9RXYPcunSlW29RChw6EJgWHfpxqfzRDk/jnaIm5ChkNiEuMby4BvsPo3ITYvx0Itvarrrycql98&#10;8UU/FndX008m/7m5YfzQ1lxzzR122CFwc4ByMUn32FFHHWWe88wzz8DccWuFALRtmnfrrbfy/IbX&#10;hX7X913sceMN/b0FuaFvv2E//DhpwkQzkDNOO71wKQllFnGhgUIDhQb+QA3E8L6UeBnrSo+JJck3&#10;q4JYcDw4PCMgEM8IAe05Ul1dHV+TGTFihNVEyS0EEIQIP/30U0QAwYQvAyVj4gSSLkfY5EMyiYVk&#10;MEk6TTgb4VSQGsTvj6OiiJeltHL5cnpJeZPMkgQSP0kiFmUGh5IRlEYVYKTTDHC7NnHZPPthlADc&#10;e+6+B7S9z157777rbqD3fvvu7R061+Q7b+39/ddDQU+XOXthndlkcyIH3IB2hj3rqjPAPW/C9O/e&#10;bRyw9dSebaZUtAC4p3dtMbN7q+ouzTF3OeBm0oatK7uu7CA/o1vL6opVHLO6rTijy99G9Fp33A0b&#10;f3LfeaWfHi3Nngtwqy3QjF5cddVVLNzWBD7/3CAm4cUeLJS8KeBRgBtyAqdAK2Vkra6rC8BNDyCR&#10;YjEFOoGNWBzjNAA3mnmbB8tTTz2lallCHm4DBBmeOQcrXMlsn0DhSy8+z3uEmwGkyJHDKSbOrTf2&#10;/+fWW33wztvmLjaqG/HjD1wd/nPySRnarq+rqpxmNz2Y204g663V1qJDKDArduHWH2F8hRHBTe4c&#10;as+uR24pB/RhPggVZsWJJDpZZeUVKSErgctW3QKuybAjo2+mBExzp3xfC28zxo4ew6WlVYuWPbp1&#10;h9u8OphfM8/2G3wVENAbYu6sqgP23YfnjOpgZYUwYMdSSNCWZZpN2rF/+321/+Yb+vFdYUi2ulEv&#10;HGD322+9cdaZp5szMJAD3CCs7mhw9CID3431pi4s6PoiCz6BmDCEGJ1YrWgy442BPQH5cIfR1y3q&#10;YpnX54fXGZkr9ocffhDuIu+99ebXQPTHH5pyMJkj7LXy2acfW9VqsoRJYyqSJWYI3huYV1CmbvLO&#10;323XnXVZA1i4KZD+pZoM6ALCtEp7NBjgdqukMRFtHLQieeeddwapvUOIn1LWzoXvSRAWfW+xxRYt&#10;W7Z89lnO7tnoKUQhV155pYxuSG9dzPfMLRd7tG2zpsmSJD+HyqnTzJe4lGRrMIpQaKDQQKGBQgN/&#10;qAZicF5K/EfVlqrwoBU8HTxQGAets+eO6MnCM4T1mtc1ozWcBw4Gbob8WFgDHSKkCogEi4NIOJI8&#10;DgFEMJ0KTgOCp2KDH0lShZAPOlKD/v1xefOWpfwk34xY3paU96g8LyWEHpqVD1t7uDOZWZTFMltR&#10;UQFA/uc///nZh9sNAWW+//77l19+efv27Vm4M/P2Xnvuldu6YW7EPnu3O+tfJz1yz93jx47LrGUB&#10;ZOrBytp5jTV1JZ+lqfM19uzb7HUs3BNmfftR7V3bTuqx1qRua07u3nZqlzUqu7aZ3rnVzIo1ZnZu&#10;6ZjRJTsqK7JjGit415Yzu6zqCHpqV6bx1jO7rJYdFZmHyfCe64zqs/5XD19e+oGFu577intOy8ER&#10;kJcPN2driBAchIqgNGgJZoLS4LOIATguJcyxRx15ePjmkpGkECXssccem222mTs4/TyUTJWK5Urh&#10;5sZ3x4vhpAEDBnAJePjhh4MTMa+JN157FWh+9803IObAzZB0TfUs+zkjCACpTpl7paLZWSWJYWsO&#10;KO333uvQAw/Ybacd2+226x677Lz3Hrtfd9WV2265xeEHHwR5g4YW8wHxmTl2IRZkqgf4uJEENsV3&#10;6D4nY7DPQskkCWqTZOEO8y21QJnQIWQcBUaclZDDceZbaPL8886BRyWZLVgXaB2hGlnQmZY16cRj&#10;j6FPqJQAwGpBJKjNh9vST6ZfB+8LhazVeg2We1MR1bFMW6QYvdAGGV0CdbHTO82Ae157NCNQ9SUd&#10;L5LqahJ2BBSWS6osnMiVzNPDokmY253pNnCZXEpXi4Wbz9Ocmtks3Lvttku8Z1h9tVXXbtOaNgIl&#10;Zy1s2wZWxtFCMW8WhWdtyOcw/Owhda8I+AURsxWJe0lLrIvlAuSm0qQ4aB4WN60i9sILL2hGvAPR&#10;GMDa4OgNErjco0ePuKOinWI3G44byd31wQcfbLjhhsTuueeehLalormgsFtYZmCE5S7iTp8+rRJh&#10;lcXM6TOsYUBgwtkxNZJq9eSp//5P9oMtQqGBQgOFBgoN/JoGjMOBLoKI53tkQgsZ4F346rKcjtQQ&#10;aCafkpZUuQeEEb5ZsTjBxEd4mtgtxCMg3EJg68DNoG0QEEs5KFxeuhl2XOzp8pb5O+UTpl8SfE8C&#10;UVFqM6O+pGDmU4xsjiE1FIUfkql5gZ6blSYVJ3KJKTxyeUXAbi0LT+whQ4ZwdoAJrYEEoTncnnDC&#10;CZxa+Wbvs88+4iB+BXAD2Za7QdsBuOHvw/ff99pLL/a+Ptu6ZCHgbmyYD23/DLgbeQvML00fO+6D&#10;wXNu2Xxi97bQ9pQea02raA1wz+iyuuOPAtxuXDef2L14xRVX2LfBPmjX9+7T9/re/KQt2kNYYsjd&#10;VgwkcScALm1gd8ThhwaWAo9yXLV8gFuNlhK2aNHi6aef9iuqrq4Wm9ZYF9i7ezfgkseCjfBG/TQM&#10;gN5mi8133v6f4s022nCrzTZF8A/ZYdttbEu30z+323LTTfBPPeVksNsxZcL4B+4ZeN5ZZ670t/+L&#10;CW0//8zTTOBvDn4NzNx2m62Y5/l/Q3swrkPj7bkBLNr+LXok5m3CTMtzBnDk5MCMHegQXoQCxUBq&#10;prP6WklkrL+MojCjZMWCs/bc4Mghi9sApgS4VaQ6iwXhVO7U5g8Xn38ef5XAvpZI7rTTDozcoCPM&#10;LQvXF/tzc26BbmdMnWLDRJKs+yp1LdBaEgcLNybMqCUAt7ZpgzguEAt3OJxECzXYxbVDCE8njuNc&#10;WaBklvLe3Xtc3vESi32ffvKpMBtbNMlPn3mbV8lpp/1ntdVWgZtZ+s2IaJVeIWmvI+gBEUswbRyp&#10;JYsF3E8/9QQLvSmEOYOJgfbbK5DriC5kzc53W9dmhJkMC7c9fwyR7o3A1rDy4YcfzkTtB6l5blqx&#10;AXTUqFEByknGzQydv/3222Z0XtrYxsTwakJIWAgZxZI0r2C3dphRZgbs3L+L+lnn0bSID3mzdp9+&#10;6mn4shSh0EChgUIDhQaWogFjbKDekHEqoINIcSqBcIRmSYmZJIPAjwITP0nioz0vmF3YrT0y2K3t&#10;xOcZMXz48OQZAj6Giwg4mFlZy9w5wMGEIH8bEYByKXGCpM2I31bdr+ZKtURPo4OJicBPTKWhQ1LM&#10;o6M8hGtHdI1kqDFQuCQqRUcJUQhQB09LAq/RQ4cOtZ5t0KBBDz74IN/Onj17nn766SxoVjweeOCB&#10;Bx98sAWQ+++/P1oMau+9994JcMPciwHcV1x2uZ31AKzFHvvsc+iJJ55x34OPTZ5WxcK8wH7cpfn1&#10;DL4lcKPeLnrZS+vaytK8KaXRb4x/6ZbqPm2nVrSY3rXVjG6rM1TP6toyXEqqO6/qKHfmDtu29ZEO&#10;W5pku5rkPtxzOq3smNv5bzVd/j622zoTeq7/7cMdSz88HD7caku3uG0BvWrfdONNttlqa0ZH2JSJ&#10;1x5tdqazrE2MA2pjglwHH3QAwBQg6TcAbuiHum0xAXCjNUN8zjnnrNt2TaZTbtlrrt4KxOzVretD&#10;993Lb6Rf716AOM+QddZss+euu9zUr2//6/tg8oWAHR28fqG0wGraw3UBtAWamYGbpgT5RtoMw7Cg&#10;XkgKVCoXVwrCPDdIMqArxMEl2rJLW6DouN02rPlTFCcWsNUyREgxqnv/vXdwmizcCz+9KUkbAFBQ&#10;W3X2nGaoZkWGU53aLA+SDl9wdvpLL7qQH7YaMWn42muvjvWOCnFoElvvqqusxNX7u6++NBMghqk0&#10;yxztAcIrnZhrAXArR5JToD+mBGgtcZmAYFcNMjZrgpJPOvF4vumax9nJ3MnV9PrlwAPaH9R+/912&#10;2pnLckVn04/MZgyzM9f7zORZ55y5yior2ajEVIEFOnx4tIca404QZ443jfXeFSwJcFvkakt12rZN&#10;oS5rJz3H5bDh41dffm6HQbEXERY8MLq//vrrYZbWGGvA/RotMzj00EPZuSHsQOFvvGFryPXPOuus&#10;GILxEQGsYe7tttuO55I4JpZGYUXx5PZT96LKZtt9+1zPt948E8H5p/N1ney6/fmnn2Xg2zOioZGF&#10;m0vJOWedXbiUUF0RCg0UGig0sFwa8BwxVguBhgMcl0PkBEJiDE+FkylPStlzy0nmbw02GPA9DmbP&#10;ns1sx7Bia+Zx48aNHDnSbiGB/wDKBCIDOyZ8iR+YUoxOkgEoF43J/IHhv7r8RZtaDrKlagCFhJnZ&#10;aXlqogHoQNWUKYSdm7CMAHTgb4SiJCWAHoSlVkOGDHn++efvu+++3r17cwthLwt4DT0HAVIjPNnj&#10;FPKGsDknt2vXLqA2fmbfzuWXA3Azctvqbo89DjjssOOvv+GW4aPGz6uvcQDcjtgiENpuAtzTR837&#10;6NGvH6qY3n11/iEAd4a5O69aVdFidkULOPuPAtxu1gxU5eHll1/u1q0bkMG8B6WFVzFkOWrkcNiR&#10;qTVgHMDHNAvRBqQDuXJi+Szcfjl2k+BqwqVE5QGSvOL59ssvIGxo+7GHHhw57MepEyf4NAxHERAS&#10;Nv3mi88Zv++89RbeJpiSVK2pyUEChsOBjHlrwIUswYGMY2IgiSQwx5prRgFnw1MOUI9HRCx8dAo1&#10;wsTQNm8HsBjy82pCFmjbmj+glpNJKpBlF5D1NkDVsGaYt1WkXjur2DwRVlayLLJrD6stTGmNIysv&#10;27lO9exaoQQ2b3BcdR99NDRaxXobXs7AMcdxUxGOMfAx/Stfko1TYG6fIgKycRiqOXvw80mTAY0B&#10;gnHUbuWuVN2EbjnGaK09AXGsEJU9w805aq+eMbPzNddaOPvNV1+7KAY+mHPegvlnn3vWGm1WP/ro&#10;I4866gi5fPfHGwOvICD4WHnJeI+pTOZ/1vSlAG7NY5uHuZnDXSmzEa0C/fVdN4FsExgKEaM5Ycd8&#10;zNg6ZMgQXtcnn3yypZDhtmQ4BqP9LG1LQhKYjhFZs9NdzZ8bQPeZG0xFySKvuaV7D0y3xzbrdZs1&#10;WiM22Whj2/9tuP4GKr9nwMDsV5B/AwjgJnDh+RcUgDs9CAui0EChgUIDy66BwM2LlZdUzo8x3AAu&#10;BCgPujz2bIKwWa99ZJDdGiiE8JKFNeFIoBA/cG0AysCL5ANbR0xAagR0yhIZy+OFUr/3f3mZUaNK&#10;hd9b7q/lV0VUTVDf6SGFpIq8IVlU3rDIhRm2akRYrGUPnP0R4DJ0qDVXsDVLli2eO3TowGLNUA0x&#10;87IO0CyGrQUcD+4EtSFswSnbdkpCCLIk5P0LwA3efPDe+wCEJW5h3gayk507APdOOeKu6NP3u5Gj&#10;vZ/OP4RT19AINbLyciqZUVowvVQ1tPTdU3Me//dP/dtXVayWH6vM7LLy9E4rzui80uyuK8/qsuIv&#10;D5yVqztnx9xOKzpmdP27o7Lrio6weddct+K8TiuNq9hgYveNmyzcNbNgSzc6KOO2pjhoxr513pt7&#10;zx7wEZaF5FgloTSYO1CmGJJjD7aVNWxKJgeIyw247RTBxfa5554LRKUNGWCqXfDqiy8Al/AcVA1n&#10;v/PG62zbV19+Wedrrj6+w9EtVl6Ju8gVl3Tscu01Fddde91111x22SX9+l0ffs8jRw4///xz//Wv&#10;k72RaNWqxUEHHcAL4tRT//1q/vEaEDawrDWX2ZcyG+t5d8C+dumGztmt9QX61EEr+WAxaBJctoiT&#10;C8rJJ50AKNteA0BjIc70kxvUqQW4ZILPlJOvxZTk4AfCqg1SixngIUsoE/6GVvmNsDdDnIcfdshl&#10;F190/8ABECeIzy2eC8q0aVP0hUXApF2ZHDNIqtR23UNeeVld3jAwErsuGmBzD41xORws3GYFZhRA&#10;dpaau3HbmM8GiMC9euFXLdELGSMLP3JNQqsoruOs6TM2Wm99O6hkcLOxkeWAq8fpZ57Rao2Whx5+&#10;yMSJ4+mTp03WpLZrWsepPQ7gWNXiDL2utabqMBfrUuJeUp3ZAnlLRd0/HNy1EGrnGa9Yzkto0xiT&#10;Or8j+yoaWAMom5iZSTNjuGm1Le5biyq8ljnuuOPAaMwwYIcMMTeVWFJMHtAxahsR3HteMvrNhhnb&#10;Pc9jW/z+u+9ZMWm1a+ZAknuVTJ08xVYzAHexLSAFFqHQQKGBQgOhAUNuhGYKMfDiiyMslPJMarLu&#10;JfRsVDeSG5+N0gj8hZkyf2sPIG4h06ZNY7QGrGG7QIHwYoKDCKcADPtrogNYi/EDSgYWJRAhTiWl&#10;0ExgoeAv/ofM749Tpc2I31/yspSgSxmgLgPfFKUl8ooDQ4fevCWQRBLODvkwbHML8f04RuvLLruM&#10;x+ZJJ53EdA1GhytIOUSGoYXgsF6zW++5554Ihu3EdEomoLnUXXfdNWUhFiEw968A7nK0HfTu++xz&#10;WIcOvW+65ccx4wBuR4a2gd4F9seoK9XNrJs1ofTjs2Ne6jvipgO+7d0O2p5ls5HOK8UBc/+xgBua&#10;8VNxo9M1COIDmfbWsIDMqj4mbTH7qL3nIEIYSGOZJ2EmLr/QG6MpHImZYc3cfLjsiybVaNPu1Vdf&#10;nTcPOv1cLYvkGcyMDVxm2043Njx47z3WUFr+6NOGEB4f7v32amdnEkwW3z333H3zzTfl9zxrFqtn&#10;zaRJE5hgTz75xP3226dFi1UPO+yQDh2OEluJqJ3RVF7OwKhVjAyxEKcNRnQNsNavTKaxnsEbXoS5&#10;2Wt1k1kaLgRhddMm06ywtuDI4GkOr+0VSDmAbOJA2zAl4Ah9QrdgqM9kym5Xb9/0ATTpjQuHKrjr&#10;HHvUkaYWSmAOl9TkGLNwp21FnXjCcXw/AHQO64CqpnJx0XhNpXwCrojCHZArwBro2aYlTOZojtq2&#10;BIHLOZ+AwnLJouX5JWuILwTFlQ2k3qtb9xYrr/Ll519k7su5uzPjwxVXXdnh2KNnVE03YznrrDP0&#10;i4q8fxg7coS3HxZBctRBmL2YmZi9+Cr7kgA34zpFaZiNCM3itNOOhzx2wsQOYVs/qnnmDPrFZL75&#10;5pv7gJSRN2ZliLhVwpjt7eGmm27KUdswYUyXZNQOtE0+RnzMQNtWSUZe95s3OaussorNnhitHV5I&#10;+B3C00A20z579h233Q6IUwJO7FJy/rnnZY7dRSg0UGig0EChgVwDCUnH8Ju0kk5DoJyfIHhi4hii&#10;YWtDt4Xs9glhCuFsnVBgwrxQSsDBgIaBVtHCoiAymMEPNJkL/iJKoLO8ipQxMRPxi8y/46S85b+j&#10;mN+SNfUFIb+WUCkiuYiETiDs8L32sefHHnvMirvOnTv7fOGpp55qOWNysEYcdNBBcDaIDBkHhkbA&#10;0ELYsMngB56OjOzWCWEHEXxo2+lhhx1WjsWVppyA3QsBt2c9v5AyC3cz27ZT22WAjHsfsNUppx/0&#10;0CP3j584JvPXBgKhzYyYVaqvKs36ZO6wF6oHnfPD7YdN67qOw5Z/M7uuVtmZT/aq07utku2u3X2V&#10;ad1WjiP23o5tAWM3knA1mdZtRcfk7is7wre7ulPL2Z1bjeq6+dgeW335yOWlHx9fsIAXQWYUdN/D&#10;MTTuJbvgiyderwOa8JmTE44/lukRfoI+LXezDBQu9NV3dl+QSLuBp9w4unwWbpXeeOONNm575ZVX&#10;wqUEB1qyczYLNzDNsA1tw9/8trkv2zfbHn90eNq/TrGzh+2jbdmR+TTXzL6o44UbbLR+9jHyhloH&#10;b+PpMytffPkFLhCDX3+tZv7c2npTmob5tfMQ2mz+oP0M2DrV4egjYUf+JxxIgF0w1ME92qnP3PDz&#10;Bi75SGTwNEeBl13akU5Yr3U5kCvArZz40iSMm7lQ544lljn6XA5MDHCD6QGLKZClGcpUOPVmEL+x&#10;4avPPuVNoT2mMZkbdP7ZF4qtrq6yIzUMbUrA45kS+J8oR17OMOrlkkGAqR64ZzVn+TYZUK8WKpzn&#10;d3Z75c0Gx88+6wyGZ6ZlTKdiCNu3hKDeXXfZyYxCdxjLN1hn3ZOPP8E2HdCne8MgyEfHVtyzZldZ&#10;NGmXEhZuhWuGdxEOGRUlLxVFH9EW2i4JcLNbkwev+cPoGru+N0L6rjH4uqORZjhKsyejq7DVVluZ&#10;krkx3CTuEDg7pgFoo7ONLJm3bRvkFN9t7A3jRhtt1K9fP6fZ7ZTbwsXGdDFODO5du3bdZJNNRo4c&#10;CWf75Wp+5j2SY+5PPvqYS8ntt94WyyjxuZRwNeHDXVi46bAIhQYKDRQaCA0Enm6GqiXFeFsuE0YT&#10;fPYOjxWugOzWhmuDMGxdDnzLUSQsKARcLkeK4GC4i5QLB01MaVJDIGBl5CWQkG6IlddbLrNosanw&#10;EFtSvKSMzfjl2bUhhWZif9Rpqi66n/SpXpr03liwrsmCuoEDB3I94HJ58cUXcws59thjjzjiCKZr&#10;CFiAhoMIbI1GMLPyBgGvI1Wce4JkkDoEyIRDNtysKDEBsVSxjEoIqB3+JIQjr1QhakQo51cAd+xS&#10;krlu774rsMg0e8hRO1/Z6fSPPvmgZv7s+gz25Gg78+KunDXhx2lfPP7lizd8c/NBn/Xdd0aP9adW&#10;rD29yyoA97ROK1V1azGzx2p/OOCGSwKCuK2h7UsuueSpJ5588vEn7CbBGAlr2uaZXwSMBWdDSDwr&#10;eOuCmxCSHTP4Y2R9yGy9ywe4ISf7tdkUhROLn2Lg/uxX2thgUxFfMbTNc+wJeNtNN/JemDh2jKT9&#10;99nbnh5QuC+SY/reje3qLr38ku2233buvDnQNmANGopfHfyKr5G/9c6bwRSPmzC2X/++jMp6AZKy&#10;B9sxOkzXtvfGgfP0BWq0PwbTL1TKkKzjfK/xnZpaHHTg/tY1InCAQke4lIDUsCwQzFjLEUWq8r0i&#10;oCVO25ZUBjDlhOMTj9RlZ0BAHPSPPQ1NbwBx6zJDDOY24Z89exYPE+4WnLYZ4zdef73wWee0rQsQ&#10;LTcYzUPwWtl5px1UrRC7jvBd0X5YVpvzuVDWeAZ78lqO1jxtiAlDbHRoIsFNxdLYHbf7J68SGDQz&#10;+uYzMRMLG5VQKR0yBfPPUSNPFR+TfPzhh9jO1eVwk9x91x0QM5pVfkmAW3XhtBO9sEUjR3mbtETH&#10;9dTCTe71HF1MQshMmjTJAB0m6ngTEkM5DncxTlC8xAzf7h93ctyExx9/PJu3eblTCFtSZElPBae+&#10;8WSyx46SO9vPZ8YOYzbi048/od2777wrzN5QuC3VQfAzTz+DWopQaKDQQKGBQgOhgRhU09Ca1GKM&#10;FYzJBmffZTSMh9E6AT54gwE7bNjgICIB60CZJHEgwgCLmAinYDSMmBAkIskHjkxVlBNReAg0Q7Eh&#10;FuVHaYsVi1zl9S6Jblb+r56Wl/Orwr9NIFXBzdr+1hw1YWsAjGWK3dq3Kf79738fffTRzMxALbAb&#10;Ptbo5EIdwFeSAAFHHCBYnLP3C5lgyhunkaTkVDiEHYBbUlQnCQcNaoddPEB2s5j8CtmnIvPHsHtu&#10;/oI5Qz9894orrtDcPdvt62BT3333Pfdrt9v+e+9x4J7bH3vI3ldcePXLz7w2Y+xY+LQ0f1Jp7vhS&#10;zSeliYNLX99QM/jyWQPbje+/XXX31WdWtKi59v+de83/M6uzz9zYSDvbXbvpAzfdWkzv3nJyt+yY&#10;1tWW201fl5zT5f84OHNnR6fVHTO6cub2vZvVHFHChO7rjO+29rCHrip9+0RpwRxm35h3+p1wgbf/&#10;wyOPPALWJCbaz8a18f7dYjXTIJJhbhS/8MILvFDeeOMNfSdGmIr5ACR4hA8lW+nIGg0ow4uAa4pv&#10;v/kmG5I899STmeuIrTDyTf3QPhKJf80Vl59zxulHHnrI3bffJrvVkwS4xmMSZv/mdvL5xx/V1sy7&#10;6rLLd9h2uzr7u1l6mq9yK9XVD3nl1bXbrPnR+x9kn3FZ4HuTc9Ztu9b6a6+zxWab24/CtwN564Z1&#10;E7h98fkXGPV94gTqyvgLTZ5ffPb5Buu0fWnQM7ZHb1hQM27U8A3XXeu8s05vrOXrYqXnnFL9go/e&#10;f2fdtq3vuu3mebOrnn/mSTocPHgwLfHVoSJWWHvYseUbemjVzu22lqQfL86ojhcUo7XJg/1Y+MyY&#10;SOjaBeec3enqq3iPjBkx3Ncln3nicTrhs26CQZmUbCbKcdnKX0uAubUxFWDyoPC6R+3MBmoPV2aE&#10;vnCEYMG95OKOq7dsBVCidVxPHVJ1n7MEJwq702y2yabGsixX7mUkjrmQi4vmkqEWO8nYzFGn1AXv&#10;2qDaKkPrGxEbrLe+ctAAq4NfiuqyX0fum2F5AyZffBeU//2G665jS0fbqPNi5ybk4sZO6lbNchxa&#10;o8VqA++8g3LoMBqjj0HEzTZqxEit3XzTzUb8NDwzPOe1gMh0a3Bn5N52223tBhXZZQw4jojHgC3n&#10;bV1i+n722Wey2V944fnnnnu2uYQFAMccc3Tbtm0GDrybOZ84fc2YUbnOOmudfvqpaCUUodBAoYG/&#10;qAaMHin8d3ZBpYutbumNidRlz5hKS9UZ7ozhQjyAEDhSxeUhyUddSSDx8zKa8kZqlKlYI7NRNzyt&#10;bXtgkbqQY+mfMTTAF0bcwIuB/4ITdALHzQCl1Gac33YataQ4qk4NUGZKWlKNWgi1B3Avl4/2mAYk&#10;4I6j5LCvI5yixYHjlZA4+BQlxgzJkBFHEibHdKeI1LDUVOUI0aQQICkVlpPdBwdha2jkmWeega19&#10;VtlT74wzzgCsoVvgNVA1At5tBm3/tKdNgDvu3QW1cz8Y+o4vTeqJz7o7wonl4PZ7H3Xogef8q0O/&#10;rlcOfv6NSaOmlnz2HOCePbZu4rd13z858e3bJjx++vd3HzOy9xbDum8yvfOqIHJtl//T0O3vAbhj&#10;6WQA7qkVqzr+QMDtlwOXuE42beDD3dSXfKs+uI2brA3JQSsXD94iHL9JhPcO+GauOH6E5rLeC+D4&#10;+UnFIc9K/eWnnwCUVjrCT7CjGHDkFnLHLTfjs2dDNYE1+/bq6SswfCdALkZuu2sfccjBd912KzGA&#10;m9hB7fc7/+yzLKZ89sknyABncPY1V1y51WabQ95NqAtirm94/dXX1lmz7ZuDh6Cfeuzxn77/gXfy&#10;PXfd7csmgbMDemaIsKHxkYceBrjfffudDIzm6DDsnfaGW6t1q1dfHARtQ9i39O/bptVqjzxwLzt4&#10;YG6A+8tPP1qjxSoAN4G7b79l4403tlw3VCSGhjkZ33LLLWjge5tttunYsSNtG574r3ONev/ttyBp&#10;3i0OXtHUxYp/5qm+seJD6nNt1QJ5Y15y4QV2H59TlX2oXDnQfAyFYsGoR9VXX321MhFkXAJ8l1J3&#10;suWP9Q0Atz6aTjgCB4On+LrMmgslg+PHH3ucwgPaKsRFVEK66E4lnXLKKbw4tF8bCFdXzfKNGIVQ&#10;rEPJs2dVd6voygcD4A5lwvT4Q9//wIrKjhecD2rb9pFLui8cAdzmEnZSz7rW2DBt0kQe7WZiLu6B&#10;++077LtvNYC6wv06u51yi7XTo444EtD3MXjVxRxJS7IbIJ/quGOpwkoOpwlqy54pJFeOr5yuttpq&#10;3mTtscdulkF7r2V2baGtV2S7Z1sJ7fa4bxvlS2zFlZVTrQc488zTqTmroAiFBgoN/DU1kI+XTdH/&#10;bA+iEYttgyT88qaijV1G4AjochmnwQlmlBnZjX5CpKYynSony7OwnNSMZhyFkDTs4yvH8Ospb9Rn&#10;MAIMOIT8lAdL63zNJKAkCAj2pZBBwq9/hrPNThN2bCYfYotmTPzfTKQag1gUyC6pZC0MWCxLhPKi&#10;5ArgG0SoQkwt4Yye7aiXQ2dMGcVxChnLEgVGrkjFQUgVq5pwZGQRExI/3KxZQq1i9MoXfrOQ0Ydj&#10;oGqrGL3+5aQBjgoBsnFYReE05uTgwNYw958WYTdr2AqxV2/2jh5wa1jw2acfdu5yzQknHnPMccd2&#10;OPaYU0456bzzzulyzWU39e3x7KN3ff3x6wtGv1ma8Vlp7It13z1W+rD7zBcumnVf+/E37zytz3qT&#10;e65tE8AZPdaw5fa0Li2mdG45rWL1Cd2zIyzZ1V3+7pjb+f845nT+uyPs2eHJPY3nSVeWbE7bv7Rw&#10;V2Sm8eD/wsJd68s7mfnQr0jMXMpyaUsXPy1X8e6772aO3Xnnna+99tpnn32WOdMnSIhJFfzq/Pw4&#10;90CT0E8wcbwR2GyzzWwv6PJzzvbmwo4T9jPhPmExnDVwvIR5XHA+xvdlRI4HnBByj5QGqzOtJuRx&#10;wa/aXtFcFLhEc/Cw4x4PCu4rXBF4Odu2mV+EQjhIcOcA5jrkXLmKAAAsPUlEQVRedPF222wbhlsX&#10;IUDza6+8CkHaVhmUgvO+++ZbaCzzSzbO5NuwOCUJLOJce/U1q6y0MqNphkSzfaszu6xU3gVq4eHN&#10;59h21zw3OF1oZ3Ip4UZijSCnkT69e5KxTwicRzkGqcCINLPSSitZHmqQggK50NhYmoCN7cBW30rk&#10;McK/n9cKrxLbV3NB4V9hAWUsiFQXlVMChxCa4XehwDSqUrjTGCuNiV4M2dccxA+OOEOo+TxEN889&#10;+xx+EdFffUTo44/f/3DEYYdT1B677W7HP+77DMMun2IVGGZytO4E0tVySxjNqZRMIGtJQ2PmeuEB&#10;4WhoVB29Ady29QC40aFwMd9oF4IPN6d5niTUFf4tfLj5aluey/ObQ7mectThhEOrlHPXXXepXU91&#10;R43qNfRYpaGpO+2w46Bnn3vumWfNl8wZ7KXdv98NJoH0cOaZZ/Iq8Q7h9ttvlz1CqEVHnHIpcUuP&#10;GDFiTr5tudieMB4u4uDY3VV/HHx7WA022GC9jh0vKizc6dYqiEIDfzkNBAZN8f9g+6MNafSOlqSG&#10;ISSJUwtTUuIsiWgmmU6jtHQqO1otgvEwiIhjtDTSGu09Tbwyha2H55+MCcePsF6DiZAfOBgBQIQC&#10;BYSkhezsv9NFQxJYNKmck8QSEanNTsuzLBetnHL5ZqflSejA3IBvBKeY+ivgUEtw0MoBgsPSjKYo&#10;MggxGQRhqeB4lEDYzCVoOkyledhJkp25mjxC/M477zBaQ2jMRpYwcj046qijQGq4Gbz2Cl0IZ2ho&#10;FbAWAlVD2BAatM0SHBwx/C0g/hJhhXypFRjqxYrN8uaMGjnsuUFP3T3g9vseuP+hRx5+6qknXn31&#10;5Y/ff/PLT97//vO3R33/0biPHhv53oM/DOr25RPXDr/vpM9vPmzE9duO7LvdhG5rju/axpbbld2y&#10;LbcBbmh7Rvc2k3q2nthjDYB7asUq0Pbsin/Mq/ib4w8E3PFT5EvNhxvC3nLLLX2cD7399tv/61//&#10;AhBdZjjSewcO9dxLODPAjvFS/pprrvH7jB8/KOPSrrjiil7W+6o2H1nm3nD+BqyDsCSOt7RTGNru&#10;craRtvk0lMnQCufa7MKqwQwk5h8nB3ckwevkgW9w08dZ7PUBoNvXTzkWNVbNmHnM0R122WlnSAmq&#10;C3jnUlx95VXgHcPt1ltuxc0YHFQqJE3AisC33niTu8gP331vS4o7b7+Dn8meu+9BILIH4EZ/+MFQ&#10;sA8aBgftqmHacPNN/TU1WhvzBN7Y4Ut9/HHHaKf7nnXZaBVDGwIItsLXjqE77rjjbrvtFupyCnz7&#10;tXDut3LRMkr+yhZo3ti/n0JiZaG+0wCXax3nmQ195pyfB8o0SqoLGD3//POBeA5z+K5IxOPHjuPL&#10;oSMmHhtvuJFOOeiHOf/fp/yLzZsrCJzKCq77FAVMm3f5BYKqPiIQ5WhzQF6XmLOXlidYH2Zy8euD&#10;h4wZNZqDB2K3XXbdaIMNuT43zV7yxYgff/hRqxYtXW6zFJDa5RbTJLd4ig0dmmvZJV3bHZTAK12P&#10;6M38TQfjNoOn3Y0APSO6w2zBRAKhRi4rYDR/EgsiDSswt6Ya2qLx4iCoy0DGHsBOD0P78YLX2Tws&#10;3+oR7GZN+OSTj9577x1DqCGOw0nr1qt361ZRWLjjEhRxoYG/nAZiQP7zNLu8PUEvGmttYqaW4xjb&#10;AxaL4ykQqUkYEZxITXGM5IbB4Dg1roZDiEcSYD1y5EhmiIDXYVWFAoVAk/AiOAgvJuiJiEAGPyUF&#10;Lc5z//YolbMU4reXvmw5o+qQhYWyWUU+r4jeRfdDJlB1UgilkZQRB7YWEE5haHxZAGsFIgKayy41&#10;OAQsQ3ruued8oI2XMn9R3iB8IBmbAhmHK0iAaUgaPBMQnt3e24YzdIa18wBhR5CLjIBICPuvBLgz&#10;E1+GD1jgrC6bN39e9dRpE8eMHTFx8gR7ZcyeM9NROWX0j999+sm7L707+Olvn+/26RPXfPrgBY6v&#10;7z7hs9s6/HRT++/77T2699Yje245sdt6k7qv7/vtU7usMaXTqo7KnitP67FSZbe/T+v6t1ldmLT/&#10;PqvTStmR+3bP6NLSEV+UDDt3WLKbPvye78Yd3tthC/+lhdt+GjV+eGE4tJ8inG1TCIjKVzfNqOLX&#10;KPbT7dOnD2M2NMZqCNBw4QVljjzySDeQEgiYDfuRM5OD4y+99BL3bgRMg3z00YfFz1qC+ezTQ4a8&#10;5kA899wzbP+skOYksA6AFSZGCNVwoFLYTrHGggEDBkBO5tnKd/8JUtmPNQmy1yRzg+uuuy7Gl0BU&#10;aIbYLbbYAjgDQGXEbxqDGhoBbu6/wJlVoA7QDVZ7+cWXIK6A2sku+9UXX+rmkCFDOFv7tAqLPkO1&#10;2qPLgaqVbKK5ww470I97268lxjJtkATS0RXwalaqPdxy8Angm5CYvQSoxURY6mu6Qr0+qShv1OLq&#10;IDiimMMQU3tTR5zkpyFAxuoH8BQReSM7Iz0wyj9bNyFs0xKwGCAGtc1G7Lzx/bffmY0EbkbY7tSd&#10;ALYKMCvtKS26HFfktNNOo/a88txbI3/FA8Gb8/DxoFXKXG2VVY875lhMBVJmxFxKOHmbqslLddE8&#10;/tZxL5mR03Mw1UiGy4rGqM4oEz0Ni7vXlx06dPBa4/refe4deM8zTz39wqDnFe4lxvBhP3lmKNzd&#10;6A5Rl9vVy7VQSNIbwnVUV1QnjiS5EG45L2dcbg1za1GpoMueQ6mE6H4RFxooNPCX0IBfboT/6tYu&#10;rGfx/xetfVG5chmpRifDb4zATqWWM4NPJkbpECCD47lgxM6zZuYStCHRm9X0LUZPGWNaeIOAhsCf&#10;pznwF6ga4BOcYkqKkAQCWUKHZNBCEOQDX4r/kKDAXw3LUtGSClnevElRzTIGXy1UIQ5tYAYfKkhB&#10;RgL0GSAb+Pac4mPNKgfG8Abxeta6f1vjgcXcQoAKhDiM0+LAx2JMoDmSgGzPa6dgd1i7QeoIAazR&#10;GdDOQ+SK7Pgh8JeIV7B1g83mMrTdaJ9mX4GZX58f+DbQwM9w1/yZUyaOmDjyy/HDP5/7zcMzP7u3&#10;+qNbp7/Xf9ZrV1UPvrp20JmT7jlq2q27Tr5pp8o+m0zrvXFVz7Vn9lgr7NyTu/7dAW3D3NUV/3BA&#10;21XXrfhHAW4/yPiFg4CcRvxQnQbyCL7fbcgAQOAR4GsqPGrUqIBf8QsPgcgLr/h5Az2yQ0gBpvMR&#10;AILMTInGgSBee+2VK664bOjQ93EIyJQsiLKnhnl7cuKJJ0J+SgumKtSlGT5f4gblCa3xqpNLawUN&#10;MLIwiyLwo5HRKnZcUySuCI8/+th999zLpgtq22gZM1wjwsgNI3K6wFc+Bxs1qovLmtKUrxnKVCBC&#10;q6JG+olhThJ+0AjTEnMPJWhSoH+FSGUkjmanctgV+vfvb01kNFteZYrJW/EA7isELcgeueJUbDC1&#10;4tgvTZZgahXCR1tuvfmW3j17cb2wvbp+6eAVl13uDQADf5yGTnILbzYuK8EobKdqg4IScPQoYmXe&#10;euutptpx9TVDLtnFzz79zMC7B9zU/0YgmD+PkqmUg7XqoHw0C7d5jpmYMl2pKEFMOcYa3dS76DiB&#10;rOSFU0F3IxpTkFGss8pPgD78ZLLJEvSfh6SoXr16mToGU11qUVqcJiXrXZQfsVMbweqmdzga5rrf&#10;e++9FgMFRo+8RVxooNDAn1kDfsXC729hlBPxspRWLl9OG1sWW0i5zKLlN8uShJMkjpLjGYEwPhv6&#10;DOCeLJ4vnjixihGwZl41ngfaA/gAQTRcWG5txQSphSRGEi2QFCshEGTOywy3BMpD4ufFNEXB/G1x&#10;eeGLpZex2MXmxYzONisEv5zjNJtS5Eg6uhSp5WIhIJZERZIg7MiIQ8lskTxsmTLjmWLB1aWXXhrf&#10;i2F7DhzsEY+ApAMEA8TQs1SnYb0OMTFwjA9hJ9BMRpAXHygPSZzA1gHWgXICglwCIs/0lwLcCy3c&#10;bvrMKcJLf18KnDlz+rwFc2rr59XVQ0gw3/z6BdWl2urS/KrSvEmlOeNLvm4zfUz91JGNlaPrJ303&#10;c9iHsz5/bvL7j058sfuwx64cec+JP955zIib9xnWv934XhuN67mhrUUcU7q1mdp9zcqua/A2iaOy&#10;gnm7ZSymDBv2sli4f3j4ytJ3j5fqfLGv6VPY8UP16wVKAtOgA+Ai/J4Di/idOyUgRidJWMSpQoKf&#10;YBMB+2SbeNgM2wyErkxO7IcdNEIqpp2z7fGMIGmVnzcFSnf4ovjsuXMQiWNOk29Rl6XOqZkbtCxx&#10;Kg5hnDiUEEzfLg+CRNhcEZAiazciw2oLY7A7TqUCi3L5WwBjN5SqZjUVEqc18xbk5l1Zm47sNPfu&#10;oC4haYlCnNJnGihpJrSka/avVoKmarMdr6OPujZ3Xg0+AjOqIFl+LaK0BCIV6BJgwqNxLbKBOM/J&#10;Y0Q3dDy6BqGm2UV0vCkp625T0FptdqIXyim/ssFputx5+bEQM1ZnqkLhocaorknhDY2ZQH7h7O2N&#10;0B2d1WuXMi8m66zTuNwIzGiD2zL1CJ010UWZNx/mzqrI3e5dLBVRrCyhJQ+eaDaO7FGUrFI9liQJ&#10;cRUQ0UdxcOKWjsuEE8ys3iIUGig08KfXQP7jboqWpbHl8kuif385i5agrkWZOPjGKyEJGIIMfflQ&#10;lI3zglOjtNHeQMdGYG8QwJofCFAYWBARIBv4g/kEfHDQMr4k4FQgSYZpCToMTFkeRyFRGmGnkRq4&#10;szxWrAB3puwpNZLSaSKCn+LEDyLxmxHNxH71NGVvJqmdzThOQxgRqU4Tng5DdRiwg4kWqJ16Gcu8&#10;HfUSnoOuhVusNr4UYUNrOw0A00AzjJtAc9Be7SICFvM4RQQ/ADH0jMCErYHmYDoViDlNnFRsEEme&#10;ZKDqAN9yCYkZ5Yj/KmGFQIqe1xkwy72QOUs8+eTj777/1rDh30+rnDS3ZlaGthtsc1FT8q2ZBVMy&#10;zD2/MvuKe93M7EPudgacN7E086vSNIspn/dJmtInvetfv7rmqZMrHziq+vbtp9+09ZTeG/AGmVSx&#10;xuSurRPaRvx+wB2/9vhVB+aIX3v6nacfv596jAKRxQ+ePBohNjSEpBhfiBIyHJsb+xFgt9gBdif8&#10;7RTsDjWKE7ZOqCtAmNiRYFnQgdsCoQZQQ5MRyx6ILQNtOXSTJZPMl/GFzTVvS2O2x8XChZJhNBUH&#10;Hs2wY16TOCsHngYTF2RgMWiYG519bscbjpwZehCHJTWAWsSBFGE4KoqATl2QPY7UbKcqj54C30HI&#10;mEZhxYbyMSk8ygQlCUgK6Jl1xKCdKSPfWruxlPU9rwkzwHHA4qxLWSea5lFa6wpGsXEpoxdROLGm&#10;61vfkKH5hfbmQL2pLiU7stpzN2781DvXIl2X6Hhcu1BIJJmEqEiNqVXpvooLFFA+i6Pxyl/4iIrm&#10;yUhFQXs4RRdi5hOqS2KIREevI6MChehvZEcXodBAoYE/swb8ZuMXnX7US29tEl4KsfQSfkPqom0r&#10;r90oFMGwY1RnrrbPKT+QkSNHWmAXFuvAggBfArjNMOKifMJQI37CkYEsI2PKHqBTHHg05CMvoJn4&#10;iSAQIeTL41RUEl5S6mIFQri8kKWIlZe8FHphY7P/xKLwJJ9OU2oC3JJoj7mag7V3s7ZRvvvuuwHr&#10;K664wovfQNVhjQZhYV8wVxx0IkDeoKWyOnsvHRynCBiaPKgd5u2A6ZIiSAoZMRpTHAEngtMoPwfk&#10;v9gPOwC6XATEIV9eyMLC/qT/V4AVMnCQz1PnzZ3/8Yef2HrC/h4XXHR+n769H3vi4fc+eHv0qJ9m&#10;TJ9SO5fPdIbVcgiUYZ4sJ/O3p7kDYHLUzc2O+qoFsydNn/jdpNFfVH/wwJgXbxz2wHmf3/7vH/rt&#10;8X3f3cf1XH9U17WndlvNUdVtVcf0TivP6GxJZQt+JjMqfJNy5XIf7vg4fHXFKkzgYyvaTuyx7rcP&#10;XF767onGWm4YmYU7Ror4qfuFB7zATDQiAbvAHOk0iMgSo0PWrTKEBAIFzma9TqgaETTknWGkzLBd&#10;z86d040BuSBmBzqAJlUhAoVHrN3lkgHXMMMwHIhNHDZyRNiJgbMmfJmbSAOJNiG2haiR2TswoliB&#10;GheAW5yAdTTLKQkyIYZOmCypMSHsANz0E1C4Se15Xh1xaGTAUD1FiMuPrAqGe/b+MpyNduGiLkS6&#10;BFE4vq4FNtXERIcG8IHv0IDUAMcBRptB0qycHNAb94NIN0BWVA52laPAiEMjUXJTpbmaMoN0PvkJ&#10;jcX7h+h79DQ0EKmuMiVEw2RUWtQV3YnOpr5TKTp6TScaGadJ+XEal0CsR+lKRVL0KKZJoc9QAuFF&#10;S4uKirjQQKGBP6cG/Kjjdx3Ni1Oxn3ai4xRHIBb8OBWXi5UnlRdYLpz0kIptVkIIY0ZdRhWjk1gw&#10;FqHZqqFqPtZhrh41ahRgXb5yMfBfwoUJKQYCDpjYLC4XXhLdLMtiT5vlzYBqHoKfsjgNfhjFnYY5&#10;XAuBdQEnhHEgV37MCDLilDdkCMfEwCmzeuQiGQSmEMUGHfzMXL/QW0YqZl5ttu9HajCmpAiqkCR2&#10;qhxJFK5VCMwPPvhg8ODBzz77rA9f3HDDDbaI6NChAx9RDtYWL4LCoGoE+HQh3P15xw+clJoEAsni&#10;Jw6xcjqV88cSUe9fPV4BRAgY5FfEP/mD94aa67gY7Q/Y7+BDDzrmuKMuvPi822+76aUXn/v6s4+n&#10;jB8ze86C3NoYzhML0XYGu1kBFTa/ZLc+lm+fea+blh3ThpbGvlH6emDNm72rHjl23J0HTuu/+aTr&#10;N67s0XJyxSqVnVfM4HWXVTNUDW1fu/LMrr5MuUpVl1aOmd3+UdV9RakQ+ZIAt2bHDz5+804DlCRE&#10;BWNhOk2cgCD5QJFZVQPfiNNQEiNOcAJSg9ez51ZD1eFSglhQNx8dqcnanX99PTNyO+jCYXBCBxhF&#10;B2iuqp6FDmwaoI0MzsxZPj8O2WXuGSEZvgpOFRXlJOiGCFwY7hbAXPgiZ+BbEQvXESJt4CHWoEDb&#10;4UkSEFxlUnMMn2Fxp6EWfacZ6C0ITOiNWvjV4QtoahRrW8wQVBH9jZYHHXHqFCIhSERcmigwrk4U&#10;q1JVN6XmSJcvdYZWszqy+YE+Ntn4ncXtGJZvqfkFVU40Uuw5kXqRTgkI2a1CcOEOMFE+QJx0Gztk&#10;h0xWke0Ic/eYuHay6rs+Rgdd5byw7CpjxqmLInsGsvOWRy+ya1QW4umokUI81SRqHjqIuMMjR/lt&#10;jCOLOCSpVC4CwYxUHET8KBBFKDRQaODPqQE/1RTKW5iYCENBDBGLjQlExvIsS+I0q0KBMfgjysvB&#10;NKTgGFVi0DY4w9bcrMFrFutRo0YNHz7cshlGa2gvIGMAxICSESe8WM6EC5ceyoWXQqdCkkziBJH4&#10;QURjxE7LJZMYZiBaMvoi6JcOBsImhq+zAhomJoAjF5gryOtUlihEalSEGQKIqAsRIUpICD5gd8Bo&#10;tCrQ0aooIThip8zVFrAB1szVdow9++yzQepA1SzBgDVEx/cDWm0GlAMrN+MHqA24vCSA26yc8izL&#10;hbNT+UvPlcT+6kSThTt/sgPc9R+899Fll1y+3z7t99xrj732abfPfu0OOGi/o48+8tRT/929S8Vj&#10;Dz383hcfjamcWDWvqqaBQbe2vgSyLKiv42ILUmQGwsySlxtNAYF5AK1/vCRqKkszxjeMem36549P&#10;feWqHx8567ub2n19w+7jrt9sbJ9NKytWn9q5ZU3nlRb48GTFSpVdV57euVVlp5Y+M1nVfWVYvPK6&#10;laq7QOSrjuu6VrJwN9RaXZdZ7wwcMUCgjQWWRQY6xIxBxFhgo3vvs2KRn1EDXy7jhZHCSkr8QCRG&#10;FsHIEgWiJ02acP/9995++60PPfTAgAF33XPPAKf33jvws88+gctAHaOQEWletsN03Ztvvj5gwICo&#10;VxUCGnBMBfrNHHfccarWQs2IIS+Qq8Yr1ysep+TtlMKJKpqqU1L9tq0Fht6ANiD79FNPs19HnIph&#10;ONtcDHltsB0Dfe8GUrzlppsHv/qaotSinOp8fxJ68PMeM2YMtzl8xRKwFFLDLE+JU3wzY3NijdEd&#10;W5v7GYut3otORcuDji5EUZzw4msCytdBJVOgMhOwloUkZhCSBJzQtixoLYyFiU7tgmKjlQCpYX7W&#10;03Fjxk4YN94xcfwEQBxHbG1liClccK0V5amgIq2lOr1mesHUKqpQeKTalnHs6DEKCUzs5QC07Rs0&#10;dl205BQzpjEE6JySBd2kLjeP0lws95unjltIRSYkI0eOxI9+6fjkiZNA7abG517gmmq2ENpTWhQi&#10;TlqV1wirwVro0kcSeTeqAVfXNB6f0kiqQnuk6nV5IbwhCWCqgpjglBiZIhQaKDTwJ9SAX2gEv9OF&#10;ZPZ/6U0NST/wyFUunArBRBPIR4IsMjJElpCPpGBmY1yOrY0zhjWL+43qNlwyyiWLtYEI1OP1G1DS&#10;eBjIDxFgFCEQC1gZcbPTxMRfUijP/l9BR72LLVlS9CK6prOgrUcJ2E0ejS+QoQQEeYM2WiAQeaPk&#10;QM9ohNQY3gmQj6TIqAQaxge7lR81KhkhiYf6G2+8YYsFOxNwrT7vvPM4gUDVdgKBqgWuHUJ8GsYp&#10;nC3m2iHAqZnEwlOc8NZIcbklO0AtBBz+G4jFwtwEkctTE3MZiZQ3yUeT0ikiyQTKT6d/RSID3A4P&#10;Ysf8mroPP/jkqiuuPnD/g3bfczfHbnvsvEe7Xffcc3fHoQce9J+TT7nomssGPHr/+5++P3H6xPl1&#10;zN0AgSe9V+f8UHMzXga5szIzpO3X7BEPU82fUZrH2/vL0qxPS6Pub/ikX83z/5lw/+ET+m0xqudG&#10;07q0grkB7rmdVgS4p3dbZUaX1QHuyi5/n9ltJYA7dzhZPOA2UmSV5LFhgrO/TY6hjRhZJJl/2xzN&#10;fclnX7BzTYAYaMa9bsM+N6j97Djp33bbbUalGIYQBNAffTT0pJNOGDLECt1XxC9lGwYO6tfv+j59&#10;esFsec0AjY5m2wI+8shDNvuDnMAgsUI0wO9Tnqeeesp2JYL7CX614eArr7xitz7eVMYyPx57WruB&#10;tJM/D9qvxa/CL+r000+P3UXeeOMNk1eIEBb89utv7N1xz4CB8CgaEy4EwXEG3j3g4AMPmjZlars9&#10;9jz80MPsRG5bOrVriSURO++8s8J11mzY8AovDhkyZMcddzzrrLPEfsz5YFunF/bHkEvLNXXw4MHW&#10;Jl9wwQXklSPoWtBUpLNivVh//fU12zZ25tNQIDFVhBLQIU9YFei4ZFFUoqUCrPb1i7x2eLR5iJsp&#10;bqmA14ccdLCu7b9fe/uXP/HY48CrrVp8+idsyTLa3YUmNQltnPIrtZH+McccY3d9FwXfdihdu3ZV&#10;KXz8n3/9u2+f62HiMGbbe/u8c8513HzjTdddc+2Jx59gAmONZqTOqZ7Ny40Orc62QATUBn933XXX&#10;HXbYwY2nQJ/kpASbJ6ZH197t9nKNdCFrXkPj8GE/2XzQxuGhFlkQQWstzQwaNGjrrbf21u/4449X&#10;stZqs9mRTcrVqHb3sCUsnoKRZEZkt3j3kqejEgQ6vOKKK2zCaIKh5NBtxKGTECviQgOFBv6EGsjH&#10;g+zBsdjghyykEWNRmcjul24wieE3OBFHdqlBkDFcMEAYT8znPWgMv56eYJ+FiZ5cAQ0hxQCRhtPA&#10;kYgIkKIQsHLRuDyVvLzlMgvLWNr/cvn/ClrdUWx5U3Gim4joXWpidAET8mbIC/0kXZGHjwMrI6Jk&#10;ecnLiKDGECDji86QNL4YUypIDQ947NqH175esMoll1xyzjnneNwceuihsIEYXPGQDazp0eZRDkYj&#10;cAAGp2gBjYMAWNERPDvyxCyKEsQBbdNp4iwKectzlYstPW95OYvSv5o3CUTL0+lflOBSYu1XBowF&#10;gJuF+/JLL9vPpGK/dnvbgHyvnfbce2fEXnvvDuXstWe7ffff7cRTjrqq82WPP/vwNz9+Pb26kuN2&#10;bcl+F9nRBL7r5pSydZY2U2ta3xbA1IYW3rSX6qrq50ypnfDRpK9emvBSl28fvmj0ze2H9W03occm&#10;Yyo2mM6xu2er6u5rzqxYY3qXlXKHE5+fXC0s3GO7rTOx1wbfPGCXkqfCwm0cMXZkjc99Vc32AFZ7&#10;4eEYbgSgCoIxoEAkxhRTQxjUKGPQcZe7bIC1vJJ88QjwldEwJBZgHd8x8bUan2DsePGFvinYudO1&#10;jpNOPP76Pr18z4Xrx+effdKl83UgoT4++cRjvXp29z0Ux6DnnnH4uuS777zlY5MPPnCfpHvvGbDz&#10;TjvccvONN/bvhzlwwF2vvfIq0+x0exVOnXbXHXeCYj7pAkQ+9cST9mmG/8LyCv/5GPiuO+/Ss3sP&#10;R7/r+4KDvk1Y0bmLODOjNpZOOelkOJuBtsNRR19w3vkgKRP4lMkTfSNz6pRJM2dUHtPhKN+/1Ozn&#10;Bz3rm5c243CcfNIJTzz+qHb6ICUmfZqQQNsDBw6MubiBwOgAeQPcUuktQozgNJBd3Ppan9L0ncX4&#10;oKZTTB+Iyb1pFoh9l5EHu89P0qqL4pLRLdpFcYrGcVHiUmqAi6J8kw0bIIKq8C7rcpj2jzz8iDdf&#10;fyM2Kgkgbo7hO5SxuZ68mm1kiSq8XLMmIWpkO1ejYu2XZzd+lboZzj/3PCVTmnjShIkHtN/ft28Y&#10;sxm5XRH2bwLeG1Cv8l2dSzpeRIFZhvk1eoR2lU84/ljb++D06d3T10b3areH+yFuA9/rGfbDj9qv&#10;qaqw7eDZZ57ld6SDGiNQplirxC+//DI0byjXC5rRYHemu9GYa5rEph4PSF+j9J4kEPazzz69/fbb&#10;HX/8sfGBSev+Z8yo3G23XbbccvMJE8bl3jQ6mn0WJ17IZFUWodBAoYE/twYMX8LCsbbpf3owRdsN&#10;GhIwmwXMGE+IoY1+xoqwVXvMMYUwQgGLQiBFA44xMyFLENCTUQiMiB9JAR8DgwZT7OkgpCR0yit7&#10;ecgFlztKJS8jUV7BMmYhlrqTeoqIx19oJgkQVkX0K4hkikbggOBCiIlpI1B1iHlLPGTIkDDAeaHN&#10;xgdYX3311Z6tp512WocOHZhUAkqyVQfEDAJi9lATEMnwHPg1ADcULsjiNATKISlmCGCWo96Qkauc&#10;2YwuL6dZ9pBMAs0ylp8mmWbEkmQSv5n8X/3UPtz8g5sD7vb77rfzLtvvsecu0Pbu7Xbcbfed0FAC&#10;c91e++7sOOCwff995kl9+vce/NZroyeMmjlnBvcSSLUJcNvSBOaeP9POfUBGhoqaVlYS4GE8u1Q/&#10;qzR/RGn2D6UJz5W+vqf0/JnT7jlyWt+txnXbaGqXlX0BB9qu6tqaM3eGuTv7rvsvAPe3D15V+v7p&#10;BLhj9AErrNVgFOTP4PM36OCbtfsUCzBnDBLgb9eSyVbq0KFD2baNR2hDEgzEyuvXggbIHn74YUOe&#10;j0H6GPv4cWN8KnL0qBG+JfnTsB+eevJxH2/XKaAKIicAuUK0jz7yUM8e3fBhqxv6XX/7bbcgnMor&#10;l4+rD/vx++223Xrc2NG+7zhp4ng4OFNObl4FmkcOH/Hk408wr6I5ToDLtAduApqIG/oyrPcNKy8B&#10;WBwijK2pAUQIEJJj0nb4QEzXLhUfDf3w+GOPO/KIwz54/93AfxVdOjl8ddJswdfXAxFCkJhVM6d3&#10;uu4aU4IY5Vm47R0Oj/oYDXvzlVdeaZbCbkp7dGUQJxaEjusgrKlTG6y/LpAd3fc5d8Rdd95OCT6u&#10;ud++ez/7zFOwqZ+934wRP0pgUzdxt9LZ3kMK9OQwwNngE+26mAK98tLLug/yXtrxEpCXNgDuDAHn&#10;X3enPX0HuK+64koayHB5fb33cS6rq+mWMPW68MIL4VcFuvoqxfShH31hRdBHhYf1WoEXX3iR+Y/J&#10;D72ddcaZp/3nVPjYhYDCVQ1z2/h87732pED91XEK1MeXXnzeVzxxXGsKdAOYw/S/oS8NmMb4no5v&#10;wivcxEkhTm0f7rOg779v+/bsxtNlrRK764y23oEER5KgtV4duIHjfnbK2m32uN1223lY6qOXKmed&#10;dcZOO+3g2acYgPvuu+/s1OnatdZas7q6ypvhhTg7+w3mdBRcxIUGCg38eTVgTDCUCTFORkNjBMMR&#10;sodZHuJUbDwxIJilQ9UegmzVw/PAXA1bJ3N1wERxEM0wcSDOSC2PE+JMAgGs4xSybBZS4QHc1YJD&#10;przMZaGbFfurp1FRecm/moVA6l0Sho+j5QGU0alMwqYoJCFpzKAjNbJD1a+//rp3lWzVIDUPkN69&#10;e1977bUdO3Y8I98JBMD1HAzfiUDVTmFieDrgMiacDagEvCaJ47mJI0YTC46MCBnZtsUEJEVIWTAF&#10;hSgtComqxZGEmejgJL6k8lCemugkkDiLEkmmGVEuGUmaLQS/mfD/D05ZuO2zkYFCs2W7lHz4wUdX&#10;X3WFr1W322vnvfYGuHfcY68d9my3S7u9dmXh9oW/fXbZvf3u7Q7cr/1+e+196KGHX3zxJfc++NBX&#10;331fxVSZw+3MmAZG5EdmuyvZiNr2z2pZEBtCsOVlFmSO3s5rJpSqRpXGDp75/7F39k9VFlEc/0ec&#10;qSkraWxSpoxoQIGLgPEmGKAg8qYCTciLQUpxeRMUK9/Ahm7lCwrcQRsCSmxEQTDECmv6oZopDWZE&#10;BS7v3AsXkD7PPbE9c02n+kln2HlmOc/u2fPsnodn97tnz969br7ZmNdp2jZa9qSlZMlgwRNDRQuA&#10;u3AJP1oiv2EiFu4FwC3eLJptW7ALD6uoqGAqz3J8U1MTt2SBS0An0IJj6KP4v2fHLutoYDv+X+GX&#10;XGKmmPgG0M0BuwUUdl/r8nR/dVtC/HbOLo+JTktNeSslOXhdwIdl+zTL/oz9Slvr7uy379nZwjh3&#10;prbmwP4yErmtrCivOvYZ9PTkRE5WZnJS4o43Uym+ynUlEnam70Dm+qDAGWyf9pm6mlrcdbj8Db5c&#10;W6Jj4jfHuq965bdffgXnwTA9aY2J2hgWHHK5tY2zFQ3ePqDD1OSUrIxMIKPgOU4rBKNzhKGYhNvb&#10;LgPsgtf5dbS2jA8P4vMzPHAndlMkKUlxm23jI7NTgMiZUUt/Qmz0636GtNTtlrt9QGocXUwmE/Nv&#10;gtls5pajpIjxXiAG/6Ef1EgXj0ql4bS9v++WyzNLi4x5xfnGD/btBYPP2KzvvpMT6O83ahlsv3Tx&#10;BZdlebt3oWROeQUHgy+Bj8x58MoAQfIt4baOWBba2N7B2wFZMulnBoIG8JnhyElNFbNzIUHBtBqT&#10;PwsCHPxOIi4lqz08je/lYfXHeo31l9eKcB6BezrvlJ6IB1Fh5l1UgE6QlRBPT0+eK7ZzFAhwZ2EH&#10;1I4Qc00t4LiooPB01SmmOsxhhi1D6Jlq5OZkv7xyRcv5ZppMA4nPmmu3xsfZrShzrrSokLYP3rn9&#10;0ooXe2/8zqv38fJmHkUlgb4Y5iM2vIEQgDtrhVSPykigbrSXY0Fxl3QMo5r7NcMnMX03K4kQBJjR&#10;OU2j/g2OI0vZWpCdvdNkqty1K4cXAqT28lrNULt8+fO9vX/wmTksXGxv1VZgHNfCIxf/LmpgUQOP&#10;jAbkq6cfkEC9pI+VW7pcvnq6LzoNzAd0j6x30X3RXTAVx6ikB77QDG0ERjHB0wKOBYxKioKPghH1&#10;two76mEo4FIwKLlSRHJVQVWKXFUQQpidYn0pydKn/Cf6IZKR45SrbtUjHvR0NEYWOiSGWZSGBkgR&#10;B2vcP9inCKTGMIftBuCBkS43N5c1VeAHjh+gXoYhxjJigoBFCAG+4GkYBFyqGJQJmzBAk66HzmTp&#10;4Slswkk6YkUgDKBqCeQ6CVEPgpD6iEDhlBT9U+5PEX59WT2PyBEep1ixORGK7R/TVeKD2BTD40L8&#10;DbgZjKes01e/6cJxAnukwddDu0Db/h4a2vbzwsKt+c6yl3KNT4DvWsMaLz+/gNDQsC2JSQeOlLd3&#10;dfUBX7DJOaA2iJqtkgpwO6C4HWTIBeDmAoJo1+yAdll/mLd0zv980tL2/vwnrraDzw4XP6VdYuF+&#10;KOCWfkq6TWhcrZlxYsIEdYFgSGei7+rqqkFDR4Bg+Ybdh8AXsB0vkh6NHHo0At8JXxE8JNLBEdef&#10;qfvuaufYkAVkOXC776MjhydGhof67wKzpjiMxj7ddaUjOzMDvAX8qqup3l9aomGvGXv5wQOnTxwH&#10;d3IBr3+63j2PUXRywtvTA85ZfBFGRyLDw+b4KToHnt5TUDgyaCk/eIidqXarjQvYXZxf0HqhhV8Y&#10;6b72bXRkVGGecWNk1MULLZh7QYr4KuA6IoAbpEgi+yZjNkV/3Xw+IS4eOA7DrZ4bJYXGTRHhAOua&#10;quMRYSFnzdVBAWs/rTx6z24Dc1efPLYhNKj21IlAf19oDCSAbLZIurm5cawUmBsaddGtCP6mc0cz&#10;KBZ1aWrnt1i0H7+bA2UuW/o0Gjj/ZdO5xgYaax0bBWGjMVpqGx8Dp/74vXbmJafE00GgfyTgZ1xV&#10;VYVHNTZpUD4vgv2a9DIIhgEfbvZ9Mn8AEAN8aTJX+Pow7Nmmyo85EhIXGtKxcONvgxMO6BwLMS7a&#10;SEMUQgTWM4lyd3fHwRqZzMEwNuChwTSMzd2ax47jBxZZOkAIOBuHHCAyyB4E39TQyNPxGudBshbB&#10;u+toveTrtSZlaxIN53/gQvO5xC2x8k6PHj60pyCfxK8avgjwNfC6+WTwuaeSNIG1i70lpbwUGoXj&#10;NUMm9dF0yFczPc3ED/9vrFOSyP+eZOFDj7oc/7x/eU+hQ7zkAeKUwsKdlZXBsOvh8VpPz836+s/T&#10;09PGx0ddXJ6zWAb4qG025qXadFocS0TmYryogUUNPDoaUF83XSKjD4FvnPk25g9B1fiBYK3GSq3H&#10;skIryCiEPhbEqfAiWaq4gG9hUBL0iNwJl6uCSr6kiBlYSUMgQd3qn3i/BBEl6VLw/8WqShB6Cfp0&#10;J1rPBi2N1cegauYY2KoZIzBtMBRipmFkMRqN7AUCNtADg3HpmSG4BVgLgCYFOAvkFXszGJRAiiKA&#10;hnDCQClofUxZyVXpEBSEmVhxiihixSz8wsCzRA63UpaaEISfRAI8EqQgWXIrTdBLE359TC7MxATS&#10;hRAaOXrOf0Or4k6ElFWJ3CKcoFIeU+JPAAAA//+hHBdwAABAAElEQVTt3fm3XVW1L3r+hNvebbe9&#10;e39+7XjUY2vnPNFjyVFAUCkUKaQGK+pKRRCpQUSlrkRQEkSppBBBUFQgiFiAFCKVQEgIpVQhEEid&#10;7PeZ67vTM1lrr7BXEjjgm72tNnYfffTex5h9zznGd/U15pxrjbVo/vz5f/zjHw/5xsGbbrzJhhus&#10;P+Hn4xt+bIOPrfex9dfF+Ky/3kc32fiTn9t5xyOPOGzaDdc99eTjS5csGhtbumjhfOWypYuX+TO2&#10;bPyzdGl6W7qcodJ8GqVl81+ZN/u555++79rbfv3DB6Z8/rZTtnzqW+98+tvvmvPN/zX32P8955j/&#10;4fPot/+fJ4572z0X7j/29wsWLl7EDi1ZskS5bFlT22yzzT772c9uscUW//7v//7www8vXrz4ySef&#10;/Ld/+7dFi4xqTPXZZ59df/3177zzzhdeeOHuu+/eaKON5s6dy1bTQw899O53v5t+fGaQxx/3nT33&#10;2O2Ybx71rWOO/vkVlzvSG67/7daf3fLoo454cc5s4/7jH35/wNe+unDBvMWLFlzy04tOPfG4RfPm&#10;ji1ZeNYZp57/oylLFrwy76UXDj5w/3vvumNs8YL5c+ds/PGPjS1b7EP+mU03MjA0derUo48+GrPj&#10;jjved999BoDfcsstr7jiip133vmll176+te//otf/OK73/3ugnnzf3Ptr8847fQlixY/9MCDB37t&#10;gGVLhHzxK3Nf/tpX958x/eGtttjyxhum/eCss/f/yle/vO9+X/3qV/fff/8//elP/rnrrLPOAw88&#10;wPmDDz74/ve/n9uXX34Z89hjjxE6/Pe+972E+BtvvFFkTjzxxFNOOeX444/XLzr//PPFBImVmCtp&#10;Ch0JRmD/5V/+hZwkRHjQQQf9+Mc/JuT2P//zP3W0cP6CW/705y0+s/m8l1/x715/3fXOPON7t936&#10;l9122fVHU891Gtxx2+0bf3Ijh+ms2OWLX7rmmmvSUfW46aab/u53v9PFggULdL1w4cIf/ehHBxxw&#10;QEalesstt2y88cZamSgNQ/nII484uttvv131tNNOE+0bbrhBQO66667mkJYuFXCHPG/evF122eUv&#10;f/mL6qc//elLL73U+fCZz3xGoOJHKZIOZ4MNNrj22mtfeeUV/5fPf/7z+mUiXIKGQYTf//73dSGw&#10;xvaPf/zDOenM3HrrrTfffPP3vOc9F1xwQQKVA+HZmXnVVVcZDHmOGm/k//Ef/yF0hKrUDIlk1qxZ&#10;qj/72c++9rWv6f2oo47yP3Ly33bbbU5p5/zzzz8f/1pZoZiH78p/ygjkPz758jWD0OfqNfUnqeBU&#10;RG3nkQwzpxkFTFsnHtqS8OW8r6nPfLA1Dqs0h8RVn2aqpVatJH1dl8QVbVpIK95Vn5nESvTMM888&#10;/vjjFqz777//3nvvveeee6xNbxIymJCB/a1HYayhqRqnWRSphiFJU1WZEP71r3+1uik5DEPokCnH&#10;RJm+Yq6MZuTRISHnhHN8BqMJZQzxphpXSnyEFO7oEYYHUyWyKJjnL7/88p/85CfWyr322mvvvffe&#10;ZJNNLDRtIrGsWCM66iKwyhFYq2YKzGQAd9B2APcnP7GhKsz9iY9vsP122xxy8EHXXH3V0/94Mmi7&#10;Wd+XNJh4xWf5XGkOGu/X3wDuntLSxUvGXrl/7iM3Lbvp2Mcv3nvOSWsD3LOP+p/PH/l/zf32//SB&#10;tp864e33XXzA2IMXAdxwfIGJHshpUHVg1n777Qf9qAI60AlgNGfOHJfZNttsA2wFzfz+97//5Cc/&#10;aeLT6sLTdPrpp2cqfPrpp82M6IjDD73y5z+b8fBDf7vrzgcfuP/973uvrxa+V8yf9/K5U89xpDdO&#10;u/6rX9kvXzMuOP/HJx33bcAazj7jlBMB7gZbL1309f2//NjM6YSqQPac554Gyue+8Nz2W2+pa1DV&#10;lfzUU08ZDzTmQIxB1wAfzATtTZ8+HWjTCilCoj/+0XmXX3rZ4oWLZs185KADv/7SnBcPP/QwmBu8&#10;vvfue75+wIEifulPLzn91NOee+ZZ8/ghhxwCcMOIAJ/DFDGA+1//9V9N9JDZO97xDvMRQGkiEigS&#10;oFMTzZtvvhl49R3M3Hr11VcDc4mbCAusEeafqMqKfyDvueeeM34HFSHAPWXKFLz/+Nprr92gxiVL&#10;/3LLrdtts63vV3D2uh/56MsvzX3+2ec+8L73Oy4HpfUzn96MGkQOcAOg/kE6evTRRznBb7vttn/4&#10;wx/0XmfReeed53uFTqk5OjOpyTFVQTMeA2Du6EBVJ7kT4NRTT509ezbI++EPf9g6F2+gtkA5aubO&#10;HwFxyHvuueeMGTN4cGgWCaVexOfjH//4lVdeaTy//OUvfSkKIv/e9753zDHHiAYdkfdlBrDmx6h8&#10;Xdl1112NConwRRdd5HyL1RNPPEGf0KT/kY98xNGpIkuFgdE/8MADd9ttN+cJHacxP0ceeaQDMapz&#10;zjnH/1co4O//+q//+tSnPqUv8re//e3OfAzSSplt3HblP3EE/K9HosmEou1wMvptnbbthHyUq6lt&#10;ix8mL6vSL01MGVZrMW21lfMuPVSGbSZd9ElcaKZHTazCm3lcjLn0zBsmH1+eTSYmcygzQPDvPTKx&#10;qAKFgYwm5GFEJzRMIfLlWg2QHZWMZJACr02tmAxSyTNNkFeJx4R3ODXIuEqrdA85XllOCjrHSY28&#10;dOjTUaJ0qoxyJKriKZBxrkq/h6vvAKYtZBIo5mqZESuFmdPcvs8++3zxi1+0tlp5JUHAADPnVltt&#10;FSBl5SUJRYL/RI9WGWl1hl0ERGBkwC3tLbENcPvA2cHc6637EcItt/jMYYce/Iurfv7kEzKmTXo7&#10;gBssrrmpf6rqAW7oagXsXvLk2Cszx/5x6+w7r3z80q/dddbnH/vu/+sz51v/54Vj/ves77zzsePe&#10;de9FB449+NOxhXPGFjfp2CCqdIHHQDzXXXcd/GHiA/Le9a53ve997/vQhz4EGAFwoKE5EVRyTb7z&#10;ne/84Ac/+NGPflQ6GbI0P2aSlTWE182VMtzX/uqah6c/ePFFF1x/3W923mmHl158wdHB3wd/4+uy&#10;2jf//ndS4NMfeuCBv9/3g7O///UDv/bIzIcff2zWd79z7I/OnULz5bkv7rvPXvQpL1m80A8CL8x+&#10;bp+99/zMZp+SJjdaIwH+zB3rrruueSQhgr8lRw3ANE3HwG666SbZUzj1K/t9GVQVtL/fd78M98yH&#10;Z+y79z5zX3xpz933+Nlll2+y0cZHHn7EVT+/8uzvnwWz8iDxKWPNiemGT9OKXK/ZJ7G68MILIdGd&#10;dtoJOvz1r39NDYmb0vqRlUM8ZZoPO+wwYyMRQK0CZVSlLEkjmPCrTLZexJ/CEUcccfHFF4OVrNZb&#10;bz3fHAxbhtsgnRSG96lNNvXZY7fdYesLz7/AlweHBo47HAr77bOvfnXx05/+FOLEgJv+U7feeiuH&#10;xp8vAH4fOPjgg1VhU0MyvZofKeON2dcMABrcP/PMMzPgk08++YwzzsA7HMExvb744osCBfjSdBpw&#10;bvBKQiW3vJH84Ac/cGjy0LzJKIuDb0TOH19aOKfpH3TCCSdwy7lWiRMxsb7ysP3228ugxA9XWp2T&#10;/unWYJGHhh2L7nwH+MAHPuCE5Nb1SR7lb37zm+Qf+9jHIHJdGzBXOrrkkksE2T/IWSQxY12hj3fU&#10;1nh8Bp8jYtLRP3cEnBIj0SSjUT4nqb/6atWjc7iPnMwh8uqo9EuCIaSzXL3529cahfiPh7YCvm2L&#10;r5Fk8nHNYlxupjhfws0Gvve6on2HN9fJa0CBSVoHg0KrBVhd+2Z70BDBiChYM3LlhFR4tFo5KSrh&#10;oFo1rZwZHA9Xxmb84LJjYU6ix/jBANn4jF/pADkpYe+IG0kpaMJbfONKE7fKjDlqdBI3pS4ox0Oi&#10;R0c1kFoJVcuSmAnNveZzKQ/Lwb777gtSy874OVGi2k/fGFM92CxXYp5HG264oZUieWu/WJJrNb1H&#10;rqkwIj5Uko7pIrAKEVgVwA1nB3NLb+M3+uTHwW557o03+sRWW24Ocf7m17969pl/LJgPppgRly3p&#10;/RjYNyGOz5UAtx0l5rHFS3wwYwD3osfH5j8w9uztY7ef+cyVB7/wvXUeP+7d0Pbsb/7fM499+6Pf&#10;/be/nb//2AMXjy16EZrN/Jh50/SHIVGaHE2F6dRUqElJGP30rhXugY1Ml3j6pUBC00xqD4nD/NIX&#10;P3/RheeD0bt86Qs+u+7yxe223dreEgd4z913feXL++691x577bm7EpJW0t/s05t+74zToG2Hd9+9&#10;d897RdZz6dyX5pATznpkhhCB4BkJoOb6N4kYAGQGUwJ2hEFLhkHNzAIpnnryKQcf9I3suFB+YsOP&#10;f26nneHs+++9z66Mk0448ec/u8KuDKWmL37+Cwh6kzQN1gTUrAQOLUtF/EvnWyQILRjioAny06PW&#10;HXbY4Us9gvPMa0aSANLBiJgyoY5/CkLKCbkSXmzrNLbLxgxbPh7als9etGChjSWS3JjICVWpkdh/&#10;wjli5zuJ0qh0wWcGoKoXCgYcSdNDb5XNoSnpg7z5h9Jki8dEwbDZZsCaZJFhdEdsvpZX9r1LF3xy&#10;ngOBYpHj4iFWzqt0GonuEgqGPCOt+tKKQSRckSh54Nk/RRnN9AL6G6Re0oXW6CfJzQlvOsJQiGeM&#10;fuMwYYkrkvLTdN/RP3UE/LtHolGDMcz5qH5eU7+vo5zSsdKUKqYkxUfioqATtXZf5KFqTUdtnfin&#10;5rojV3VluR5NQdIKMiB+vJo5c+aMGTMAa3NLkCiMCBomVx0oCRcGGprYg1BhSk34qkZCiII4U0Yy&#10;WJbOYFNbMkm1tkkfXx7CBEY7kBBlh+DotNaxiECCQEJNCS6HhIUJJ1GIOb7CZXFhwmFgdBO4u+6K&#10;EJiWR5C4mTJlihXQFsfvfOc7hx56qO0ffuvzmzAYDU8j0NkyqlwOj1f8BaYhaQkLrfA3YB1UTV9T&#10;MDf8pMpGtpskRIKW17otJasAMjuTFREYGXBLbAOgADeoLdudKoYQj7G/+fDDDvntb65ttjgvWwFw&#10;++a+zHdw1cBnwdiyBWNLF4wtmT8295E5s+544bpv3zV1j8dP+sAjx713xnfeM+v49933k6+N3XfR&#10;2MLZY0teDKrIHGpyDAqJEM4Y76UH1LRGzQSamTQAhU5m21jhA30w1MyqqWba5QE8wnMeK+bF00Rx&#10;bi42Kcc5KwMj18WvfvUr+uF5yJBMLpoizIQOWumFMB6UYLF56pEZM8FQPwjArAGvTz3xJCZVJcCq&#10;1fZuEBwjJcw5b0GButMpt5xjynmqJBl8mozZ0mI5cSxgdIRsET7hzSBV41+pC010IonnmGgyvGbj&#10;UG8fkdE2w27tKXIgc2a/oGy+esHSS8bxtFFJ4hptUDJvGWcxBpBDM2ZMOq0haUUZQ5ry74icW1U8&#10;n2yjpqNoksdPmgipMVHSRPj0GHN89cWQPp24ioJWVVbkJDl54kFTWlU1pRon8ZBxkucw4zmnE4U4&#10;waDYkqDoE+ZA0tSV/5QR6P3zRyhGDcIIrnuqzvMJ6TX99A2Mfknw5dMlgHJlReiEV8WnC1bRL3k1&#10;lb4m8yRKlhqqth3Ll16zX9CkibcAKL6IsAGGPdxJSDmSoNLIY1h81JQkAGi5Kib6VV05E+V2uXL9&#10;Ya3loYHMvYw1iRGG8IT4MA4TcQUcE4Z3yHFOgpfajx9VhxnoHHjt90kKWrPZw65FN8Ncdtllfg/0&#10;G6BdefD04YcfLtlhO59tfpI+wDQQDPgCxytAdC85DQoTVq4aHwKpwZwCyj3YvGITdjA0Vxi2TDBJ&#10;b0t1oxUQqeO6CKy5CIwMuEFtyezktvGYfODvMMlzf/PoI2/7yy1Nfnc5md2Ws80MiG8mPrgK2/4s&#10;erkB3GOLGsC9+B9jC54Ym3nJ3BuPf/GHGz5x8gdnfve9j57w/gZw33vh2ILnxxbPabsNdgkoMYem&#10;KSWheTn9agKLDUAVn5FgYCzKqIQ14KC9yM3mcaUaGEpN/iO2cQvZ8NaHmeKtMBMnkRiG8fBW0CrJ&#10;eA4pUEO1hECoDWDtRQzTwOug7R48za8EiWpSxZyz5R+DMjxlsJcuMBl5oqdJNYNkyMTADCC2WlF4&#10;wlSjplSlHIYOhfiPRMmtsRmko5DhzshTJbdbps6HHJdq9csV/0Ybb/gMIINXrfHj0zsF4yme3P+x&#10;hl1DjaT+L/6nTBKW+r/HTzwr+4iHfNHKaKOc7waR0KdjqKpOlYQiTkiiqcoQRU4f4SlglDlpoxYd&#10;Y45QazSV+c/qIq7KYXRi2JX/rBHwXx6JRo3DSM4p5/KscvLmfQNre+hrGqxSbi6k5eTyyZXiQpMu&#10;MbtKQNizZ/uHn/ukYIG/SsQGJhbclG6obSEAZcnbyJWwqngUbIopOWyaJHEQKuiZfnvY9VVFmUzI&#10;RLWaer29qqimPs2SDzKvsl9eiVqcJCbGr5HEIWjFQMyYwOgIVYFp8Jqy+2fc3W6DH0jtRhd7F93H&#10;cvbZZ3/729/+1re+ZS+1LXB+S9x5553hGWAXOJZ7DjIOICYkIa9sNE3IG5EHWAdSDyIi8rjCxH9K&#10;YJphrPjnWUmSrukkU16wftBzJ+kisMoRGBlwZ9M2bA1tZz83SdB2ct7gOIm9zmd+73R3GRYMMtXW&#10;zBg+03FNwWZJ/Cu2HEAe0o0+S+b7jM17bO6Td7/4u1Pvv+jr95+8qc/d5x80dt8lY6D50gZHwhaZ&#10;YfnPxgOMfuPQrFv9YuhnHsYXKKEZHa3RUQZyBfTEScCNuTueoxDNWJHDw75E2B3Dkc8C+NCWmmWN&#10;ZOGiJSTZOIMhpJz41CArXBwiPRokhoJ+MQ0k7aW37bgI7G6waQ9t25LRbsU3TT1izk+Bsxyv5Ycc&#10;UclhkjuoBIEQ3MQnkqo0A+ZSksRP9LVyEj/4NCnxVW3+U8u/LTRgesnSZq92L8MdeRLeTdnbUqKJ&#10;CZ/8JA4ZD55PA3BE6cixaIqmMiOMSY6acnRilSa2ji6uIql/LrUQHZ7TYx1pvmillygsVx//NqJK&#10;Ofp81r818YkyJ6rpnQQQV/JJmMEwL+cxzDlAp46lYlv/phwvOfO08hZhu/eMoSv/ySLQnHNrgoaF&#10;ZZV99zmcpJ+2FZO6HMjxuSqd1bnEXAKuC9eRiQuqtvVLotrd0kHVACK8CBciTCAjIcJHDiyiKESn&#10;DZTbVjBoUTzEOVeYED5VDqNMMx1RwEClbdtYkRtDbF+zHO+p9ec1TQYVWtYNS8GoMmB8xpNqbkwE&#10;oAO+3WL+5z//WXndddd5XJL7T374wx/a9QFSu8/Efg+bPaBe+Bh+hWsxbThLArjAvpgAXNVCujEB&#10;hbVCyVFOqanS0vzTKYUg6eCh8MpU2SJVJulIlau2Alckdp7EpM9PabZbO76LwOQjMDLgBrJ9YGuf&#10;2l4Cf0duPzehpk9turFbCa/42WV+nitcYoqsCbRv9sz8qxWotFdjns0GjWqDuseWPtPkuZ/85ewb&#10;Tpp19tYPnrbZPRd8YxxwN7nwcYgTjKJq/g2Iic+qBqxQMAz4gw6TDEkZk7aTuFJmWo9hFBxRDZj/&#10;EA8Ikgajs0siJZwdBtTWRGH+gubhLbC4ErFSFiYLNuI/cYsCHYPUUQOpPUqxB1sDTxvAunRZs88E&#10;rO8lvFPC3w0i78Unw06Z7pqGHkWoO7WUkSQyTY89IIspfR4MkhzFW8ZcrgirKWG3EMa8GVLvdsmG&#10;6X1PcCzN4fT4QO1m5M09t72dJ71RGQyHyjqXapDBqXpEFMhp6ks8S0c1hiQOJIc2Pp7e+cAkypyQ&#10;qyJMWxievP4vXIUnTHxysNUFJg5zvnEYhbhSbQbdOw+V1V3Td+95LCRx22aiGVslylGHV3JOwkPO&#10;qOqrzv/S7Jh/vgj0zp01UAyLzDDXw/SdiqG2YSkPCtuSNs+Ja80p7XpHvqy64cQuO3h6xowZ8tDJ&#10;sxZ+DROwWBg6wjbihC/pIICyWgt0kgRoplRFzMsKg+KwWst/W9kYoqwvTJr6+iXMMNJafl5vJgNL&#10;CUknXBjJaTf/3HDDDb/5zW883RWdc8457t7efffd7fRwd1DwdPZ7AKOSxCA1JrBVmfwxOEKIIF0b&#10;qZWQribKmqBbkmSyVeHdUKyUWknSFMSsGodKfLrDYygPOtFEGHlAdvgaZ/yXT4MhibBn1xVdBNZM&#10;BFYAbrMbWODbqudwe4hEAPTkSyAb7G6jcDdQHnXk4a5YKz3nbUhRMKJm3mIgaJ/e07kBSZDUBzxd&#10;NLboyQVP3f3Y9WfdftHRf/7Z6S8/OG3pmIxx85QMkCLO49a8rDsTtKaSZ+6OQo5UKx0K0SRkqBrs&#10;qDV4xeBLgdDkruRHpzRt+8OHyAnBNJA4n+S2581f6EgCr7WqKlOFv1nxUzjMMEjSIwZxHmGQ0zgM&#10;pdWD3U21GPng7JBevqU7Ge4EgU+uOIyfHCY+wuhUd6o6He+xh97KUBM5b2kl56pC1LYqE8IoVC+a&#10;Ouoi0EXgNSPgwnH5tGnQRGsJSz8STSSor0oSq7bntp9y2GdY1T7DYVWXfPXFlppq5hATSBFJKJAa&#10;ns7GDxupTbnB0yB14dFgU9VhYBR8rCZ8g6mXZ45ZkcRbcsnBmilZxTkFuz4K+0p1y+/GZ8zxGArR&#10;UTIh1FHJ41MTpjeEpkhrjqUcplWVckYY25IQovinnComUD5jaDuhyYNDIMweD5rB0+QOx+OYPPkK&#10;2ULtAVae7+F+cY/Mk5n+XI+23377PDgPii0qVDoIQAJSU7Zbh8nbOm2+rZ/uqrXdNCFfmn3MoDLk&#10;HfA92ETSZ95VuwiskQisANxmQ8jJL0SHHnzISl58MwyCQ9s2k2RXt9IH+LaxZOrUqbbKmUwz6WMy&#10;ZQ8rVwK4x16ZNfbQL2f99sy/XTtl2eO3BI6bsuOK/4ceeoj/SDwIz0Y9TfaNeaicxx5feeWVP//5&#10;z92S6Bg9FM8zjyP0A5mUCaFNZu5o9LU+KwRXWR6UlgFwnKaH0xVUJfHsDj9cXnXVVYGtcPMf/vjn&#10;h6bPsABC24/MeuzmP/xp+sMzb7v9ThKwG9q+6OJL8Nlecv0NN9oD48l3c3t7izk0P+pF13i/h3pO&#10;XwaTg5LR+fMf/yQBbLvznbffcdedf83j8/56x51Tz5ly0QUXPvn4E7p54fnZHtTtQSW/vPoaTow/&#10;C5toSFeIQHy6+1t+CD9t2jSrGh39alXFk9NPEDA0PXdJhsNuPFXE7cMPP+z/S26lSViUXImtlHY8&#10;OBBOhNqmSSax7couAl0EVicCLi7kggqlqhz0SaHky9Wbv9Esw0EmyoMOS1LeyrYkdMocYwbIFGSe&#10;NEmaJeylNvWZndobqaFGE6DJpAishA4hRU1tgiZDhUqXC8Z3dKhqCgDFlHIcgpuaOFRNXxjVWMVQ&#10;pyi2Wukbm2qsqrswsaVTIycposOWk1LWlF4Chcm1ogj5wcP3+aZhGFEjJ1HaPA06syr98L0hN4VV&#10;zBbq66+/3p2Ip556qg0eHpaXbdP2THsn14477uj50+AsJC3TLKeL8rgPQogzCDtZamXh7D4EXCik&#10;D7aWHNNuastXwrdNRuKH+RzJCeVhfjp5F4HVicCrALepENo77JBDVwFwA+I2k8DZeVZJtnpvuslG&#10;3sxy802/zx1ycrHNzt3lc31N3K9mmm0kAdNLoNZmV4m8rG3KNkgsGFs894kZ991/z+0LXpm9bMyN&#10;j+NbSjKbn3jiiVlazO++pkuukwPcYKKHQ7v32R3QtrgAmiS+w2+zzTbu4cjjtz1myG3Rxx13nB/I&#10;zE1golFBjcqAafxXvvIVcDNVEByCP6L3CGQzlwkOaqds2vK4Ioxg6nHKlCmG4f0pJNLhpsJ3vOMd&#10;gmxgPLz73e+26nzjG9/wzKO49UB+jw7N4RAee+yxGUNWL78/eNKfMHoCyUaf+OSjj8wCr39y3o/x&#10;Pzz7B+f84IfTrr/BKydnTH94nQ992MsmBd/DnsH0xNw656dA87jBIMkMk7ImHW233XY6EjdvkAGg&#10;LYeJpFahcKR++BM05OgcGiE1QgG0b8+U7UHUfJL75dFbdawH+JhLn6y99toWiV63XdFFoIvAZCPg&#10;kkRBtK4mtBJLrTR7WuOJbbaZTMoqrdGM2zIhLLUwpdYbRVOYpuIQX+ZpJXfJm0Zeeukl05pMhMm2&#10;tnxAnGYehAE3lbBpcCfUiEDGVBvA2KMIC1ZWlaQtbIxbkDpVJWDKDYZb+FV3Sobk0YmCmSpM5BRK&#10;nwlNTjRRiwdOKFDDIAxKE+VA+egzTGv881CSjEoQ5CzSC0mUw/BjwvRAD1CbuSZyHsgDo71e12sB&#10;gOlsmLbT46CDDvJYD3jaCrLVVltJTluMMCCyVG7wdBtMww2QZQB3dGzzIAnIxgRbp+wDGVpXTm39&#10;tmZbPhm+l4Ye3+Hd9jMq3+5rMrZt/Y7vIrCmIvAqwA2QrXKGO7nt4OykumW4m7e+77SzV3aDhtn8&#10;ACCanQdn9tZEPxxwN5h73tJ5s1964R9jy+YvWQoNN5tVrAHKq6++2nsioVhHQeKh93Att3jw0bOo&#10;k+tVNYC5c+eeddZZp512Gibrh3enu+1DdebMmUAqNbOqbWq8pQuZGBc/h0HAnPgfPPjggxiwWNeW&#10;H8uJac4bXkBSai5sCpYfL5qR36UJoJsBPfxIR+ZNkyOY7v3tvh4YhsGb7Lz+xkJlAMCxzXOseFZF&#10;juhLX/iiNPZmn/r07X+5LXu4d/3SLpddcikULrbZ/Tz9wYe8HZ3k5ZfmioPjshDyY/BmT5M+nsT3&#10;B005Opl7vwO498VkbRiElAOsPRvLgShz4Eau1ZF+6EMfEtK4tb6us846lh86IDj47puDAcePTj3a&#10;SeKcz466CHQRWFMRCOR1leVC4zZ8ygLEGNdpCF86+IxkUD8mmRtdyGF4MCeYEs1a0gd+QrTlw8Ro&#10;zmygdI+ASFTYlMy0ACxCjW1MGRRbEpNtKLZ4EDOSwqyU28QhSmu7jE5a8YNNhDU8jF50WpqY2Boh&#10;gBvzAGtNhEqUEWJIQkHDbAmrUzwJBR0pA8e1hldlJSNjLTA9+lVWQsePgX42dAOiFUoCyGtxDz/8&#10;8Lxr1h4PyWnpGzOqOTkgwKoEKMPTJcTLgEDSdLJVWuoa785CJTWGAbJKKw4qJq3xjOckEoYjUTyk&#10;bBu25ZPh27arww/ra5jPYfqdvIvA6kRgBeA255pJs4cbXBu2dWQlcrltgNsHkw8U/ulNP+VFLZLc&#10;Mq8NKJTk7tHgktNrJG7y2dm3nQz3uLzJjrspsLdleSlQbq3wavcG0iHLg6/7kq92lcgZyAqYlZK6&#10;5hGCdK8GFEsz/WK8a9D91KlCn9IDNpxYUcyGAmoHIexoKsw7273E54zTTz37rDO9vyaSP9x80047&#10;bu/V7j533nHb9ttt48Ut5//kvFNPOWmLzTfzZkrvmxQEz+0z1P323dv74d0GaOPNtBuuo8zJySed&#10;MHXKD43NwHwfAGR1530rBxxwgJ0t/heQNyCbMTtAax7AvcN222/xmc2v/+11eRq3rzFXX/WL9ddd&#10;Tzm+vXvpMm+g9BsFtC3VLQltOcx6yQkobAnEOGTzuI70KwjWD3Ou2QdjSBUlvdtpI/fPg+BEjvFL&#10;pYjxQ8KDVkuCjToYURVbr/mE0bX6zuCgrBP+HRX/+OnKLgJdBCYfAZePKy6EryqGk56gKcphn6Sq&#10;YVzFrlbewpgQgGnXvnkveNpdib5RS1FPnz49uNncCEEijIkCDEUYVAA3rVEg76mvAKBtwzInZB7A&#10;Gv3yFgY8pZOmKkmGUXVqAHSYc67kLUNKdyQ000rNeIK/8dRUI8wYYpgxk8QtJlaqXMUKExPLkF9T&#10;IWn029/+9rLLLjv33HP9SGipOuWUUyDpgw8+2CS8xx57yMIEJWd3h9IaFBCsLOBrfqaWpkzXeJiY&#10;MMCRZqitQxORFNHBlyaeh+wnCf5WQuoB4mwxg8C053Vo7rn6wrRt2/JR+bafYfwwn+2DHabTybsI&#10;vN4RmBhwr9pNk/AlQAlkJ9uNh8697/DzO3/O9uJn/vG0FGyDuYeQll7jUMCteQmMrVxCZ/yWSgsG&#10;f5YQ20UEy29qyGaJD37wgyY7a4km64frzbKRqpKVjRAy3PhASTAXGP3yl78M+wKOfFqBpHbAfCDb&#10;x+vr88p6Xc+f97K3S1515RUN7l+y6PnnntEKYe+x+653/fWObx1z9LlTz7n0kou9AAjIBsQv+elF&#10;X95vnxkPP2RTO+z+/ve995mnn4LLIXUdSYF7taTJ2hYU2W47wqXbTdbZW5Kjg78diN8f/uvD6/g8&#10;NuvRPK4kDyT5481/kPP2yndbum3vvudvd7/n3Wt7SPrb3/avTJJpdqQWVLto/EyZo5OEhobxVlmt&#10;5lxRctQkulOKUgC0Hy7ZqiJyQhl9QmtzJPQF01YcfqRn/C9k8e3wkQaTYjeGnXbayS+kDJl31EWg&#10;i8AkI9C75prC5Y/KKtW2hE79pkRNk4sRxTatrnQ/99nskadQz5gxo0lH96iSviYiVKgREwBKoU2A&#10;ZqnBrGmKMOgT6CRH5QFTPJ2oheEqyDVQtTTDEFKIfjWRRBgPVQ4qRELZII0ng6zxE7IljwcMdK5H&#10;VhlMqvTNySRRlhxxPwwYjawXEtKQtDXlhBNOsLvDBkUJCEg62WgLEzhrdgUTs4VDmaUdE0SrGgVI&#10;VypaVROKkA5bQq342MaQnA4iJKEQHfO5n1v1G7mSThSUSJUOwnDCSnYG06Z0pGwLJ+RLc5Bp6w+2&#10;RtLWwZeasaGq9qkNVkuzj+nz09faVbsIvDERWAG4zdFAlRyqPdyf2mTTlWSyJ2yygYS8EtswN4mn&#10;BALcW26+xXe//Z277/pbgw7h5AEK1E7ZbChpFCRZfRrwDfr52Nbde3DagkYw/8UxbzM04B4opA0m&#10;5gmgyc5C2G4KMTNCeBYex2UKk6qhaeHJOiTNIBeriQ6JZIPbtP3GZzVSbaB2j+BpoPmG638LYef1&#10;7CSPPfqI9/vMeeF5CWxVSW54+pqrr/IdY8mCV26/5Y/77bX7l/feY9pvr13wsle7L579zFOf+Ni6&#10;F5w39YxTTiQ5+MD9f3HFZR/50Ps16csYZD5M0/Iceb2ZuQ+i9ZNikscGkpXVHeVf+Nzn3QoJXj/7&#10;9DO9byCLbSPxTO45s184/rvHHXXEkSJ87933rPfRdbXaxm3fiGMJ0oWPzeDe4p4gSDy7X5NzY7DN&#10;Gv72rQNQNh4SclY07fCmKcIZA28U3NhuEzwdcmokOgLfIW//CBluaXsZeiBbblurdxzIcNPvqItA&#10;F4HBCLi4JqTS1OpiRK7NXJ4k4ZWuQVeiq881btLwy5i7n4OnTYOwI1gJMiIMgC1jrcQXPKUGkkYn&#10;ajGJeaBnwGhli9nGimEJI2GLdNH2iS+K2wK18R84q6kow0tHJQwTV21hlOOqPJetwWdHB8PsjTZm&#10;GFrVNKWJAib3GoLRbli3wcNslpy09IF9d5IychZSIZtvvnlSwnIl7uGRkwbpgo8DZxuw3APTgbam&#10;dCs6dEsoYWw9UuLbkJGmKj/UMPETCc2CjPhUNXGCohnDbCYh8aOu5BFGv5riMN5UeYi5kSBqJPlW&#10;kI5SFgqhPCGVwkqYCQ0nKSy3o+qXYRiH0yfpql0E3vgIrGXWrjndlG0mOuKww+0DmRBVr0QoxQth&#10;J7cd5J0MtzyrW/r23Xuf31z7a/lX2x6sGe1O9T5JwD0fBl7svskFYwvnAtxzFi3J1gd4jpMpU6Yc&#10;f/zxPEOEupBYtT0muJkC8Ce1Y0FK15YoW40BbgokFCSVJSqaBa23pClFw+2G2TRi98itt/wJXFdd&#10;vGjBj86d8r0zTpOrhsUJZcE9cdyxH3rINwzvpdnPfuyj62y43kfmveQt5YtB8EXz5n52809vtskn&#10;77r91mWL5l9x6cWbfGKDIw/9xtKFOYJmR4eJ0lRuJNZOk7jkhC8/jovEyJHBk+y2y64eQnLyiSfZ&#10;zA1qC6lXu2fr9oXnX6DV1h17uLffdjsQXLT5BI59D3HIluG1115b1tmhcWgNsCRreuyxx8y5IPL0&#10;6dNtQCfUrw2aVm7BEQQPYwGmjUQyni2hViGF140K+SZAJ734JoOoSdjzRgdvt7o8d4LPeUddBLoI&#10;tCPg0piQ6JiLTFMuLlefbR6uUzs9fG12tQbRAp0mEChZWfiyEKfWNGEIUUAqBjZlEiphT2U8uUsh&#10;1Sr7XAXdKpkv99SkolFM6BffE483QbdxHiFlVcL2YDSp8oDiLZK2Tg0sTMYT5/B0NkmruqndWw9h&#10;aCSD4HkdblVPHlqWwe9v5smA6dxraDZGMCjsa1XGQNUmTAx5gdEg3SqBQgr0MW1hJMrAvsKOdPCR&#10;x6cyttVFbMth24Mm3YWSqOYw+Jt+eYitshiGGR5J1NpNjV5LHr4nm6Dgqo+q35JPYDYgqvEMtKwZ&#10;QQ2mjxnmvU+tq3YRWCMRALghMUgWCJYmWfjAA/efdOLxW392y+wPAZ3zIvcgaRnrlWDuCZtc/8Cc&#10;uz3cVS3HrDNLiKWlvdisDp9VitvgPEwkHs7vVz+85UrWBxwEN7N6KS1gUhfBhaowrl8A5TOCs0kY&#10;ApEGz6FZHgJODkmTZc/sYIMyZWpR9hPtu971LpBdFU6V7pUA1q8qQ2THxYc//OHgewD3bW97mwUA&#10;EuWEDk1RglBp6vGkk06ijNekKrNinwa8a/3wLlydEvpGccghh+BtsDbHWS38IChDw6HckmUDQ81d&#10;m5CxRdrN7M4YmWwrtwM30egFT02sJLYxepRrt69GX3YZWpZ4QNz6bZSJ1I5QGLaBWeHAaJkeS5He&#10;Pa+K0Hi44n/RksUzHpm50SYb+zoyb8H8XXff7dY7bl+wpPfrBb1JE4drhCbssOfZCelfsLKPeLc+&#10;Ew9nQv+EE2sPlw7z0ycvB33yYdVR9ctPGWJKOBmGvjMKxbDNt83b/lfeRTTbtsVriv/qThPe+dzn&#10;P9W2WtliWPXpVxfxH50Io+nqqF4iJ6EcV7FSRsgETx/F0JdVP8eZMcwqLlJfbrPfw70oBTfhS3wo&#10;WFMZfBkhHgOVuvBLockw90gTGNpDrU1RCqxAUq3lqphSS2uQMcPIU5ZyW6eEdJCmdBFelZMIMZRB&#10;YRT/5IicJKloCswRhWznINGEV5qUpFRkE5Dbb0xcEi4wtHtLgOnMwKYmPxuatZQByssB6vjfoEPl&#10;GllNOyddBLoIdBFYSQQawO2T5QnyfvbZp392+aV777WHV0VKUWdbSNA25A2F40f6yHECgvCfDRum&#10;XSuNpSgLUtandtlez9rylfMWLQqwI8KkmqUOcIxtMKJFTjVCatFMSd7WyUhgdMpwsKSIlHBcXX/9&#10;9Z6dF6ycUl+QdNs5SXoxJHzWZjp4JoIQ/3gMOc/MI4wfTdZgcspcRYhHUVaC6ZFbpIH4mKc1PqND&#10;rl/j57D6cmiEUU4EMhL9WvjJacIB5RMsCCZwRHTY5tCk3AyjhIZntM1hLvZaoqWgNkYJy8x5eW4T&#10;/RHJANYI9XXb8rkCTDsxJ/y00HbzP1rjJFxFw8c5cbd9+sOqZfyaCqXZZoZZrY48/h14mLjCVyiq&#10;iXCwo1i1bUunmkjKWwnDRO7yQb2rarwotbYCnb7hlVp1wZ4aufPfBeViccWF8g4Xaelkpn0HNhNC&#10;lgiChCZBTN9XbfOAOEFJcnd+U4M1NdEhCXrG0KfTQ6fjWJkCih9qnKuypcacCc9pVcVoZU6NcjAu&#10;nTjEhI8OPg61loeYMI8HOpRD+CTddWQAhHHLNrg5JvGWViVllIFNmzbNDdlnnXWW+0C+//3v+xHS&#10;21ikAMBoqWg702xRA6AlpKUA4Gm7ICwuCJ6WB5GElheApiUCwGgZE4ufqpK84HWbWcnq2DV1Eegi&#10;0EVgDUbAHu4VIKO3dXnBA3+/75wfnr37brt4qB/ArZS6BrI9fmQkqB3l3IdhypNykNOFzKxMlqVa&#10;HTG1evXJ2zrD+CxytSJWtVZrjCWQuX6VWUerI1UmqNbLdESiKfoy3z2VZtGFNS0MlkO8Y1GCm8p0&#10;oRWfw8GkGjibjtKqZMuEJs+qtnlg6KearjPImJMTtoedHgsrx1A1tnwaWEKtKThbUw2JqwQkTfHG&#10;KkSNAiFboIFQFR8Tg+cKZTw84DOAKKjm6KLgnw12K5vPGqLlI+3/O8x99AZbm8PoUZr63fXqbasJ&#10;FQjbOiPxy/sfPw+H2bYH2dYZNp5h8rbtZPhhfobJjTNu2wokg+Mncc4MG8OE5kzI440tSneExcet&#10;8zBNGJTWSNrDa/PpkU5bLQokPDjPXV/55glPI99IXR2+c/rG6yevGTNmyExDnAAu6Bnq4dIm16va&#10;Bq+RpFUJcQahModBbe1TjTeGWqHnKFAOqOWBptbqwtQk76sk0ZcmfANm//pXJoRRZkgStaBeEtV4&#10;S2s6DUomR+TpKG6NR6aZQs994y0jJHG3hscf+bnP/g2lZ496GYJfvWBot6b4YU0Kw+9yALTnSu21&#10;1152dPjdzAsQoGdA2WIR0KyKsu8ZRI4cpPZjYNCzhRBPEmrvpiBJlQ5lfHyuwbWzc9VFoItAF4GR&#10;ItAAblDK75w9LGqVWuwRHPfe8zdPuLMjebddv+TBGttsvdUO22+74w7bbbft1h5pN9Jn66239gxm&#10;JCts/rVKWf/aq+lq8hbCeGivnRH2ltrxtFNWXJoY1MdEkzBjs77ig0QxPDNR4tOEATrTY7yRhAJV&#10;g8XTxE/ZWrAppJe4jVUU8MG4DGkqaaYpDgNtNREaSVozzpRRJqfDW6o0EW8o3aliqmpIkTAkLPBd&#10;CpyXsAyZ8B+dlLBIJKqIW8qNc5vclzV3yzblGqIcyGA5qntHEYrh6jscdQDRXz6K5v8SmqSf5eqT&#10;/TtJt6U2zG8UBlsjr8MJ42SIZrltm+N750tT0FcddFuSPs/Rj4fiVaOGaVOE6YtDVSd8zvnwzlUX&#10;jm+qpik/Adng4YejmTNnTp8+XelrtqxzIdeA18BNSBQeRQGjGAAUBaeqYjSxTdY51chjRRIYzYqm&#10;hDcKLC4/5JQJOQmvWsQDzXJCLb0EfMPBiCRAPHC5PGMyMG7p4JX0yUm4cishDH3llVcqr7rqKr/4&#10;nXPOOQHQMLT9crafHXLIIe6EkViRhJZvBnlh3ALNEDPorKoJdIaASVK1YgUQkwQcBysnY80PhglD&#10;FPytGquqsg1l/eOnFkI84gSVsGO6CHQR6CLwBkeg2VJi6ZG+UeKDvC06HoF3y5//+PMrLj/vR1Ml&#10;vD3nbso5P1iFj63SU6ZMmTp1quf5m8EtZha8Wj7XCFNLplWTc9U+twGjWc41wY611mKCTWNC0wod&#10;pKiJEIgMg8cYPyZd5EDwdVB1aHziUdZ7PSJ8elHqCMUhebrgB8OqusCkKT0q22MLH7fKwIVoMkwr&#10;BhFyyxU1I4kEX18bSPDpS0nf8AghjwjTCx3ydJEyrTRzOBiULjQZQxOFRYubZ4QvG1PyMxLF4eTL&#10;kZy/eZQnf4A028MeyXAVlNt9TcgP+qTmX1/nW6wy7MibU6J3NtbJM8xJ6TvZQry1lauv+OeWWjlv&#10;ulmemZaNtrVDKhqMdseFhLRbSsBoaWkUMJ2tF7AmFAtoVkI3MJQcAA3hQ4G/hKr04V08IZMiTaa+&#10;IFp4N5CXkFpRYDHbdB1veEyc88aQf5r4oGFNiBMlYXqPJJ6pyUMjrhrV3tYON7fY9ww9h2SgPdVO&#10;BvqMM8449dRT7YT2xCS42e0i0iV2ayS1DM7Cx1mfCr8SgrwoEFkrZYRJE4xLWbVMSAKvo1NNUYst&#10;vjz3/G2STDZDVD7Z9lXjk22703hLR8pBoj8o7CRdBLoIdBFYsxEYB9wFtQE8H1XP3/AUjhdmP/fE&#10;44/6wN+PzpqpfPyxWaN9rGyPP+5pdxY5P79aQbNGtlfN1eGDC7Pc1mJMGKCcVosu5KfrrNnpjnLp&#10;k0czwwsE11rAEU8n+oHO9FULrPNPni7iPw7xDCOJDitqfWOABgiNM/L0ixcxZXpPv6rlkD6eW0Qn&#10;WXAKqsow3MZb0s9GZcyU0xpXNR6tcUISHUwOJH2xyiBjkiGFj1zX8VldkHs0eAO45bgbr6NRcxij&#10;0Gje3wTaoxzcCt0a+ArR68NVR8OYwW5pOiVyVlRrJCnjKk0kqqWGd8LUtUMe5RhqKn1yvJPNSeik&#10;deOBSQaABp0BaA/xQKoAK6wZAkmDoSHXwNaSY4KAx1V7fwJ2g1xB1bgqJxgkD90g6PvG3wFOB8U5&#10;JlC4bKOmGp86KU1CBJQDzQhQ7nlq8uLxQxIrOgB0hHaeeD3hNddcAzR7r8rll1/ufbFyHLZtnHLK&#10;KfZAY/y0aMdzMs3Qs33PShAZkJUwjlzVugJ39pLITQYaZaXRRFjVwsEFUsFfSeiYK1VRbDGAMkwM&#10;8obIueKzp7XikRox1xTbOGdY5kxQhkFHk061lqEmViG87tJU/WrigTDy5brjfyPvyi4CXQS6CLx+&#10;EVjxHG6rVy2BGGtbsxA273f0Nvbm49WGq5ChhMB4zkrZXlbbfNbUlCWfJNMMcnnC2DqdpTpCnQY+&#10;RhjcmcMMLgxaZZ6uNcWQJGMOo2TLCYd4TGniOYn/RExToXByDikoY8U8aFgym1w1JSZjMOCMIYZt&#10;heqFkHmqgbwkoTjPaOOHpqaMfLnWeH69BsBVFJRhMgx8X9BocusAMY6UQ04wqpgaOYmstnOm2bXt&#10;3Fm0GLNkwcIxkhGJz9ePjKXPeY2uT15VhzYhlcIqMNVpxtOuDvKT9D9oGMkw88nr92m+pkMKTiSn&#10;h7JCh3fOOF0jVCIS55tzz0nrpxXfNu3rCJKGnm1ohm4BzcLEeCAVEoVBA3wjaev0UPH4HYHkRT18&#10;u2LLR9SUgcjUgoZBZPC3vSe7z2F6z5A0AdDxXAOLQyXNKEcBDzcbOcJk77WHb9qtAT3buWHfs13O&#10;e+65pwfkyzfb9Kz0QCFPfIKYQ/Y9Q8PBjNBk0HNQqTWDPDC0b/0gj6QY1QKmaQrIJgRtUeHgANnS&#10;T9cp01fbT6ziMPJqrYG15dEnwSjpNCi792YW9wIV+E53cZvhDZY8xAk/WqHzOooYKtuDL2HHdBHo&#10;ItBF4HWKQAO4A7xqPa6q1bEBTPWRoWzA7WjUOOnh12JUBxfpWolH897TrgHHNlWLdzriWXcRpiSx&#10;ukcZ0x4Ynk5BhOhIP8dVIAKeFZ2gW/rlJG41BXNjKEctnjMqfLpI11GL26jho1MKcRL/hJGnNID2&#10;GNJ1MHcU+Nevklo8K/ElyeGkNU1KPZZ5HWDM+zTbg8k4qTWnSg9qB2034DtJ7qZtBOJ8QjL41aEa&#10;QZzHVQkxw5xPOJiVCIf5maS8hjRJ/VIrwz6mFPqYPrWqttVK2GbaCm0+OiLjlACgoWcYumB0tkeD&#10;0TNmzJg+fTq4DKqCrQWIA3mDbpVpAlUjVw26ZRVqA+XoBwS3HbZt2/7b/RavLz5fk+gHNwdG2+vs&#10;sZgnnHCCx2sgaWabNE488cSjjjoKYvaQDS/BlXL2JimP1ASXTesAJfSMR9ChuwYloSNXwtBwJ0YT&#10;gFg4tQ9iBlxS6+HMcaypihiqY5j3BE0RPsoUSOIZn2p2Tpd+MfqNQk9xgqc4t1Esnlr1kk7bkjiJ&#10;JHw6KnkYHkSpjj36cVvDZpiuMZrIY0uIj9Dg47+vzMD6hF21i0AXgS4CazYCtpQ01F5BJ+C112eC&#10;5hFE6S7lCGad6ps1AsHi9W8FsMZPpzphMGQAt0/TqD5OlJn3eShXK2fahnjfAZT8BvvGtvz3uYpO&#10;yphkDBkWZU34ctI216Ramu2mkqe1r4xmCVUzgLZVdCYs2/1yEp14w2vNIZRtolHdFRPl6NNB8RxD&#10;fCKpykQ1El/YyPHkGBg6qWjfRZOEtmEsNHNmsyvavg4wOgRMSxIDpkHGQcDhCQOpMQHTgdFBzCnp&#10;a4omK8JgZT6lnzVJFSs1xQkexSpNQLOmKCSjrJUwmnRkl5EmEujZvd1eGmAzhieZHnfccfY0o4Dm&#10;PFVD1hl0lnhW1i5nqA4oRBgU8DdY9kHJCaurM8UPYsfA0wk7Ihy1rxxRWQ1zW/I+/dc0HKaQ44rb&#10;QvDVyyBTfsJkGHHS19RVuwh0Eegi8MZEYMWWklqSJ2AsvvWZoHlVRFngs66vin1ns3oR6EGpCYoe&#10;Bhuh6BtF/VsXL1w0vqskP4wsP3/artN9zoEJhtITtfXbfF+/qum67bOtM8w/7AhBtjXbfB1On3/e&#10;MuwoqwanRl5WquWtPbySE+JReStJ+2Dx8RMn7bL8t5lSiOfy2evqVX1p4hyelnu2y18qGoauvRxe&#10;D+7R0e7BAKOhZ5s6PKbD/gpIN9gX/EXgLIJiUXglhehAsQG+bWUKhF4+CuZiAn9jq+qNql4NGKtq&#10;ir4SBSt77wlwfMUVV1x22WU2YNiMYROzd6AopZnPPPNMKFmaWQkxe/HTYb0nOoPLyKOdpZnt0JBp&#10;9kw6QDmgTXZZUjn4zLYKWefs2QgTJN1D1ONZZ4ZmahCQefAchiQeBstBaDihZI3M/umdqwm7iHDU&#10;jlbiasKmPv+lE9A8WPbpp1pWk2cm9NMJuwh0Eegi8N8YgbUChNqr9Zrla+3HtD2XvC3s+LdcBJL7&#10;TPpzcPAQHjw3fsfkkFONzkog76DPSJw/gY/KnFptSZramnW+9TGD/gNAydsOiy+fJG3b9mBKmatQ&#10;WsmLyPHxoFU1kF08200U0hoFrVGo7nxhyHcGCtGkIP1MCEBnI4fS0zlkoN1WaBfHrFmzlAB0oDOY&#10;C9TC0IHRwbLAsRSy5HRSwhSCockpEBYTxEwYwJ1WeWImSGt2XEghY5Tu84OnYeVp06bZqWy/MnyM&#10;gGYENE+dOtXz5rIrQ5pZjjnkwXMSzHvssQe4vNdeewUr5/0mkGUAcTvBbFaFzwKFQWQKbSQdeXQC&#10;4+jA1tkrrFUTt0p87s+r3RRtq+qCcuC4VqQ6IaV1sBwGJQc1Jy+pAUze5DU1RQMNG+3k5TW2PmbY&#10;AKrfYQrD5H1DGqbWybsIdBHoIvB6R2AtjyPxKSpA0AYTq8PH4ep46GzfyAjUmTBJpm9s/t0Mg78L&#10;UI7/PNJ7Sgn96ACIwYj0c5JMWA4bRvrVGj81jOgTGgNKK2ZYL7a8pzWulOUqQ11xFL2Rc1gSTHUU&#10;5ThJp2kiQTm0cphqu6xOy2Ez+hZRVnNDoVS0x9s9++yz0s8ebCfrDDojuzgQJkloWBkChneVQdIg&#10;spRzD1c3r0TpZYqbVDEkTUdGGT7GkEDGqtLP3mCCgZIDlG+++WZ39ckog8XIGwHxMsqA8rnnnmu/&#10;8jHHHNNsvzj+eEAZgci77bYbmLv++uuDwkVwLSF4CkWZ4AK5gncjB20JC7/St8uZudvmCIvY0uSE&#10;cuGqcohJEyakmq3J0SdkFSF5mgxAd7pIKwWMagapVGXSBt+ENaQopKQ5earx9zGT9/DGaPYN7zWr&#10;Nao+TTGckEq/j2mb9zW9ZnV1bF/TeafQRaCLQBeBSUZgrcVLl+QT2N0GAW2+AEHH/HNEoP3PbfOj&#10;Hl0PT45jyrYt4BigqXSCLVriEdzA7HhX0VQp87btZPgVzpejUj2iti3/VW0fYx9PJ5Io8yw9XMI+&#10;ZVUK6QtT/ktCIbYkhtZLSTeP45B1Bu7t2ZB4tm0Dbrb72YYNWefekzMf944VABrNmDEDXE7iGSyG&#10;g4FgZRsiQ8zAMUkSxsBxSOYYSvagZW919bS4Sy65xPPvL7zwQjsuEAZQ9tDlc845x8tKIGPblO21&#10;OPbYY2WUjz76aLf0bbfdduAjjALggrl4TCCyEg9Nao0OBCwlDH2abqKpVbUk5CRQLDhLWBgrck0k&#10;+EAiTPrSEQn9gGByzkMRRh6rsuVtuVYDl2kaHk1UXVOmYzwUEJOUsdW78VQXGPo9xVdlrCNRVtfh&#10;c3RlUmqTYeJqGbWuDwAAB+9JREFUsBxmO6gZSVt/mE5b3tYflW/7GcYP8yngE9IwP5S50toOcoTD&#10;uujkXQS6CHQReFNFYBxwJ8/dBzvgCdQHOAphrDLT7mWVnXSGb5IItP+bdaoYW/FOoXGoTdh7wEtO&#10;qho/zcHTrMyHMY3bHlFId3GijGdMeAqAb3XXxwDEgcWgMIKMWTFRBjEHzxeviQ5NyWYMDD1nzhzP&#10;3Mj7vSWe8QD09OnTIWap4pAMsVRxgWOwGH/DDTfIEMPB5513HhDsCcpSxTZXyBbbRHHggQfaNeHl&#10;I5LEe+65p60UqkW77rqrpi984Qv2VIDFycvCqQhqRORKAAUoiZwOzSiYgwJclHRUKccJPNoGPYOo&#10;iAJl8jCsEB48lcnmqhxS4x/qRVGu3tMFZRLmygwpyFhpBwhzVkgTCWKVarrI2GJYavqCsPVLErd1&#10;CKziR8kKkVQc0lTKzDMAanTIw1TXMU+1/GBqVBQGicKE1KdZOn3yqpZCH9NWqEPr02lXS3+STN/R&#10;tV1NyA+6jYcaWx8zoRPC6hfPRDnoeSWSmCtXotM1dRHoItBF4HWNQAO4g7ZTVg4SwmgAy3KCM9YU&#10;xeWgt2HyQc1OsvoR6MOdq1yFR/3jYm5UeKWqEymJbSXeZ8GSxfMWNS/oYQKqQrpRVpX9Da6dfMkP&#10;yCtVrMyuZQz4q0wuOQzeDmYg2OOcESYktRx65pnnnntu9qxZj/3ud78/99zzTjjBpuETvDbkxBNP&#10;xh9/vPvtmk/xMsF2SrjlDuTdZZddoGEgWIlHhOE/97nPSRVvtdVWtdKHAeNC2VIcuJn9xxQgCZJQ&#10;0F4gAngROFhQgxMKNM0OgSB9wCWawSUxh0RloxnGJOPRhNI1E7006HiDDfCZd8JEOYOJPH60Vv5Y&#10;a8bMIT9NYrn3cm9CB0gT9XpbUXBFh7KmlHFOI8PQWlaaMoDyH5O4o69KJ+HFMCzzwfFrQkyYZ+SC&#10;aajxVmUGRk1rhU5rBpPx1Kiq90hUB6k89zGDmiuX9JlXtawiSfRKuAaZ6vE1mQk7FaIJaUJvE3qI&#10;5oRNnbCLQBeBLgJvwgis2FICGOXTyxuuKIKDg42gnFGpzFfOVH+j+u/0Vy0CFfA+BhQeiZjnPxto&#10;C73K8jaJ3mefeejh6bfe9pdpv7vx+mk3NOXvbrzuxmlIZlfpicU33XST2+Y8UMI7pb0Vb0LyrIkJ&#10;ydunPdhY6nevvfayEcID2vCpKpMJ1iQxvMMOO0BLkrsI8kO9nGxTkEOJMr+bbba5fCjopZTqzQfv&#10;QyHM8up4ksx673oGGuCwNlCLJOAMUAuqaF/5kUBCBYYiGdRsWwXLkrDiVpne2zrlJ8JUjTMdqRqV&#10;kjlKqyaU8Zer0tRUh5nWVOOn1DDVI8/RKX1OCHVBrbzhQzkuvCZlxS1VTjIGTeFVManSKUp3ypKE&#10;oVnKbFHJSzmMJuPEx0QZzUiKVw2VpPyT1/iXa032bzqdrPbAYWYwNaT4qWpGOHnnK9Fsd7QK/Eo8&#10;t8dcIy/9/OMciAgjDB3CUhjG9A1ymFon7yLQRaCLwOsdgbW8Gbijt1AE7M29/vrrbUWwDff0008H&#10;Rs866yxPdZgQla5EyCoAF9i1hdfLOIBU8BRIHZWAXSZ2OGy77bbZ4aCEZSckAGtCyjo6+TIAZbB8&#10;vS+Yzn8XgS4CXQS6CHQR6CLQRWDUCKw1eYjTab4ZIiBhYxiApmycBA8eflUddWzJDzFMxjfIVdK3&#10;LyH0mtVC1Qbg5DOkUBwOlqOeoMP0hw1smH4n7yLQRaCLQBeBLgJdBLoI/HdFYK3lAKn7+9aIgBMl&#10;2BqWxac0dPh7JOIEZmWi5Kfw66gnYnWNqfG0HZbnMMP896m9ZnWYn07eRaCLQBeBLgJdBLoIdBF4&#10;s0VgrcEcZCd5M0fACQSMFsyFmPEko55YQerBtbHlx21kypEo+XUeOATiqzoMMQ+L7ajj7/S7CHQR&#10;6CLQRaCLQBeBLgJvlQisNVJatFP+b49AQeTkuVOCuSOhZMoeWJGnNOALrw9DySuRp98+BWf/MGDd&#10;p1nVYfrD5GXYx7xVLrxunF0Eugh0Eegi0EWgi8D/fyLQ7eFuA9e3AA+A5uwENIFdXwCax5ttuOEw&#10;YLoSeY6WQlwpV+G8NwZW6SXmeF8AhrkKQB8sh+l38i4CXQS6CHQR6CLQRaCLwFs9At0e7kHs96aW&#10;QNjGl0Q7xvkX3LzKqfc6WoAbVq7qJBkDYGUMyroY2nwJ1ywz7LvRmu2l89ZFoItAF4EuAl0Eugh0&#10;EVj9CKwFZnX0FopAQHYb0Rq8DPeoh+DUiQmGNzzPSvyotPpnYcYwUr9rpNPOSReBLgJdBLoIdBHo&#10;ItBF4A2IwFpvQB9dF2+hCKwCcH8LHV031C4CXQS6CHQR6CLQRaCLwBsfgQ5wv/Exf1P32AHuN/W/&#10;pxtcF4EuAl0Eugh0Eegi8BaMQAe432L/tFEB8aj6b7FwdMPtItBFoItAF4EuAl0Eugi86SPQAe43&#10;/b/o1QMcFUCPqv/q3rpaF4EuAl0Eugh0Eegi0EWgi8DqRqAD3Ksbwc6+i0AXgS4CXQS6CHQR6CLQ&#10;RaCLwEoi0AHulQSna+oi0EWgi0AXgS4CXQS6CHQR6CKwuhHoAPfqRvANth91i8jrrf8GH37XXReB&#10;LgJdBLoIdBHoItBF4C0XgQ5wv8X+Za83gB7V/1ssfN1wuwh0Eegi0EWgi0AXgS4Cb3gE/j+Tkowe&#10;VZQtXwAAAABJRU5ErkJgggEAAP//UEsDBBQAAAAIAIdO4kBYEav/phgAAKEYAAAUAAAAZHJzL21l&#10;ZGlhL2ltYWdlMS5wbmcBoRhe54lQTkcNChoKAAAADUlIRFIAAAB9AAAANggGAAAA6h+WigAAAAlw&#10;SFlzAAAOxAAADsQBlSsOGwAAGFNJREFUeF7tnHl8VeWZ+L/PuUtyk5CFsASQIGEXoQIJUFFAMp9W&#10;S4cuTtVWneJSl37cqnXa6YxV2ypt/U07nam7HfxVRLSgdakKAlM3RHBBxIgKCGSBhEBCcpPc5N5z&#10;nvnjPeduuVmAtuPvB188yb3Puz3v+zzv877nPSeKqionOG4QEbHShSf4/58TRj8OOWH045ATRj8O&#10;OWH04xB/uqA/KO6GXwXxPiOQ8vlYcFuQ+I9jrvEECY7K6Kgxr6DuP2OmhGGc+KejwdQt4Agi5tsJ&#10;q//lODqjk7CBAuLN+PjMPDYLGWdysAHUwp80409w7By10UFpbKinvbWRwoHFtB6sx8JBsUBB4oby&#10;lgLXQdLk6vpKfGHw0tUhv7CYUNFQ8Ge5qSf4SyB9ncglJ4uxiGtAJdLeysH6WnyxVnyxVho/eJVg&#10;2058+7cT1FYEGwsQtbAtG1GL/sxYR2x86scRsEtmUXjOLeQOHo2I4uDDJ4LjONTW1hKJRDDLiSBi&#10;MXjwYBrqGwgEA5SWlmLbNnt270ZVGTZ8ODk5Oeyrq6O9o53Bg4dQUFCAqlK9dy9dXVHy8nIpGTYM&#10;MH1vaGigtbUVgNGjR+Pz+YDEWKgqqhr/HovFcBwHVSUWi3Ho0CEcx8FxHEpLS7EsCxExZQCxLMLh&#10;MPvq6ggEg4wcORLLMvtrb+z37tlNNBpl+PCTyMnNiad5bTY1HaKpqYmcnBxKShK6i0jCZi4iIn0a&#10;PRqNsnPnTsrKRhMMZphxalZ1B3AcRRyb9sYdhDc+hrX9UbJtB9sKYxHDZw/E8XWm19AN0RiWk4Vj&#10;hbHFR2TgmQy86D6COcWoWHGjr169mieeeJx9dbUEglksWvQVhg4dyr333ENBwQDuu/9BGhoOcMP1&#10;16KOcsuPb2X252fzox/9M1vefYdzz/0Gl11+OYcOHeLKK66gLRxm2PDhnLVgAT6fj8rKSn5+5xK2&#10;b9+O5fNx7TXXUFBY6K5iZhECyMrKYtq0aUQiEe68807a2tpo2F9PW3sbgYCfceMnEAwGueGGG8jP&#10;z2fLli1s3bqVWTNnMemUSTz7zDPcffdvyc3N46GHHqKwqIiWwy38+69/TWdnJ1u3biFmxxg7ZjxF&#10;xQOprKykoaGBqqoqRISdO3fSUL+PnNw8pkyZimVZBINBbrrpJoLBYOrYikiP4d3zhY0b32DJnXdQ&#10;WFjIjOnlfPHsLzJx0iQsy2e8SMBRwYdjZqLfR97QiYQW3UrLuPl0PXMpASeESATbivZjnpsoEvN1&#10;oeTjcwSraRuRvW/hm3QOfhzAtH322Wez+c03qaupJhgIcMEFF/DGGxtQtXEcBxFQd5apOjhODFSx&#10;k2ajiLB3zx7a28M4avO5z01l5syZiAgD8vL42te+Rlt7G16Eam5qQlynW7ZsGYcOHWLw4MEs/b8P&#10;EwqFuPnmm0GVBx+4nzUvrWHs2LH84Ac347P8hHLMLAVYsWIFH2z7gCU/X4LjaDwa4M7MAQPyuOii&#10;i4hEIlRVbaMr2sWZc89k+owZDBo0CFVl9uzZWJbFI7//PfX7aikeOJBLLrkEy7KwLAu/P7N5M0uT&#10;OHTwILFYjMbGRlaveZG1615i6tSpXHnVdxk9ejQoWCiKD8R8FlF8YpE/6Uzqq87D2vEIWY5F1Ioi&#10;mPDYOyFEo1i0oZaPoNPJ4cZG8gHvaMELkQCiIO7OICsri5ycXBxHueNnd9DV1UUoFAKURx9dxvN/&#10;eoHq6hpyc/MIZgUBpbp6L7ZtAyY819TUICIUFRVx5ry5fPLJJ1RXV+Pz+ZgxYwYDBgxAVXnhxec5&#10;eOgAiLlb6ejo4N5776Xl8GE++uhDAKqrq1myZAkBf4BrrrmWwUOGcOqpp3L11VcT6+py+5AabEUE&#10;LIvRY8ro6uzC8psxKysrY8yYMXR1ddHc3Ixtx7Bj0NHRjqiJytGuLvyBAHYsRmtrKwUFBSl1Qz+M&#10;riTWLwDHcdiyZQs3fu96fvjDf2HmLDMr3EmP+WlMIFYA/6jpWJ8sA7VcaT+QGCAoJjSpBLDUGAXv&#10;Fi4JR4ye6sCUKVP5px/8ENHUoUxvWQVKS0tRhY8/2YFxJoc1a1bj9weYMnVqvN8CPHDf/TQfbmLi&#10;xIn84pd3kZWVtNS5DYVCIa666ioc2+G+++7hz3/+b8aOGcePf3wbkY4IBYXGAK+++ipr167lK4v+&#10;Pr5HSMeMqXu5spqaGl5/fQNlY8pYv24tH35YxfBhIzjjzDMoLS0F4I9/fIr169cBwuXfuZJzz/16&#10;vE6PozqRU1Xa29v5j//4d8LhcHoyYPIAdDXVg0RwJIR4hjsqUs2mqpCyHVEQM9vq6+upq6vj7t/+&#10;J7fdegu/+MUSdu3aRX19ffxqqK+nqakJgIULFzJ//vx4TdOnT+ess86iuLgYEWHsuHHc/pPbycnJ&#10;Yfv2D/k/d91FtKsrnt/TorGxkauvupqrr7qKLe++C0BHpIPly5dzyeLF7N27F4DJkydTU1PN44+v&#10;IBaLuaUTqJrNoXcB+BQefOB+Xnj+eeyYDWLyxWIxFn3lq1x62eVcetnljBp1slkq1CxvmTgqo4uY&#10;q/FgI++6nctENBLG/+lL+J1sYr4uRHvQoh+kd0BV+cPKlXz44XYAIh0RHl66lPr6empra9m9Zzct&#10;rYdx1CE7O4um5kPU1FZTW1dDbW0NNTW1tLW1ATBx4kTGjh0bn9mOevuAxA54wsSJTJ06BYDNmzZx&#10;4ECjUSQJx3GIdHQwZswY5s2bF5dHuzqJRNrpaG9j166dtLS0cMUVV/L3ixbx6aefUl1dgwB2zKa2&#10;pjZeTlWpq60l2hXFFog5NmPHjeG0aacxa9YsLMuivqGeu375SzojETa8/jqPLluGqjJi+AhmzpwZ&#10;ryuZPsN7ryjs3bsXxcFRCwsFFVSMpx3a/BjBpq04YmGpjR7F43tV99QvZVab8LdgwQI2bnyDg4cO&#10;EAwGOeecL7Fz106efvophg8bzoIFlfzpT89RWjqK2tpaNm/exBe+8AXq6vazbdv7BAJ+Kioq2LBh&#10;A6tXr463sWLFCl5++RXOO+88Jk6aBMD7723lnXfeQUT41rcuZPjw4cnapHz0+X34/H43NLtpYpxi&#10;06bNdHZ2xts6eHADNTXVIGDbNrV1tUw+dTKxWJRVK1eycuVKIp0RQPiHr3+Di7/9j2RnZzOqtJTm&#10;5hb++NRTvPfeu/zkJ7exe/duOiIdFBYU8b0bb0rTMcFRGd0bf0E4acQIFI2HDFtsLFtp3Lgc/+t3&#10;4cfBHNFKeoTuN+mz3MiE4uJiCvLNOunz+SgZVsKuT3chQGFhISNHjgRgxIiTiHR0AFBUNJD29giQ&#10;WB4+//nP09h4gLt/+5+ICOeffz7z5s0HAFXC4TD33HMPXV1Rpk6Zwte+btZJz6CeepJ2peP3+/nm&#10;N7+ZLuaZp5/mnXfeIhgMMrOiAoBNmzbz8NKHURxEzKZ12vTpZGdnAyCWxeWXX059fT0bXn+Vd955&#10;B1UllJ3DTTd9n8mTJ8cjVzpHPvWSGDRoENOmTUNUUKJEFaKtTdSvXYL16h1YGsa7lz1a4pupHjqQ&#10;7hECiUXWG/rkLEK8jJdNROKDCcaBvLDuOA4rHlvO7j27KCgo5JprryOYFUQs86gpWS+vPhObTJRK&#10;JrkvyeVS+uamRaNRCoqKuOyy77h3H90dyefzccUV3yEvLy/e1ulnzKHC3Vz3RN9GV3N55+CqCmIx&#10;csRJ/Ostt5BfUIAjEG1ro/ntlex/7CKy3n6QoBPB7wCa2sEjx1UgzXcSA5r82/3sNSfeqVUiLdnc&#10;KWPt/jbVJhI+/vhjnnvuOSzLx+LFiykdNSqelnjCmFAuTU3X/AlS7WvuehKCxMcJEybwm9/8hkWL&#10;FuGzAvHE5DsgO2bz4AMPxvcmAG+88QZvvrmR7pok6DO8BwIBBgwoID8nSFZOiLIJk5g2ZTLls2aR&#10;7VMOfPhn7JrXsD94gexII0VOBJEuwMGWYHf3PCoUU1HS4KrS1tZGR1s7INiOQ3PzYZyk2SUIqLlM&#10;De4xsJsn+blgsqItLS20tLSQk5NDKBTi+9//J4LBIJMmTaIt3IaIOY2LOU43JzEqeu6QLE+4SDqK&#10;cc7k9JKSEsLhME1NTebQRiWlunA4zMP/tZQ3NmwAhHnz5rFjxyfU1tbyq1/9Gz/96R2MHz8+44Tr&#10;0+hnLVjA6XPmkDtgAIhCR5idLz/Kvif/hO/QNkLRQwTtMNnY+LUV2wqiKgjZCDFX2e4N/yV45uln&#10;8AeClJdXIGLx2PLHmHPGHGaUV1A2uoxhw0dQXl7BmDFj6erq5HBLK2PHjicvbwAdkQijR4+O1zW0&#10;pITyipmg8NZbb/Hee+9x4bcu5MUXXojf2q1fty6eH4GBA4spnFFEYUEBIkIoFGJGeTllZWXkF+RT&#10;XjGTMWVjKCkpoby8guKBxaimD4cw3NUzJzePYDCIqtm4Ll++nPr99Zwy+RRQGFhcbAyv8MQTT7Cv&#10;fj/Tps9g1KhRXHLJJezZs4dHH32Erq4oj69YweLFixl18snJjQH0/cDFQ9VGAVsVx47iQ3FiMdqb&#10;9kE0QlYszIFPNpLV/CGde95kQKwBlQCSNp+OHMXGR8ecnzF87sWImBnrOOYULGVNzdAVUeN3KbJe&#10;yngbzmS5QLql4qgqKIhl0tPr8/D0SF/PwZRJac9NV008VPHSLcssselp3vd0/b2HNx4ivZy9gyn4&#10;yisv89FH2zn99DMYN348fr8Pvy8LEUH9UDBsgMksMLLsdFCHrkgb7fU76Ni5nujO9QSbdxOKHUbo&#10;xJZcgnYHXX5BVPA7JuQ6YurIjGVGzXPzHsg4mO5AZ8IbmJSBdbOKCI4qoooj5v7Dl6SgqvkhomCJ&#10;+e6WM+lpRjT/xdPS2xZJHCtnIr3e5D6JdHckQyZZL+Hdq7y5qYmVf/gDq1Y9ScnQEiorKzlrwQJO&#10;OumklPyehzlYBEK55I+aQn7p52D+DbQ37OTw1ieJVa0jp3MbtgTw2RYiDrZlBrYnBePyDOOxatUq&#10;Dh44ACKuFVJpb28nlJNjBsRL9qpTxfL5qFywgDFjxwLw4osvsnfPHpPXzTd9+jTKKyqItrew/5WH&#10;CGjEGFCVmAYpmPOPhAqG8uILL5iyuE2JMGfOHE499VTM10T/VJUtW7aw6c2NCWcBJp5yCnPnzgWg&#10;peUwzz77HK2tLYAYnzelvQ+kjpmRK+acYMGCSsrKytLyGHo0uofiKqwO+/bVsmzZ73n88RXMnDmL&#10;888/n/ETxpP8NxOmCQvEwhYHH5A3bAyhYTfjzPsu4e2v0PbWfQQbqvDjIGqj4gDuvXxGzMYpmWg0&#10;yrPPPkv9/roU+ZGyft1L3Hf/gxQUFLBhwwY2bdqY0EIhKzubioqZtDVWY727lCw1O2VFUPw4py2E&#10;/CGsW7+W97dujc9YEWFYSQlTpkzpNgtF4JOPt/Pkk6tS0s7p7GTevHnEYjF+8fOf89Zbm7uV7S9r&#10;X1rDv/3q14wcac7kk+n7li0D0WgXr7/+KjfeeAM/++lPaGhoSAlZxlUUPxbmqZrP/MsaQNFp5zD0&#10;2yvRc35FS9E0bAmB2ohGQS3QDpxktVQBB7PzdqvG3KPmuPevHp4O5kr/7s6EuI7mczgcZv/+/a5j&#10;a7x+N0fCEWMRhMQFnfgwT7cUSStnSHfUOAqZZqBXyb66fbz//vtGkqR3ol/d+xbvl/v78OHDvPzn&#10;l40sjSMyurd2eFcsFuO1117j6quv5Mknn6TLfVQoYmGJeUMk+fJZFiJ+/MEQg6Z9lRFXPI7v7+6g&#10;LTQGR7NQbERzsDSS2q4qJqaCp7JlWYSyU42eQOi2eyPV4JAachMkOYWA5TYNFkoAUb+5UBxy3ZwW&#10;kNhYxenB5j3ph5go4KiNV1/3OjOUSyaeP7HPSKfP8N4bIiaUhVtbefCB+/hg2wdcd9115BfkZ1Y4&#10;CQvA8pNXfi5Z48+kYf3d5G5fhloRLCfz48ZkYrEYzc3N6WKmT5/O3Lnz3c4nGVBhX10tq1atxLbt&#10;HnTLYLg44l6ZyVzOyMxEyJSehjuTM+Hz+bjowospKi52JYmMtu3w2PJlHDx4MC7rjWMyOoAX/hzH&#10;4bXXXqG+fj8/vvVWhgwZEp9ZmTqsGLtYKmTll3DSV26jedICOl76GTmtH4GCoKhIon9pA5I+c0GY&#10;PHkK53zpS2lyk7exsZHnnnuW9vb29GQgs57/K2j3vlmWjy8tXEhhUVGKHEze9evW0XjwYC9umeCI&#10;wntvmAFTduz4mNtvu5WGhvpuiqcgAN4SAGJB0cR5DLz4EVqHVRKTbCxVxFFzqNbN4qlfDYpI9wHz&#10;yMnJwRI/Pc1Ypeey8TKeI6fVkblUZimACeVpenjf0+VxUpfL5KvXttI45pme3HevEzt2fMKSO+/k&#10;1ttup7CwMGN4EySlrKoPVMkqGErxBXfT9NIvkQ9+R0CjgC/Rp57Gw8UzxptvvklNTTWqpoiiNDc3&#10;E4mYp23JJOuWrmd/EYzDHEn5TPl7Ki6pw5WCqSPdDXvm2I2eARGhquoDHl76X1x73fU9vhKUjBDD&#10;ER8WFtnZeQw7+4c0ZBchb98LuI9Cj4CWw4d56MEHMC9IemfvBm9gvVkdCmUbA7iydEOktOymqedN&#10;vdJnhlR662JyB46Rv1h4z8TatS/x6iuv4IXE3jE3eCbkKwRDDKn8Lh2zv0sMc5gr7rP5vhARzpw7&#10;l8mTp8T9v6fxEhFyc/NSvveLeLaEPv0u2wtmqIwDptOvYewHfzWji5hnwsseWdbjxikZEW99AkGw&#10;UBwriyFnXknHxMuwRbGT33bMNCp4E8I8H7/o4osJJr/AmIFBgwYRSnqWnolMTSWCqfs7g8G7S/pP&#10;etn+OHt/+asZHYwha2qrWbNmdfyds/5gbkUFvzgE/NkM/eK1hEbOBDWz3cPnvhqcSqKNKVOmMG/+&#10;fFSTDi8AEYuz5ldy3nnf5NbbbicnNze+BPRXRyDF0JnKdZd8NvirGt0MtsMzzzxDLBpNT+4R75TL&#10;u4KhAgafPM594GFU9vl85OZ4hyOZsSyLCy64gHz33W/PMOo4jBgxgksvu5RRo05OKtFfupszfWYa&#10;EvlU3SilmiJPpSd5cmQ5dvq1kcu0uTkS9u2rY/PmTZw+54z0pIzEWxIL1MxMsECMQ4B5a6SlpcXL&#10;mRERYcSIkzj33G/w8NLfpcz4VU+tYv6CsxgxYkQiv1smjgox8YzkIIDtThNRN+IIJj1teFSVl1/+&#10;bxoa9lNUVExbOEy4rS2e9/2tW1MLpNB9rHt2hyOnR6OLmNO2QCCQntRvvAF0HIf169f32+hIkl9L&#10;/EfS977x2lZVFi5cyEtr1lBTszee3t4W5uGlS/nnH/2ox7sLcS+DeShkKZhtlolCiRyJBy3e2FVV&#10;VVFVVRWv4bNCn+G9vLyc/Pz8jGvWkVBVVUWH+0bq35q8vDwuveTS+MGMZ5gNG15j86ZN6dlTMCYV&#10;BMW84o0bbcwewMsRSPu7scTGtPcrvczfgh6N7hl5yJAhXH/998hJWz+TQ6X3uScZQFNTE7t27jyi&#10;DV1vqPcvvS4R0ne6IsLs02czbfppCAndbNtm6dLf0dnZaeKnmocUyXVabn6cKD6NmdNB90Kzsd0/&#10;5FxQWYk/EOg2Fv25APP688xZcZlZTJLHObNDJNehDmhcf+/qTq/hHUwlc844g/ETJvD2229x8OCh&#10;lHyq7j2lp5OaphJOm0jwH8NSkY7f7+dbF17IgQMNqCb0nT17dko+T25ZPr53442sWb3GDIoIqg6W&#10;ZdHa2kpwYJCFCxcyfsIELPfVJ1BOm3YaqNB5YC9ZxOLdEfVDXh45A0sRoLLy7xg8aAjb3t9mnE4E&#10;VN2x6G4wVXNkDCBiUVFRwbhx4wBzG/ntxZfEI6MA/kAg/rfp6agqX/7yl5k+fUaSbygzZpQnZ4vT&#10;5zty6cnpHfDS0+XpJNfTV97+kKndTDKP9H70RsLhHWM0x2HPEzdRuOsJ8F4YUTg4fD4nL37EhH03&#10;aIpJQsSs6x7pOqXrmkm/9Do8WTrxuuIe2b1+D5E+3pGD7oXS6Svdo7/5+kum+jLJPHpL6xkT7rva&#10;G3Hq3kbwwm4MW4Lkn/JVQFEsY3K3Da+l3tpMT0v/7tGTPJlMeTLJPHpc008AxqAOh99/nvzOHaCK&#10;3+4CFdqCo8gZfzqCg4kH/+/Q50w/vhHsrghNLWFyJywm7P6dfMwKkD/2DLILhmGCuZKY3599+lzT&#10;j2dUFXVieOu4IyAIog6CDxUHczNnVtPeQupnBRHp+380dFyjYP4XSp4x02e0uDJA4tuozzQi/djI&#10;HdcIxN/C9QTdyCT7bHNiI3cccsLoxyEnjH4ccsLoxyH/A+0z9ClAChHa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/1QAAW0NvbnRlbnRfVHlwZXNdLnhtbFBLAQIUAAoAAAAAAIdO4kAAAAAAAAAAAAAA&#10;AAAGAAAAAAAAAAAAEAAAAIPTAABfcmVscy9QSwECFAAUAAAACACHTuJAihRmPNEAAACUAQAACwAA&#10;AAAAAAABACAAAACn0wAAX3JlbHMvLnJlbHNQSwECFAAKAAAAAACHTuJAAAAAAAAAAAAAAAAABAAA&#10;AAAAAAAAABAAAAAAAAAAZHJzL1BLAQIUAAoAAAAAAIdO4kAAAAAAAAAAAAAAAAAKAAAAAAAAAAAA&#10;EAAAAKHUAABkcnMvX3JlbHMvUEsBAhQAFAAAAAgAh07iQC5s8AC/AAAApQEAABkAAAAAAAAAAQAg&#10;AAAAydQAAGRycy9fcmVscy9lMm9Eb2MueG1sLnJlbHNQSwECFAAUAAAACACHTuJATmYYKdoAAAAK&#10;AQAADwAAAAAAAAABACAAAAAiAAAAZHJzL2Rvd25yZXYueG1sUEsBAhQAFAAAAAgAh07iQNjPbk+P&#10;AwAARwkAAA4AAAAAAAAAAQAgAAAAKQEAAGRycy9lMm9Eb2MueG1sUEsBAhQACgAAAAAAh07iQAAA&#10;AAAAAAAAAAAAAAoAAAAAAAAAAAAQAAAA5AQAAGRycy9tZWRpYS9QSwECFAAUAAAACACHTuJAWBGr&#10;/6YYAAChGAAAFAAAAAAAAAABACAAAACrugAAZHJzL21lZGlhL2ltYWdlMS5wbmdQSwECFAAUAAAA&#10;CACHTuJA5dUSkG21AABjtQAAFAAAAAAAAAABACAAAAAMBQAAZHJzL21lZGlhL2ltYWdlMi5wbmdQ&#10;SwUGAAAAAAsACwCUAgAA9NYAAAAA&#10;">
            <v:shape id="IMG_256" o:spid="_x0000_s1026" type="#_x0000_t75" style="position:absolute;left:41681400;top:6591300;width:17716500;height:5362575" o:gfxdata="UEsDBAoAAAAAAIdO4kAAAAAAAAAAAAAAAAAEAAAAZHJzL1BLAwQUAAAACACHTuJA6G35D7sAAADa&#10;AAAADwAAAGRycy9kb3ducmV2LnhtbEWPS4sCMRCE78L+h9AL3jTxgQyzRg8Lix68OCrs3ppJ72R0&#10;0hkm8fXvjSB4LKrqK2q+vLlGXKgLtWcNo6ECQVx6U3OlYb/7GWQgQkQ22HgmDXcKsFx89OaYG3/l&#10;LV2KWIkE4ZCjBhtjm0sZSksOw9C3xMn7953DmGRXSdPhNcFdI8dKzaTDmtOCxZa+LZWn4uw0FFt1&#10;sBObtUe34Vr+raarLP5q3f8cqS8QkW7xHX6110bDBJ5X0g2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G35D7sAAADa&#10;AAAADwAAAAAAAAABACAAAAAiAAAAZHJzL2Rvd25yZXYueG1sUEsBAhQAFAAAAAgAh07iQDMvBZ47&#10;AAAAOQAAABAAAAAAAAAAAQAgAAAACgEAAGRycy9zaGFwZXhtbC54bWxQSwUGAAAAAAYABgBbAQAA&#10;tAMAAAAA&#10;">
              <v:imagedata r:id="rId8" o:title="" croptop="9385f" cropbottom="10597f"/>
              <o:lock v:ext="edit" aspectratio="f"/>
            </v:shape>
            <v:shape id="2025-09-24 11:05:06.612000" o:spid="_x0000_s1039" type="#_x0000_t75" style="position:absolute;left:59693176;top:9391650;width:25469850;height:2400300" o:gfxdata="UEsDBAoAAAAAAIdO4kAAAAAAAAAAAAAAAAAEAAAAZHJzL1BLAwQUAAAACACHTuJAeKve/b4AAADa&#10;AAAADwAAAGRycy9kb3ducmV2LnhtbEWPT2sCMRTE74LfITzBi9SsRaRdjSJLC14Uunrp7Zm87i7d&#10;vKxJ6p9++kYoeBxm5jfMYnW1rTiTD41jBZNxBoJYO9NwpeCwf396AREissHWMSm4UYDVst9bYG7c&#10;hT/oXMZKJAiHHBXUMXa5lEHXZDGMXUecvC/nLcYkfSWNx0uC21Y+Z9lMWmw4LdTYUVGT/i5/rAK9&#10;XVf70edphMdiW/jy903vXg9KDQeTbA4i0jU+wv/tjVEwhfuVd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ve/b4A&#10;AADaAAAADwAAAAAAAAABACAAAAAiAAAAZHJzL2Rvd25yZXYueG1sUEsBAhQAFAAAAAgAh07iQDMv&#10;BZ47AAAAOQAAABAAAAAAAAAAAQAgAAAADQEAAGRycy9zaGFwZXhtbC54bWxQSwUGAAAAAAYABgBb&#10;AQAAtwMAAAAA&#10;">
              <v:imagedata r:id="rId7" o:title="" croptop="10007f" cropbottom="38015f" cropleft="4420f" cropright="42845f"/>
              <o:lock v:ext="edit" aspectratio="f"/>
            </v:shape>
            <v:line id="_x0000_s1038" style="position:absolute" from="42691048,12468225" to="91154248,12477750" o:gfxdata="UEsDBAoAAAAAAIdO4kAAAAAAAAAAAAAAAAAEAAAAZHJzL1BLAwQUAAAACACHTuJAaRUGc7wAAADa&#10;AAAADwAAAGRycy9kb3ducmV2LnhtbEWPwWrDMBBE74X+g9hCbo2cQOriRvYhJNQ52i2kx8Xa2CbW&#10;ykhqYufrq0Khx2Fm3jDbYjKDuJLzvWUFq2UCgrixuudWwefH4fkVhA/IGgfLpGAmD0X++LDFTNsb&#10;V3StQysihH2GCroQxkxK33Rk0C/tSBy9s3UGQ5SuldrhLcLNINdJ8iIN9hwXOhxp11Fzqb+NgnZ/&#10;qFI8ueN8er+kZrp/pYMslVo8rZI3EIGm8B/+a5dawQZ+r8QbIP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VBnO8AAAA&#10;2gAAAA8AAAAAAAAAAQAgAAAAIgAAAGRycy9kb3ducmV2LnhtbFBLAQIUABQAAAAIAIdO4kAzLwWe&#10;OwAAADkAAAAQAAAAAAAAAAEAIAAAAAsBAABkcnMvc2hhcGV4bWwueG1sUEsFBgAAAAAGAAYAWwEA&#10;ALUDAAAAAA==&#10;" strokecolor="white" strokeweight="1pt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C712E6" w:rsidTr="00831790">
        <w:trPr>
          <w:trHeight w:val="510"/>
          <w:jc w:val="center"/>
        </w:trPr>
        <w:tc>
          <w:tcPr>
            <w:tcW w:w="2512" w:type="dxa"/>
            <w:gridSpan w:val="2"/>
            <w:vAlign w:val="center"/>
          </w:tcPr>
          <w:p w:rsidR="00C712E6" w:rsidRDefault="0000107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供方</w:t>
            </w:r>
          </w:p>
        </w:tc>
        <w:tc>
          <w:tcPr>
            <w:tcW w:w="7002" w:type="dxa"/>
            <w:gridSpan w:val="4"/>
            <w:vAlign w:val="center"/>
          </w:tcPr>
          <w:p w:rsidR="00C712E6" w:rsidRDefault="0000107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昆山瑞钧机械科技有限公司</w:t>
            </w:r>
          </w:p>
        </w:tc>
      </w:tr>
      <w:tr w:rsidR="00C712E6" w:rsidTr="00831790">
        <w:trPr>
          <w:trHeight w:val="510"/>
          <w:jc w:val="center"/>
        </w:trPr>
        <w:tc>
          <w:tcPr>
            <w:tcW w:w="2512" w:type="dxa"/>
            <w:gridSpan w:val="2"/>
            <w:vAlign w:val="center"/>
          </w:tcPr>
          <w:p w:rsidR="00C712E6" w:rsidRDefault="0000107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需方</w:t>
            </w:r>
          </w:p>
        </w:tc>
        <w:tc>
          <w:tcPr>
            <w:tcW w:w="7002" w:type="dxa"/>
            <w:gridSpan w:val="4"/>
            <w:vAlign w:val="center"/>
          </w:tcPr>
          <w:p w:rsidR="00C712E6" w:rsidRDefault="0000107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陈利春</w:t>
            </w:r>
          </w:p>
        </w:tc>
      </w:tr>
      <w:tr w:rsidR="00C712E6" w:rsidTr="00831790">
        <w:trPr>
          <w:trHeight w:val="510"/>
          <w:jc w:val="center"/>
        </w:trPr>
        <w:tc>
          <w:tcPr>
            <w:tcW w:w="2512" w:type="dxa"/>
            <w:gridSpan w:val="2"/>
            <w:vAlign w:val="center"/>
          </w:tcPr>
          <w:p w:rsidR="00C712E6" w:rsidRDefault="0000107E">
            <w:pPr>
              <w:pStyle w:val="12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>所属办事处</w:t>
            </w:r>
            <w:r>
              <w:rPr>
                <w:rFonts w:ascii="宋体" w:hAnsi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C712E6" w:rsidRDefault="0000107E">
            <w:pPr>
              <w:pStyle w:val="12"/>
              <w:spacing w:line="300" w:lineRule="auto"/>
              <w:ind w:rightChars="-218" w:right="-458" w:firstLineChars="300" w:firstLine="66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C712E6" w:rsidRDefault="0000107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签订时间</w:t>
            </w:r>
          </w:p>
        </w:tc>
        <w:tc>
          <w:tcPr>
            <w:tcW w:w="3419" w:type="dxa"/>
            <w:gridSpan w:val="2"/>
            <w:vAlign w:val="center"/>
          </w:tcPr>
          <w:p w:rsidR="00C712E6" w:rsidRDefault="0000107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1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16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</w:p>
        </w:tc>
      </w:tr>
      <w:tr w:rsidR="00C712E6" w:rsidTr="00831790">
        <w:trPr>
          <w:trHeight w:val="624"/>
          <w:jc w:val="center"/>
        </w:trPr>
        <w:tc>
          <w:tcPr>
            <w:tcW w:w="2512" w:type="dxa"/>
            <w:gridSpan w:val="2"/>
            <w:vAlign w:val="center"/>
          </w:tcPr>
          <w:p w:rsidR="00C712E6" w:rsidRDefault="0000107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C712E6" w:rsidRDefault="0000107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C712E6" w:rsidRDefault="0000107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数量</w:t>
            </w:r>
          </w:p>
        </w:tc>
        <w:tc>
          <w:tcPr>
            <w:tcW w:w="2374" w:type="dxa"/>
            <w:vAlign w:val="center"/>
          </w:tcPr>
          <w:p w:rsidR="00C712E6" w:rsidRDefault="0000107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税票</w:t>
            </w:r>
          </w:p>
        </w:tc>
      </w:tr>
      <w:tr w:rsidR="00C712E6" w:rsidTr="00831790">
        <w:trPr>
          <w:trHeight w:val="567"/>
          <w:jc w:val="center"/>
        </w:trPr>
        <w:tc>
          <w:tcPr>
            <w:tcW w:w="2512" w:type="dxa"/>
            <w:gridSpan w:val="2"/>
            <w:vAlign w:val="center"/>
          </w:tcPr>
          <w:p w:rsidR="00C712E6" w:rsidRDefault="0000107E">
            <w:pPr>
              <w:pStyle w:val="12"/>
              <w:spacing w:line="300" w:lineRule="auto"/>
              <w:ind w:firstLineChars="100" w:firstLine="22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C712E6" w:rsidRDefault="0000107E">
            <w:pPr>
              <w:pStyle w:val="12"/>
              <w:spacing w:line="300" w:lineRule="auto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FR</w:t>
            </w:r>
            <w:r>
              <w:rPr>
                <w:rFonts w:ascii="宋体" w:hAnsi="宋体" w:hint="eastAsia"/>
                <w:sz w:val="21"/>
              </w:rPr>
              <w:t>-</w:t>
            </w:r>
            <w:r>
              <w:rPr>
                <w:rFonts w:ascii="宋体" w:hAnsi="宋体" w:hint="eastAsia"/>
                <w:sz w:val="21"/>
              </w:rPr>
              <w:t>600</w:t>
            </w:r>
            <w:r>
              <w:rPr>
                <w:rFonts w:ascii="宋体" w:hAnsi="宋体" w:hint="eastAsia"/>
                <w:sz w:val="21"/>
              </w:rPr>
              <w:t>XS</w:t>
            </w:r>
            <w:r>
              <w:rPr>
                <w:rFonts w:ascii="宋体" w:hAnsi="宋体" w:hint="eastAsia"/>
                <w:sz w:val="21"/>
              </w:rPr>
              <w:t>（</w:t>
            </w:r>
            <w:r>
              <w:rPr>
                <w:rFonts w:ascii="宋体" w:hAnsi="宋体" w:hint="eastAsia"/>
                <w:sz w:val="21"/>
              </w:rPr>
              <w:t>A</w:t>
            </w:r>
            <w:r>
              <w:rPr>
                <w:rFonts w:ascii="宋体" w:hAnsi="宋体" w:hint="eastAsia"/>
                <w:sz w:val="21"/>
              </w:rPr>
              <w:t>U</w:t>
            </w:r>
            <w:r>
              <w:rPr>
                <w:rFonts w:ascii="宋体" w:hAnsi="宋体" w:hint="eastAsia"/>
                <w:sz w:val="21"/>
              </w:rPr>
              <w:t>TO</w:t>
            </w:r>
            <w:r>
              <w:rPr>
                <w:rFonts w:ascii="宋体" w:hAnsi="宋体"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C712E6" w:rsidRDefault="0000107E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vAlign w:val="center"/>
          </w:tcPr>
          <w:p w:rsidR="00C712E6" w:rsidRDefault="00C712E6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C712E6" w:rsidTr="00831790">
        <w:trPr>
          <w:trHeight w:val="567"/>
          <w:jc w:val="center"/>
        </w:trPr>
        <w:tc>
          <w:tcPr>
            <w:tcW w:w="2512" w:type="dxa"/>
            <w:gridSpan w:val="2"/>
            <w:vAlign w:val="center"/>
          </w:tcPr>
          <w:p w:rsidR="00C712E6" w:rsidRDefault="00C712E6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712E6" w:rsidRDefault="00C712E6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712E6" w:rsidRDefault="00C712E6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vAlign w:val="center"/>
          </w:tcPr>
          <w:p w:rsidR="00C712E6" w:rsidRDefault="00C712E6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C712E6" w:rsidTr="00831790">
        <w:trPr>
          <w:trHeight w:val="567"/>
          <w:jc w:val="center"/>
        </w:trPr>
        <w:tc>
          <w:tcPr>
            <w:tcW w:w="2512" w:type="dxa"/>
            <w:gridSpan w:val="2"/>
            <w:vAlign w:val="center"/>
          </w:tcPr>
          <w:p w:rsidR="00C712E6" w:rsidRDefault="00C712E6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712E6" w:rsidRDefault="00C712E6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712E6" w:rsidRDefault="00C712E6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vAlign w:val="center"/>
          </w:tcPr>
          <w:p w:rsidR="00C712E6" w:rsidRDefault="00C712E6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C712E6" w:rsidTr="00831790">
        <w:trPr>
          <w:trHeight w:val="567"/>
          <w:jc w:val="center"/>
        </w:trPr>
        <w:tc>
          <w:tcPr>
            <w:tcW w:w="2512" w:type="dxa"/>
            <w:gridSpan w:val="2"/>
            <w:vAlign w:val="center"/>
          </w:tcPr>
          <w:p w:rsidR="00C712E6" w:rsidRDefault="00C712E6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C712E6" w:rsidRDefault="00C712E6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C712E6" w:rsidRDefault="00C712E6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vAlign w:val="center"/>
          </w:tcPr>
          <w:p w:rsidR="00C712E6" w:rsidRDefault="00C712E6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C712E6" w:rsidTr="00831790">
        <w:trPr>
          <w:trHeight w:val="637"/>
          <w:jc w:val="center"/>
        </w:trPr>
        <w:tc>
          <w:tcPr>
            <w:tcW w:w="2512" w:type="dxa"/>
            <w:gridSpan w:val="2"/>
            <w:vAlign w:val="center"/>
          </w:tcPr>
          <w:p w:rsidR="00C712E6" w:rsidRDefault="0000107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备注</w:t>
            </w:r>
          </w:p>
        </w:tc>
        <w:tc>
          <w:tcPr>
            <w:tcW w:w="7002" w:type="dxa"/>
            <w:gridSpan w:val="4"/>
            <w:vAlign w:val="center"/>
          </w:tcPr>
          <w:p w:rsidR="00C712E6" w:rsidRDefault="0000107E">
            <w:pPr>
              <w:pStyle w:val="12"/>
              <w:spacing w:line="300" w:lineRule="auto"/>
              <w:rPr>
                <w:rFonts w:ascii="宋体" w:hAnsi="宋体"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Cs/>
                <w:sz w:val="36"/>
                <w:szCs w:val="36"/>
              </w:rPr>
              <w:t>标配</w:t>
            </w:r>
          </w:p>
        </w:tc>
      </w:tr>
      <w:tr w:rsidR="00C712E6" w:rsidTr="00831790">
        <w:trPr>
          <w:trHeight w:val="624"/>
          <w:jc w:val="center"/>
        </w:trPr>
        <w:tc>
          <w:tcPr>
            <w:tcW w:w="2512" w:type="dxa"/>
            <w:gridSpan w:val="2"/>
            <w:vAlign w:val="center"/>
          </w:tcPr>
          <w:p w:rsidR="00C712E6" w:rsidRDefault="0000107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交货时间</w:t>
            </w:r>
          </w:p>
        </w:tc>
        <w:tc>
          <w:tcPr>
            <w:tcW w:w="7002" w:type="dxa"/>
            <w:gridSpan w:val="4"/>
            <w:vAlign w:val="center"/>
          </w:tcPr>
          <w:p w:rsidR="00C712E6" w:rsidRDefault="0000107E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3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16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</w:p>
        </w:tc>
      </w:tr>
      <w:tr w:rsidR="00C712E6" w:rsidTr="00831790">
        <w:trPr>
          <w:trHeight w:val="624"/>
          <w:jc w:val="center"/>
        </w:trPr>
        <w:tc>
          <w:tcPr>
            <w:tcW w:w="2512" w:type="dxa"/>
            <w:gridSpan w:val="2"/>
            <w:vAlign w:val="center"/>
          </w:tcPr>
          <w:p w:rsidR="00C712E6" w:rsidRDefault="0000107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结算方式</w:t>
            </w:r>
          </w:p>
        </w:tc>
        <w:tc>
          <w:tcPr>
            <w:tcW w:w="7002" w:type="dxa"/>
            <w:gridSpan w:val="4"/>
            <w:vAlign w:val="center"/>
          </w:tcPr>
          <w:p w:rsidR="00C712E6" w:rsidRDefault="0000107E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预付定金壹万元，货到调试完成付</w:t>
            </w:r>
            <w:r>
              <w:rPr>
                <w:rFonts w:ascii="宋体" w:hAnsi="宋体" w:hint="eastAsia"/>
                <w:sz w:val="22"/>
              </w:rPr>
              <w:t>70%</w:t>
            </w:r>
            <w:r>
              <w:rPr>
                <w:rFonts w:ascii="宋体" w:hAnsi="宋体" w:hint="eastAsia"/>
                <w:sz w:val="22"/>
              </w:rPr>
              <w:t>，余款</w:t>
            </w:r>
            <w:r>
              <w:rPr>
                <w:rFonts w:ascii="宋体" w:hAnsi="宋体" w:hint="eastAsia"/>
                <w:sz w:val="22"/>
              </w:rPr>
              <w:t>六</w:t>
            </w:r>
            <w:r>
              <w:rPr>
                <w:rFonts w:ascii="宋体" w:hAnsi="宋体" w:hint="eastAsia"/>
                <w:sz w:val="22"/>
              </w:rPr>
              <w:t>个月</w:t>
            </w:r>
            <w:r>
              <w:rPr>
                <w:rFonts w:ascii="宋体" w:hAnsi="宋体" w:hint="eastAsia"/>
                <w:sz w:val="22"/>
                <w:szCs w:val="22"/>
              </w:rPr>
              <w:t>内付清</w:t>
            </w:r>
            <w:r>
              <w:rPr>
                <w:rFonts w:ascii="宋体" w:hAnsi="宋体" w:hint="eastAsia"/>
                <w:sz w:val="22"/>
                <w:szCs w:val="22"/>
              </w:rPr>
              <w:t>。</w:t>
            </w:r>
          </w:p>
        </w:tc>
      </w:tr>
      <w:tr w:rsidR="00C712E6" w:rsidTr="00831790">
        <w:trPr>
          <w:trHeight w:val="510"/>
          <w:jc w:val="center"/>
        </w:trPr>
        <w:tc>
          <w:tcPr>
            <w:tcW w:w="814" w:type="dxa"/>
            <w:vMerge w:val="restart"/>
            <w:textDirection w:val="tbRlV"/>
            <w:vAlign w:val="center"/>
          </w:tcPr>
          <w:p w:rsidR="00C712E6" w:rsidRDefault="0000107E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购货方信息</w:t>
            </w:r>
          </w:p>
        </w:tc>
        <w:tc>
          <w:tcPr>
            <w:tcW w:w="1698" w:type="dxa"/>
            <w:vAlign w:val="center"/>
          </w:tcPr>
          <w:p w:rsidR="00C712E6" w:rsidRDefault="0000107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名称</w:t>
            </w:r>
          </w:p>
        </w:tc>
        <w:tc>
          <w:tcPr>
            <w:tcW w:w="7002" w:type="dxa"/>
            <w:gridSpan w:val="4"/>
            <w:vAlign w:val="center"/>
          </w:tcPr>
          <w:p w:rsidR="00C712E6" w:rsidRDefault="00C712E6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</w:p>
        </w:tc>
      </w:tr>
      <w:tr w:rsidR="00C712E6" w:rsidTr="00831790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:rsidR="00C712E6" w:rsidRDefault="00C712E6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C712E6" w:rsidRDefault="0000107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地址</w:t>
            </w:r>
          </w:p>
        </w:tc>
        <w:tc>
          <w:tcPr>
            <w:tcW w:w="7002" w:type="dxa"/>
            <w:gridSpan w:val="4"/>
            <w:vAlign w:val="center"/>
          </w:tcPr>
          <w:p w:rsidR="00C712E6" w:rsidRDefault="0000107E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慈溪市观海卫镇</w:t>
            </w:r>
          </w:p>
        </w:tc>
      </w:tr>
      <w:tr w:rsidR="00C712E6" w:rsidTr="00831790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:rsidR="00C712E6" w:rsidRDefault="00C712E6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C712E6" w:rsidRDefault="0000107E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vAlign w:val="center"/>
          </w:tcPr>
          <w:p w:rsidR="00C712E6" w:rsidRDefault="0000107E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余强</w:t>
            </w:r>
          </w:p>
        </w:tc>
      </w:tr>
      <w:tr w:rsidR="00C712E6" w:rsidTr="00831790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:rsidR="00C712E6" w:rsidRDefault="00C712E6">
            <w:pPr>
              <w:pStyle w:val="12"/>
              <w:spacing w:line="300" w:lineRule="auto"/>
            </w:pPr>
          </w:p>
        </w:tc>
        <w:tc>
          <w:tcPr>
            <w:tcW w:w="1698" w:type="dxa"/>
            <w:vAlign w:val="center"/>
          </w:tcPr>
          <w:p w:rsidR="00C712E6" w:rsidRDefault="0000107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vAlign w:val="center"/>
          </w:tcPr>
          <w:p w:rsidR="00C712E6" w:rsidRDefault="0000107E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15088437454</w:t>
            </w:r>
          </w:p>
        </w:tc>
      </w:tr>
      <w:tr w:rsidR="00C712E6" w:rsidTr="00831790">
        <w:trPr>
          <w:trHeight w:val="510"/>
          <w:jc w:val="center"/>
        </w:trPr>
        <w:tc>
          <w:tcPr>
            <w:tcW w:w="814" w:type="dxa"/>
            <w:vMerge w:val="restart"/>
            <w:textDirection w:val="tbRlV"/>
            <w:vAlign w:val="center"/>
          </w:tcPr>
          <w:p w:rsidR="00C712E6" w:rsidRDefault="0000107E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办事处信息</w:t>
            </w:r>
          </w:p>
        </w:tc>
        <w:tc>
          <w:tcPr>
            <w:tcW w:w="1698" w:type="dxa"/>
            <w:vAlign w:val="center"/>
          </w:tcPr>
          <w:p w:rsidR="00C712E6" w:rsidRDefault="0000107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</w:t>
            </w:r>
          </w:p>
        </w:tc>
        <w:tc>
          <w:tcPr>
            <w:tcW w:w="7002" w:type="dxa"/>
            <w:gridSpan w:val="4"/>
            <w:vAlign w:val="center"/>
          </w:tcPr>
          <w:p w:rsidR="00C712E6" w:rsidRDefault="0000107E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慈溪办</w:t>
            </w:r>
          </w:p>
        </w:tc>
      </w:tr>
      <w:tr w:rsidR="00C712E6" w:rsidTr="00831790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:rsidR="00C712E6" w:rsidRDefault="00C712E6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C712E6" w:rsidRDefault="0000107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vAlign w:val="center"/>
          </w:tcPr>
          <w:p w:rsidR="00C712E6" w:rsidRDefault="0000107E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吴苏平</w:t>
            </w:r>
          </w:p>
        </w:tc>
      </w:tr>
      <w:tr w:rsidR="00C712E6" w:rsidTr="00831790">
        <w:trPr>
          <w:trHeight w:val="510"/>
          <w:jc w:val="center"/>
        </w:trPr>
        <w:tc>
          <w:tcPr>
            <w:tcW w:w="814" w:type="dxa"/>
            <w:vMerge/>
            <w:vAlign w:val="center"/>
          </w:tcPr>
          <w:p w:rsidR="00C712E6" w:rsidRDefault="00C712E6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C712E6" w:rsidRDefault="0000107E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vAlign w:val="center"/>
          </w:tcPr>
          <w:p w:rsidR="00C712E6" w:rsidRDefault="0000107E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13600621879</w:t>
            </w:r>
          </w:p>
        </w:tc>
      </w:tr>
      <w:tr w:rsidR="00C712E6" w:rsidTr="00831790">
        <w:trPr>
          <w:trHeight w:val="1098"/>
          <w:jc w:val="center"/>
        </w:trPr>
        <w:tc>
          <w:tcPr>
            <w:tcW w:w="814" w:type="dxa"/>
            <w:vAlign w:val="center"/>
          </w:tcPr>
          <w:p w:rsidR="00C712E6" w:rsidRDefault="0000107E">
            <w:pPr>
              <w:pStyle w:val="12"/>
              <w:spacing w:line="24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vAlign w:val="center"/>
          </w:tcPr>
          <w:p w:rsidR="00C712E6" w:rsidRDefault="0000107E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收货信息直接写办事处信息</w:t>
            </w:r>
          </w:p>
        </w:tc>
      </w:tr>
    </w:tbl>
    <w:p w:rsidR="00C712E6" w:rsidRDefault="00831790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b/>
          <w:bCs/>
          <w:sz w:val="48"/>
          <w:szCs w:val="56"/>
        </w:rPr>
        <w:lastRenderedPageBreak/>
        <w:pict>
          <v:shape id="_x0000_i1025" type="#_x0000_t75" style="width:523.5pt;height:715.5pt">
            <v:imagedata r:id="rId9" o:title="余强"/>
          </v:shape>
        </w:pict>
      </w:r>
    </w:p>
    <w:sectPr w:rsidR="00C712E6" w:rsidSect="00C712E6">
      <w:headerReference w:type="default" r:id="rId10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107E" w:rsidRDefault="0000107E" w:rsidP="00C712E6">
      <w:r>
        <w:separator/>
      </w:r>
    </w:p>
  </w:endnote>
  <w:endnote w:type="continuationSeparator" w:id="0">
    <w:p w:rsidR="0000107E" w:rsidRDefault="0000107E" w:rsidP="00C712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107E" w:rsidRDefault="0000107E" w:rsidP="00C712E6">
      <w:r>
        <w:separator/>
      </w:r>
    </w:p>
  </w:footnote>
  <w:footnote w:type="continuationSeparator" w:id="0">
    <w:p w:rsidR="0000107E" w:rsidRDefault="0000107E" w:rsidP="00C712E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12E6" w:rsidRDefault="00C712E6">
    <w:pPr>
      <w:pStyle w:val="15"/>
      <w:pBdr>
        <w:bottom w:val="none" w:sz="0" w:space="1" w:color="auto"/>
      </w:pBdr>
      <w:tabs>
        <w:tab w:val="clear" w:pos="4153"/>
        <w:tab w:val="clear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NotTrackMoves/>
  <w:defaultTabStop w:val="420"/>
  <w:characterSpacingControl w:val="compressPunctuation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712E6"/>
    <w:rsid w:val="0000107E"/>
    <w:rsid w:val="00831790"/>
    <w:rsid w:val="00C712E6"/>
    <w:rsid w:val="00F9473D"/>
    <w:rsid w:val="7F571A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link w:val="1"/>
    <w:rsid w:val="00C712E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 11"/>
    <w:basedOn w:val="a"/>
    <w:rsid w:val="00C712E6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customStyle="1" w:styleId="21">
    <w:name w:val="标题 21"/>
    <w:basedOn w:val="a"/>
    <w:rsid w:val="00C712E6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customStyle="1" w:styleId="1">
    <w:name w:val="默认段落字体1"/>
    <w:semiHidden/>
    <w:rsid w:val="00C712E6"/>
  </w:style>
  <w:style w:type="table" w:customStyle="1" w:styleId="10">
    <w:name w:val="普通表格1"/>
    <w:semiHidden/>
    <w:rsid w:val="00C712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正文文本1"/>
    <w:basedOn w:val="a"/>
    <w:rsid w:val="00C712E6"/>
    <w:pPr>
      <w:spacing w:line="360" w:lineRule="auto"/>
    </w:pPr>
    <w:rPr>
      <w:sz w:val="24"/>
    </w:rPr>
  </w:style>
  <w:style w:type="paragraph" w:customStyle="1" w:styleId="13">
    <w:name w:val="批注框文本1"/>
    <w:basedOn w:val="a"/>
    <w:semiHidden/>
    <w:rsid w:val="00C712E6"/>
    <w:rPr>
      <w:sz w:val="18"/>
      <w:szCs w:val="18"/>
    </w:rPr>
  </w:style>
  <w:style w:type="paragraph" w:customStyle="1" w:styleId="14">
    <w:name w:val="页脚1"/>
    <w:basedOn w:val="a"/>
    <w:link w:val="Char"/>
    <w:rsid w:val="00C712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1"/>
    <w:link w:val="14"/>
    <w:rsid w:val="00C712E6"/>
    <w:rPr>
      <w:kern w:val="2"/>
      <w:sz w:val="18"/>
      <w:szCs w:val="18"/>
    </w:rPr>
  </w:style>
  <w:style w:type="paragraph" w:customStyle="1" w:styleId="15">
    <w:name w:val="页眉1"/>
    <w:basedOn w:val="a"/>
    <w:link w:val="Char0"/>
    <w:rsid w:val="00C712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1"/>
    <w:link w:val="15"/>
    <w:rsid w:val="00C712E6"/>
    <w:rPr>
      <w:kern w:val="2"/>
      <w:sz w:val="18"/>
      <w:szCs w:val="18"/>
    </w:rPr>
  </w:style>
  <w:style w:type="table" w:customStyle="1" w:styleId="16">
    <w:name w:val="网格型1"/>
    <w:basedOn w:val="10"/>
    <w:rsid w:val="00C712E6"/>
    <w:pPr>
      <w:widowControl w:val="0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糯米</dc:creator>
  <cp:lastModifiedBy>Administrator</cp:lastModifiedBy>
  <cp:revision>1</cp:revision>
  <cp:lastPrinted>2026-01-16T05:31:00Z</cp:lastPrinted>
  <dcterms:created xsi:type="dcterms:W3CDTF">2026-01-16T05:09:00Z</dcterms:created>
  <dcterms:modified xsi:type="dcterms:W3CDTF">2026-01-16T05:31:00Z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eyJoZGlkIjoiNzI1MzljODBiNDliMzEyMzFlZWNlN2EzYjU0N2YzMWEiLCJ1c2VySWQiOiIxMTY2NTY2MTMxIn0=</vt:lpwstr>
  </property>
  <property fmtid="{D5CDD505-2E9C-101B-9397-08002B2CF9AE}" pid="3" name="KSOProductBuildVer">
    <vt:lpwstr>2052-12.1.0.24657</vt:lpwstr>
  </property>
  <property fmtid="{D5CDD505-2E9C-101B-9397-08002B2CF9AE}" pid="4" name="ICV">
    <vt:lpwstr>449006843DCE437C90BD84599D13443F_12</vt:lpwstr>
  </property>
</Properties>
</file>