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F4F" w:rsidRDefault="002B6D6F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880110</wp:posOffset>
            </wp:positionH>
            <wp:positionV relativeFrom="page">
              <wp:posOffset>9144635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1E4F4F" w:rsidRPr="001E4F4F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1E4F4F" w:rsidRDefault="000A63FF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1E4F4F" w:rsidRDefault="001E4F4F"/>
              </w:txbxContent>
            </v:textbox>
          </v:shape>
        </w:pict>
      </w:r>
      <w:r w:rsidR="001E4F4F" w:rsidRPr="001E4F4F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1E4F4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1E4F4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E4F4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0A63FF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E4F4F" w:rsidRDefault="000A63FF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1E4F4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E4F4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4F4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4F4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4F4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4F4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1E4F4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25</w:t>
            </w:r>
            <w:r>
              <w:rPr>
                <w:rFonts w:ascii="宋体" w:hAnsi="宋体" w:cs="宋体" w:hint="eastAsia"/>
                <w:sz w:val="22"/>
                <w:szCs w:val="22"/>
              </w:rPr>
              <w:t>日（急单需调货）</w:t>
            </w:r>
            <w:bookmarkStart w:id="0" w:name="_GoBack"/>
            <w:bookmarkEnd w:id="0"/>
          </w:p>
        </w:tc>
      </w:tr>
      <w:tr w:rsidR="001E4F4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壹万元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柒万元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陆万元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年底付清</w:t>
            </w:r>
          </w:p>
        </w:tc>
      </w:tr>
      <w:tr w:rsidR="001E4F4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E4F4F" w:rsidRDefault="000A63F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E4F4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奉化区岳林东路</w:t>
            </w:r>
          </w:p>
        </w:tc>
      </w:tr>
      <w:tr w:rsidR="001E4F4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F4F" w:rsidRDefault="000A63F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董栋</w:t>
            </w:r>
          </w:p>
        </w:tc>
      </w:tr>
      <w:tr w:rsidR="001E4F4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13116604491</w:t>
            </w:r>
          </w:p>
        </w:tc>
      </w:tr>
      <w:tr w:rsidR="001E4F4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E4F4F" w:rsidRDefault="000A63F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1E4F4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1E4F4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E4F4F" w:rsidRDefault="001E4F4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F4F" w:rsidRDefault="000A63F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1E4F4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E4F4F" w:rsidRDefault="000A63F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1E4F4F" w:rsidRDefault="002B6D6F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439910"/>
            <wp:effectExtent l="19050" t="0" r="2540" b="0"/>
            <wp:docPr id="1" name="图片 0" descr="董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董栋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3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F4F" w:rsidSect="001E4F4F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63FF" w:rsidRDefault="000A63FF" w:rsidP="001E4F4F">
      <w:r>
        <w:separator/>
      </w:r>
    </w:p>
  </w:endnote>
  <w:endnote w:type="continuationSeparator" w:id="0">
    <w:p w:rsidR="000A63FF" w:rsidRDefault="000A63FF" w:rsidP="001E4F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63FF" w:rsidRDefault="000A63FF" w:rsidP="001E4F4F">
      <w:r>
        <w:separator/>
      </w:r>
    </w:p>
  </w:footnote>
  <w:footnote w:type="continuationSeparator" w:id="0">
    <w:p w:rsidR="000A63FF" w:rsidRDefault="000A63FF" w:rsidP="001E4F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F4F" w:rsidRDefault="001E4F4F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51C73"/>
    <w:rsid w:val="000529BD"/>
    <w:rsid w:val="00087DFC"/>
    <w:rsid w:val="000A4F3D"/>
    <w:rsid w:val="000A63FF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E4F4F"/>
    <w:rsid w:val="001E5146"/>
    <w:rsid w:val="002222F2"/>
    <w:rsid w:val="002241F2"/>
    <w:rsid w:val="002247F8"/>
    <w:rsid w:val="00257545"/>
    <w:rsid w:val="00271621"/>
    <w:rsid w:val="00291AF6"/>
    <w:rsid w:val="00295DB8"/>
    <w:rsid w:val="002B6D6F"/>
    <w:rsid w:val="002B7A01"/>
    <w:rsid w:val="002E2738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41317D"/>
    <w:rsid w:val="00464B8C"/>
    <w:rsid w:val="00487B4E"/>
    <w:rsid w:val="004B0525"/>
    <w:rsid w:val="004C0490"/>
    <w:rsid w:val="004D32E9"/>
    <w:rsid w:val="004E19F3"/>
    <w:rsid w:val="00522E35"/>
    <w:rsid w:val="00526C4F"/>
    <w:rsid w:val="00535232"/>
    <w:rsid w:val="0054442B"/>
    <w:rsid w:val="005536EA"/>
    <w:rsid w:val="005978D2"/>
    <w:rsid w:val="005E0C88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15C8"/>
    <w:rsid w:val="00695047"/>
    <w:rsid w:val="00696D30"/>
    <w:rsid w:val="006F6A4D"/>
    <w:rsid w:val="00702BEC"/>
    <w:rsid w:val="00750877"/>
    <w:rsid w:val="0077268E"/>
    <w:rsid w:val="00773750"/>
    <w:rsid w:val="007D6B91"/>
    <w:rsid w:val="00811B38"/>
    <w:rsid w:val="00860142"/>
    <w:rsid w:val="00861898"/>
    <w:rsid w:val="00872971"/>
    <w:rsid w:val="008A1E54"/>
    <w:rsid w:val="008A3E1B"/>
    <w:rsid w:val="008A3F09"/>
    <w:rsid w:val="008A3FB9"/>
    <w:rsid w:val="008B5EE7"/>
    <w:rsid w:val="008D7A3C"/>
    <w:rsid w:val="009140B9"/>
    <w:rsid w:val="009301EB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6129B"/>
    <w:rsid w:val="00A7308A"/>
    <w:rsid w:val="00A80797"/>
    <w:rsid w:val="00A81F4A"/>
    <w:rsid w:val="00A87197"/>
    <w:rsid w:val="00A91688"/>
    <w:rsid w:val="00AD1950"/>
    <w:rsid w:val="00B0511E"/>
    <w:rsid w:val="00B12120"/>
    <w:rsid w:val="00B57797"/>
    <w:rsid w:val="00B83FB9"/>
    <w:rsid w:val="00B8735D"/>
    <w:rsid w:val="00B97932"/>
    <w:rsid w:val="00BA63DE"/>
    <w:rsid w:val="00BB0FDA"/>
    <w:rsid w:val="00BE1630"/>
    <w:rsid w:val="00BE2714"/>
    <w:rsid w:val="00C009A1"/>
    <w:rsid w:val="00C01C33"/>
    <w:rsid w:val="00C32341"/>
    <w:rsid w:val="00C327C6"/>
    <w:rsid w:val="00C6373B"/>
    <w:rsid w:val="00C75323"/>
    <w:rsid w:val="00C81B9B"/>
    <w:rsid w:val="00CA64FD"/>
    <w:rsid w:val="00CB1768"/>
    <w:rsid w:val="00CE39D5"/>
    <w:rsid w:val="00CE548D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B84"/>
    <w:rsid w:val="00E53341"/>
    <w:rsid w:val="00E9257B"/>
    <w:rsid w:val="00EC79CE"/>
    <w:rsid w:val="00F0284A"/>
    <w:rsid w:val="00F04342"/>
    <w:rsid w:val="00F21D9C"/>
    <w:rsid w:val="00F32640"/>
    <w:rsid w:val="00F339CD"/>
    <w:rsid w:val="00F42259"/>
    <w:rsid w:val="00F5068B"/>
    <w:rsid w:val="00F65DD7"/>
    <w:rsid w:val="00F66B72"/>
    <w:rsid w:val="00F847DC"/>
    <w:rsid w:val="00F905B7"/>
    <w:rsid w:val="00FB28E6"/>
    <w:rsid w:val="00FC0E6F"/>
    <w:rsid w:val="00FF56EF"/>
    <w:rsid w:val="045C33D0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CCC08B0"/>
    <w:rsid w:val="1F3C251B"/>
    <w:rsid w:val="27C77F18"/>
    <w:rsid w:val="2A265D4B"/>
    <w:rsid w:val="30DC3D95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0891C60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E4F4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4F4F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1E4F4F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E4F4F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1E4F4F"/>
    <w:rPr>
      <w:sz w:val="18"/>
      <w:szCs w:val="18"/>
    </w:rPr>
  </w:style>
  <w:style w:type="paragraph" w:styleId="a5">
    <w:name w:val="footer"/>
    <w:basedOn w:val="a"/>
    <w:link w:val="Char"/>
    <w:rsid w:val="001E4F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1E4F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1E4F4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1E4F4F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1E4F4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</Words>
  <Characters>257</Characters>
  <Application>Microsoft Office Word</Application>
  <DocSecurity>0</DocSecurity>
  <Lines>2</Lines>
  <Paragraphs>1</Paragraphs>
  <ScaleCrop>false</ScaleCrop>
  <Company>jujumao</Company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7</cp:revision>
  <cp:lastPrinted>2014-03-12T07:31:00Z</cp:lastPrinted>
  <dcterms:created xsi:type="dcterms:W3CDTF">2026-02-27T00:42:00Z</dcterms:created>
  <dcterms:modified xsi:type="dcterms:W3CDTF">2026-03-23T05:39:00Z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